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C7" w:rsidRPr="00B5082D" w:rsidRDefault="000900C7" w:rsidP="00090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0900C7" w:rsidRPr="00B5082D" w:rsidRDefault="000900C7" w:rsidP="00090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МБОУ  «Тогурская СОШ им. С.В.Маслова»  10 б  класс  2022 – 2024  учебный год </w:t>
      </w:r>
    </w:p>
    <w:p w:rsidR="000900C7" w:rsidRPr="00B5082D" w:rsidRDefault="000900C7" w:rsidP="00090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82D">
        <w:rPr>
          <w:rFonts w:ascii="Times New Roman" w:hAnsi="Times New Roman" w:cs="Times New Roman"/>
          <w:b/>
          <w:sz w:val="24"/>
          <w:szCs w:val="24"/>
        </w:rPr>
        <w:t xml:space="preserve">универсальный  профиль  обучения </w:t>
      </w:r>
    </w:p>
    <w:tbl>
      <w:tblPr>
        <w:tblStyle w:val="a3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74"/>
        <w:gridCol w:w="924"/>
        <w:gridCol w:w="2053"/>
        <w:gridCol w:w="1107"/>
        <w:gridCol w:w="838"/>
        <w:gridCol w:w="1209"/>
        <w:gridCol w:w="1262"/>
        <w:gridCol w:w="1015"/>
        <w:gridCol w:w="1163"/>
      </w:tblGrid>
      <w:tr w:rsidR="000900C7" w:rsidRPr="00B5082D" w:rsidTr="001F5E13">
        <w:trPr>
          <w:trHeight w:val="28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900C7" w:rsidRPr="00B5082D" w:rsidTr="001F5E13">
        <w:trPr>
          <w:trHeight w:val="16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Уровеньизучения  У(Б)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изучения У(Б)</w:t>
            </w:r>
          </w:p>
        </w:tc>
      </w:tr>
      <w:tr w:rsidR="000900C7" w:rsidRPr="00B5082D" w:rsidTr="001F5E13">
        <w:trPr>
          <w:trHeight w:val="96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C7" w:rsidRPr="00B5082D" w:rsidTr="001F5E13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900C7" w:rsidRPr="00B5082D" w:rsidTr="001F5E13">
        <w:trPr>
          <w:trHeight w:val="24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900C7" w:rsidRPr="00B5082D" w:rsidTr="001F5E13"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C7" w:rsidRPr="00B5082D" w:rsidTr="001F5E13"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C7" w:rsidRPr="00B5082D" w:rsidTr="001F5E13">
        <w:trPr>
          <w:trHeight w:val="592"/>
        </w:trPr>
        <w:tc>
          <w:tcPr>
            <w:tcW w:w="2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900C7" w:rsidRPr="00B5082D" w:rsidTr="001F5E13">
        <w:trPr>
          <w:trHeight w:val="30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(английский; немецкий)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900C7" w:rsidRPr="00B5082D" w:rsidTr="001F5E13">
        <w:trPr>
          <w:trHeight w:val="25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язык(английский; немецкий)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C7" w:rsidRPr="00B5082D" w:rsidTr="001F5E13">
        <w:trPr>
          <w:trHeight w:val="195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900C7" w:rsidRPr="00B5082D" w:rsidTr="001F5E13">
        <w:trPr>
          <w:trHeight w:val="15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900C7" w:rsidRPr="00B5082D" w:rsidTr="001F5E13">
        <w:trPr>
          <w:trHeight w:val="270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900C7" w:rsidRPr="00B5082D" w:rsidTr="001F5E13">
        <w:trPr>
          <w:trHeight w:val="103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900C7" w:rsidRPr="00B5082D" w:rsidTr="001F5E13">
        <w:trPr>
          <w:trHeight w:val="366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900C7" w:rsidRPr="00B5082D" w:rsidTr="001F5E13">
        <w:trPr>
          <w:trHeight w:val="28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C7" w:rsidRPr="00B5082D" w:rsidTr="001F5E13">
        <w:trPr>
          <w:trHeight w:val="25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900C7" w:rsidRPr="00B5082D" w:rsidTr="001F5E13">
        <w:trPr>
          <w:trHeight w:val="25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C7" w:rsidRPr="00B5082D" w:rsidTr="001F5E13">
        <w:trPr>
          <w:trHeight w:val="255"/>
        </w:trPr>
        <w:tc>
          <w:tcPr>
            <w:tcW w:w="209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900C7" w:rsidRPr="00B5082D" w:rsidTr="001F5E13">
        <w:trPr>
          <w:trHeight w:val="510"/>
        </w:trPr>
        <w:tc>
          <w:tcPr>
            <w:tcW w:w="20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900C7" w:rsidRPr="00B5082D" w:rsidTr="001F5E13">
        <w:trPr>
          <w:trHeight w:val="495"/>
        </w:trPr>
        <w:tc>
          <w:tcPr>
            <w:tcW w:w="20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900C7" w:rsidRPr="00B5082D" w:rsidTr="001F5E13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C7" w:rsidRPr="00B5082D" w:rsidTr="001F5E13"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C7" w:rsidRPr="00B5082D" w:rsidTr="001F5E13">
        <w:tc>
          <w:tcPr>
            <w:tcW w:w="11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0900C7" w:rsidRPr="00B5082D" w:rsidTr="001F5E13"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0900C7" w:rsidRPr="00B5082D" w:rsidTr="001F5E13"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ораторского искусства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0900C7" w:rsidRPr="00B5082D" w:rsidTr="001F5E13">
        <w:tc>
          <w:tcPr>
            <w:tcW w:w="11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</w:tr>
      <w:tr w:rsidR="000900C7" w:rsidRPr="00B5082D" w:rsidTr="001F5E13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Нагрузка обучающегося: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0C7" w:rsidRPr="00B5082D" w:rsidTr="001F5E13">
        <w:trPr>
          <w:trHeight w:val="210"/>
        </w:trPr>
        <w:tc>
          <w:tcPr>
            <w:tcW w:w="4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7" w:rsidRPr="00B5082D" w:rsidRDefault="000900C7" w:rsidP="001F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0C7" w:rsidRPr="00B5082D" w:rsidRDefault="000900C7" w:rsidP="001F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C7" w:rsidRPr="00B5082D" w:rsidRDefault="000900C7" w:rsidP="001F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82D">
              <w:rPr>
                <w:rFonts w:ascii="Times New Roman" w:hAnsi="Times New Roman" w:cs="Times New Roman"/>
                <w:sz w:val="24"/>
                <w:szCs w:val="24"/>
              </w:rPr>
              <w:t>2516 часов за 2 года обучения</w:t>
            </w:r>
          </w:p>
        </w:tc>
      </w:tr>
    </w:tbl>
    <w:p w:rsidR="000900C7" w:rsidRPr="00B5082D" w:rsidRDefault="000900C7" w:rsidP="00090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0C7" w:rsidRPr="00B5082D" w:rsidRDefault="000900C7" w:rsidP="0009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A7E" w:rsidRDefault="00DE7A7E">
      <w:bookmarkStart w:id="0" w:name="_GoBack"/>
      <w:bookmarkEnd w:id="0"/>
    </w:p>
    <w:sectPr w:rsidR="00DE7A7E" w:rsidSect="00B5082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C7"/>
    <w:rsid w:val="000900C7"/>
    <w:rsid w:val="00D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C245D-9483-4C30-8E1D-AE729D1F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2022-05-16T09:06:00Z</dcterms:created>
  <dcterms:modified xsi:type="dcterms:W3CDTF">2022-05-16T09:06:00Z</dcterms:modified>
</cp:coreProperties>
</file>