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E606E" w14:textId="212D9EBB" w:rsidR="00A861B5" w:rsidRDefault="003A4150" w:rsidP="00A861B5">
      <w:pPr>
        <w:framePr w:wrap="none" w:vAnchor="page" w:hAnchor="page" w:x="-128" w:y="566"/>
        <w:rPr>
          <w:sz w:val="2"/>
          <w:szCs w:val="2"/>
        </w:rPr>
      </w:pPr>
      <w:r>
        <w:rPr>
          <w:noProof/>
          <w:lang w:eastAsia="ru-RU"/>
        </w:rPr>
        <w:t xml:space="preserve"> </w:t>
      </w:r>
    </w:p>
    <w:p w14:paraId="27878E7B" w14:textId="77777777" w:rsidR="003A4150" w:rsidRPr="00007A9E" w:rsidRDefault="003A4150" w:rsidP="003A4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671BF0E" w14:textId="77777777" w:rsidR="003A4150" w:rsidRPr="00007A9E" w:rsidRDefault="003A4150" w:rsidP="003A41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ОБЩЕОБРАЗОВАТЕЛЬНОЕ УЧРЕЖДЕНИЕ</w:t>
      </w:r>
    </w:p>
    <w:p w14:paraId="24BB42AC" w14:textId="77777777" w:rsidR="003A4150" w:rsidRPr="00007A9E" w:rsidRDefault="003A4150" w:rsidP="003A4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«ТОГУРСКАЯ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СРЕДНЯЯ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ОБЩЕОБРАЗОВАТЕЛЬНАЯ ШКОЛА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ИМЕНИ ГЕРОЯ РОССИИ СЕРГЕЯ ВЛАДИМИРОВИЧА МАСЛОВА</w:t>
      </w:r>
      <w:r w:rsidRPr="00007A9E">
        <w:rPr>
          <w:rFonts w:ascii="Times New Roman" w:hAnsi="Times New Roman"/>
          <w:sz w:val="24"/>
          <w:szCs w:val="24"/>
          <w:lang w:eastAsia="ru-RU"/>
        </w:rPr>
        <w:t>»</w:t>
      </w:r>
    </w:p>
    <w:p w14:paraId="3EF97802" w14:textId="77777777" w:rsidR="003A4150" w:rsidRPr="00007A9E" w:rsidRDefault="003A4150" w:rsidP="003A4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37DAF0F" w14:textId="77777777" w:rsidR="003A4150" w:rsidRPr="00007A9E" w:rsidRDefault="003A4150" w:rsidP="003A4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7B18D1F" w14:textId="77777777" w:rsidR="003A4150" w:rsidRPr="00007A9E" w:rsidRDefault="003A4150" w:rsidP="003A4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561655" w14:textId="037CF0A2" w:rsidR="00B62F3F" w:rsidRDefault="004F22CC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282BC0" wp14:editId="7AE28615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8176" w14:textId="77777777" w:rsidR="00A861B5" w:rsidRDefault="00A861B5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AA69C1" w14:textId="77777777" w:rsidR="00A861B5" w:rsidRDefault="00A861B5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7DB71" w14:textId="77777777" w:rsidR="00A861B5" w:rsidRDefault="00A861B5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B61BA8" w14:textId="77777777" w:rsidR="00B62F3F" w:rsidRDefault="00B62F3F" w:rsidP="003A41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FAE61" w14:textId="77777777" w:rsidR="00B62F3F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1C1D6" w14:textId="77777777" w:rsidR="00B62F3F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61FA9" w14:textId="77777777" w:rsidR="00B62F3F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965F9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7719B12F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«История»</w:t>
      </w:r>
    </w:p>
    <w:p w14:paraId="2FAF4CF7" w14:textId="65CEBD9D" w:rsidR="00E70B84" w:rsidRPr="00F66B16" w:rsidRDefault="00E15F9A" w:rsidP="00E15F9A">
      <w:pPr>
        <w:tabs>
          <w:tab w:val="center" w:pos="4677"/>
          <w:tab w:val="left" w:pos="819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0B84">
        <w:rPr>
          <w:rFonts w:ascii="Times New Roman" w:eastAsia="Times New Roman" w:hAnsi="Times New Roman" w:cs="Times New Roman"/>
          <w:sz w:val="24"/>
          <w:szCs w:val="24"/>
          <w:lang w:eastAsia="ru-RU"/>
        </w:rPr>
        <w:t>(универсальный профиль)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2860FD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DD221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31E84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86A8C4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</w:p>
    <w:p w14:paraId="77050F83" w14:textId="77777777" w:rsidR="00FB38B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310A28" w14:textId="481FF623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630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630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2C5F53DC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0E2A8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428A9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8CF3B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30397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DAD1D" w14:textId="77777777" w:rsidR="00B62F3F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73C01" w14:textId="77777777" w:rsidR="00B62F3F" w:rsidRDefault="00B62F3F" w:rsidP="009F6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5BF9E" w14:textId="77777777" w:rsidR="00B62F3F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4CE4B" w14:textId="77777777" w:rsidR="00B62F3F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AC812" w14:textId="77777777" w:rsidR="00B62F3F" w:rsidRPr="00F66B16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F6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Дивин</w:t>
      </w:r>
      <w:r w:rsidRPr="00F6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Георгий Владимирович, </w:t>
      </w:r>
    </w:p>
    <w:p w14:paraId="55AA368D" w14:textId="77777777" w:rsidR="00B62F3F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истории и обществознания</w:t>
      </w:r>
    </w:p>
    <w:p w14:paraId="7DFB9B28" w14:textId="77777777" w:rsidR="00B62F3F" w:rsidRPr="00F66B16" w:rsidRDefault="00B62F3F" w:rsidP="00B62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C48DD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1F87" w14:textId="77777777" w:rsidR="00B62F3F" w:rsidRPr="00F66B16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3E55" w14:textId="77777777" w:rsidR="00B62F3F" w:rsidRDefault="00B62F3F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16DF" w14:textId="77777777" w:rsidR="009F64AE" w:rsidRDefault="009F64AE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85A9A" w14:textId="77777777" w:rsidR="009F64AE" w:rsidRDefault="009F64AE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8ADDF" w14:textId="77777777" w:rsidR="009F64AE" w:rsidRDefault="009F64AE" w:rsidP="00B62F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348A6" w14:textId="77777777" w:rsidR="00A861B5" w:rsidRDefault="00A861B5" w:rsidP="004F22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88BD7" w14:textId="77777777" w:rsidR="00EA0F76" w:rsidRDefault="00B62F3F" w:rsidP="00EA0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Тогур</w:t>
      </w:r>
    </w:p>
    <w:p w14:paraId="4D380FE9" w14:textId="4218B22F" w:rsidR="009F64AE" w:rsidRPr="00F66B16" w:rsidRDefault="00B62F3F" w:rsidP="00EA0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630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F3ED4F4" w14:textId="77777777" w:rsidR="004F22CC" w:rsidRDefault="004F22CC" w:rsidP="00A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74D6F" w14:textId="77777777" w:rsidR="0048268A" w:rsidRPr="005C4B8D" w:rsidRDefault="0048268A" w:rsidP="00A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C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14:paraId="4AF29BD3" w14:textId="77777777" w:rsidR="0048268A" w:rsidRPr="005C4B8D" w:rsidRDefault="0048268A" w:rsidP="00482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932"/>
      </w:tblGrid>
      <w:tr w:rsidR="0048268A" w:rsidRPr="005C4B8D" w14:paraId="562867F0" w14:textId="77777777" w:rsidTr="002F7EEF">
        <w:tc>
          <w:tcPr>
            <w:tcW w:w="1413" w:type="dxa"/>
          </w:tcPr>
          <w:p w14:paraId="5850DB45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932" w:type="dxa"/>
          </w:tcPr>
          <w:p w14:paraId="30F8DC4E" w14:textId="77777777" w:rsidR="0048268A" w:rsidRPr="005C4B8D" w:rsidRDefault="0048268A" w:rsidP="002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«История»</w:t>
            </w:r>
          </w:p>
        </w:tc>
      </w:tr>
      <w:tr w:rsidR="0048268A" w:rsidRPr="005C4B8D" w14:paraId="67A90C53" w14:textId="77777777" w:rsidTr="002F7EEF">
        <w:tc>
          <w:tcPr>
            <w:tcW w:w="1413" w:type="dxa"/>
          </w:tcPr>
          <w:p w14:paraId="67284697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учебника и УМК</w:t>
            </w:r>
          </w:p>
        </w:tc>
        <w:tc>
          <w:tcPr>
            <w:tcW w:w="7932" w:type="dxa"/>
          </w:tcPr>
          <w:p w14:paraId="0F28F7FC" w14:textId="77777777" w:rsidR="0048268A" w:rsidRDefault="0048268A" w:rsidP="0048268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10 класс. Учеб. для общеобразовательных учреждений. В 3ч. / [М.М. Горинов, А.А. Данилов и др.]; под ред. А. В. Торкунова. – 5-е изд., перераб. – М.: Просвещение, 2019.</w:t>
            </w:r>
          </w:p>
          <w:p w14:paraId="31BE2BF4" w14:textId="77777777" w:rsidR="0048268A" w:rsidRPr="00912786" w:rsidRDefault="0048268A" w:rsidP="0048268A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Всеобщая история. Новейшая история. 10 класс: учеб. Для общеобразоват. организаций. / О. С. Сороко-Цюпа, А. О. Сороко-Цюпа; под ред. А. А. Искендерова. – М.: Просвещение, 2019.</w:t>
            </w:r>
          </w:p>
        </w:tc>
      </w:tr>
      <w:tr w:rsidR="0048268A" w:rsidRPr="005C4B8D" w14:paraId="7D976AB4" w14:textId="77777777" w:rsidTr="002F7EEF">
        <w:tc>
          <w:tcPr>
            <w:tcW w:w="1413" w:type="dxa"/>
          </w:tcPr>
          <w:p w14:paraId="5B4AC071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32" w:type="dxa"/>
          </w:tcPr>
          <w:p w14:paraId="5DC5854B" w14:textId="77777777" w:rsidR="0048268A" w:rsidRPr="005C4B8D" w:rsidRDefault="0048268A" w:rsidP="004826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6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(универсальный профиль)</w:t>
            </w:r>
          </w:p>
        </w:tc>
      </w:tr>
      <w:tr w:rsidR="0048268A" w:rsidRPr="005C4B8D" w14:paraId="59074AFF" w14:textId="77777777" w:rsidTr="002F7EEF">
        <w:tc>
          <w:tcPr>
            <w:tcW w:w="1413" w:type="dxa"/>
          </w:tcPr>
          <w:p w14:paraId="34E58123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2" w:type="dxa"/>
          </w:tcPr>
          <w:p w14:paraId="6397FE65" w14:textId="77777777" w:rsidR="0048268A" w:rsidRPr="005C4B8D" w:rsidRDefault="0048268A" w:rsidP="002F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  <w:tr w:rsidR="0048268A" w:rsidRPr="005C4B8D" w14:paraId="6A132F2B" w14:textId="77777777" w:rsidTr="002F7EEF">
        <w:tc>
          <w:tcPr>
            <w:tcW w:w="1413" w:type="dxa"/>
          </w:tcPr>
          <w:p w14:paraId="07D4FE78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932" w:type="dxa"/>
          </w:tcPr>
          <w:p w14:paraId="1132EF4E" w14:textId="77777777" w:rsidR="0048268A" w:rsidRPr="00D90666" w:rsidRDefault="0048268A" w:rsidP="002F7E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Дивин</w:t>
            </w:r>
            <w:r w:rsidRPr="005C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Владимирович, учитель истории и обществознания</w:t>
            </w:r>
          </w:p>
        </w:tc>
      </w:tr>
      <w:tr w:rsidR="0048268A" w:rsidRPr="005C4B8D" w14:paraId="0867D90F" w14:textId="77777777" w:rsidTr="002F7EEF">
        <w:tc>
          <w:tcPr>
            <w:tcW w:w="1413" w:type="dxa"/>
          </w:tcPr>
          <w:p w14:paraId="7D05686C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932" w:type="dxa"/>
          </w:tcPr>
          <w:p w14:paraId="5383F556" w14:textId="77777777" w:rsidR="0048268A" w:rsidRPr="00A30A29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" w:name="_Hlk43636241"/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Освоение курса истории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углубленном</w:t>
            </w: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уровне способствует достижению главной </w:t>
            </w:r>
            <w:r w:rsidRPr="00A30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цели </w:t>
            </w: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исторического образования в школе: «формированию у учащихся исторического мышления как основы гражданской идентичности ценностно-ориентированной личности»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то есть, </w:t>
            </w:r>
            <w:r w:rsidRPr="005C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      </w:r>
            <w:bookmarkEnd w:id="1"/>
          </w:p>
        </w:tc>
      </w:tr>
      <w:tr w:rsidR="0048268A" w:rsidRPr="005C4B8D" w14:paraId="03A66C73" w14:textId="77777777" w:rsidTr="002F7EEF">
        <w:tc>
          <w:tcPr>
            <w:tcW w:w="1413" w:type="dxa"/>
          </w:tcPr>
          <w:p w14:paraId="12FECEBF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курса</w:t>
            </w:r>
          </w:p>
        </w:tc>
        <w:tc>
          <w:tcPr>
            <w:tcW w:w="7932" w:type="dxa"/>
          </w:tcPr>
          <w:p w14:paraId="544E3500" w14:textId="77777777" w:rsidR="0048268A" w:rsidRPr="00A30A29" w:rsidRDefault="0048268A" w:rsidP="0048268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 историческом процессе;</w:t>
            </w:r>
          </w:p>
          <w:p w14:paraId="57542301" w14:textId="77777777" w:rsidR="0048268A" w:rsidRDefault="0048268A" w:rsidP="0048268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      </w:r>
          </w:p>
          <w:p w14:paraId="51CFCDAE" w14:textId="77777777" w:rsidR="0048268A" w:rsidRPr="00A30A29" w:rsidRDefault="0048268A" w:rsidP="0048268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14:paraId="2C1270C4" w14:textId="77777777" w:rsidR="0048268A" w:rsidRPr="005C4B8D" w:rsidRDefault="0048268A" w:rsidP="0048268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      </w:r>
          </w:p>
          <w:p w14:paraId="5A7CDFE6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8A" w:rsidRPr="005C4B8D" w14:paraId="5A82D962" w14:textId="77777777" w:rsidTr="002F7EEF">
        <w:tc>
          <w:tcPr>
            <w:tcW w:w="1413" w:type="dxa"/>
          </w:tcPr>
          <w:p w14:paraId="229B2EDA" w14:textId="77777777" w:rsidR="0048268A" w:rsidRPr="005C4B8D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932" w:type="dxa"/>
          </w:tcPr>
          <w:p w14:paraId="36612814" w14:textId="77777777" w:rsidR="0048268A" w:rsidRPr="0027701C" w:rsidRDefault="0048268A" w:rsidP="002F7E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10 класс (</w:t>
            </w:r>
            <w:r w:rsidR="00BB0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универсальный профиль</w:t>
            </w:r>
            <w:r w:rsidRPr="00277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14:paraId="484B5AA9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накануне и в годы Первой мировой войны.</w:t>
            </w:r>
          </w:p>
          <w:p w14:paraId="0DE1E59B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годы великих потрясений.</w:t>
            </w:r>
          </w:p>
          <w:p w14:paraId="2E32277A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Межвоенный период (1918–1939 гг.).</w:t>
            </w:r>
          </w:p>
          <w:p w14:paraId="552147B0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Союз в 1920-1930-х годах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8C81901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F74350C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1941-1945 гг.</w:t>
            </w:r>
          </w:p>
          <w:p w14:paraId="1823E69A" w14:textId="77777777" w:rsidR="0048268A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Апогей и кризис советской системы 1945 – 1991 гг.</w:t>
            </w:r>
          </w:p>
          <w:p w14:paraId="3452623C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социальных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78F6BCA" w14:textId="77777777" w:rsidR="0048268A" w:rsidRPr="00E857AF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42715FA" w14:textId="77777777" w:rsidR="0048268A" w:rsidRPr="007A5E62" w:rsidRDefault="0048268A" w:rsidP="002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268A" w:rsidRPr="005C4B8D" w14:paraId="20B227EA" w14:textId="77777777" w:rsidTr="002F7EEF">
        <w:tc>
          <w:tcPr>
            <w:tcW w:w="1413" w:type="dxa"/>
          </w:tcPr>
          <w:p w14:paraId="68DA5BF7" w14:textId="77777777" w:rsidR="0048268A" w:rsidRPr="004501E0" w:rsidRDefault="0048268A" w:rsidP="002F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курса</w:t>
            </w:r>
          </w:p>
        </w:tc>
        <w:tc>
          <w:tcPr>
            <w:tcW w:w="7932" w:type="dxa"/>
          </w:tcPr>
          <w:p w14:paraId="1C070AFE" w14:textId="77777777" w:rsidR="0048268A" w:rsidRPr="005E3F9C" w:rsidRDefault="0048268A" w:rsidP="00C442A8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позволяет добиваться следующих результатов освоения образовательной программы среднего общего об</w:t>
            </w:r>
            <w:r w:rsidRPr="005E3F9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разования:</w:t>
            </w:r>
          </w:p>
          <w:p w14:paraId="553D7A34" w14:textId="77777777" w:rsidR="0048268A" w:rsidRPr="005E3F9C" w:rsidRDefault="0048268A" w:rsidP="002F7EEF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E3F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14:paraId="0E5B81EF" w14:textId="77777777" w:rsidR="005E3F9C" w:rsidRPr="005E3F9C" w:rsidRDefault="005E3F9C" w:rsidP="005E3F9C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E3F9C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обществе;</w:t>
            </w:r>
          </w:p>
          <w:p w14:paraId="24D707F5" w14:textId="622066C9" w:rsidR="005E3F9C" w:rsidRPr="005E3F9C" w:rsidRDefault="0048268A" w:rsidP="005E3F9C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E3F9C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 эмоционально положительное принятие своей этнической идентичности;</w:t>
            </w:r>
          </w:p>
          <w:p w14:paraId="5A7F1CC6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познавательный интерес к прошлому своей страны</w:t>
            </w:r>
          </w:p>
          <w:p w14:paraId="597FBFB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14:paraId="14EA4C3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изложение своей точки зрения, её аргументация в соответствии с возрастными возможностями;</w:t>
            </w:r>
          </w:p>
          <w:p w14:paraId="7B798136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14:paraId="7F5EE229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14:paraId="76172E4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следование этическим нормам и правилам ведения диалога;</w:t>
            </w:r>
          </w:p>
          <w:p w14:paraId="725890C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формирование коммуникативной компетентности;</w:t>
            </w:r>
          </w:p>
          <w:p w14:paraId="4AB7C4F1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обсуждение и оценивание своих достижений, а также достижений других;</w:t>
            </w:r>
          </w:p>
          <w:p w14:paraId="070B1B82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расширение опыта конструктивного взаимодействия в социальном общении;</w:t>
            </w:r>
          </w:p>
          <w:p w14:paraId="502B086B" w14:textId="77777777" w:rsidR="0048268A" w:rsidRPr="00C442A8" w:rsidRDefault="0048268A" w:rsidP="00C442A8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14:paraId="1DEEC192" w14:textId="77777777" w:rsidR="0048268A" w:rsidRPr="005A1D35" w:rsidRDefault="0048268A" w:rsidP="002F7EE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  <w:t>Метапредметные результаты изучения истории включают следующие умения и навыки</w:t>
            </w: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:</w:t>
            </w:r>
          </w:p>
          <w:p w14:paraId="6B84C99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способность сознательно организовывать и регулировать свою деятельность - учебную, общественную и др.;</w:t>
            </w:r>
          </w:p>
          <w:p w14:paraId="60359D1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формулировать при поддержке учителя новые для себя задачи в учёбе и познавательной деятельности;</w:t>
            </w:r>
          </w:p>
          <w:p w14:paraId="03D9287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14:paraId="3CF34423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lastRenderedPageBreak/>
      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14:paraId="5B89CECD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привлекать ранее изученный материал для решения познавательных задач;</w:t>
            </w:r>
          </w:p>
          <w:p w14:paraId="50CF7161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логически строить рассуждение, выстраивать ответ в соответствии с заданием;</w:t>
            </w:r>
          </w:p>
          <w:p w14:paraId="413D6716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14:paraId="6BA8907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14:paraId="3CBAADB3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организовывать учебное  сотрудничество и совместную деятельность с учителем  и сверстниками, работать индивидуально и в группе;</w:t>
            </w:r>
          </w:p>
          <w:p w14:paraId="60A673BB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определять свою роль в учебной группе, вклад всех участников в общий результат;</w:t>
            </w:r>
          </w:p>
          <w:p w14:paraId="6CB2C69D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      </w:r>
          </w:p>
          <w:p w14:paraId="217A74A4" w14:textId="77777777" w:rsidR="0048268A" w:rsidRPr="00C442A8" w:rsidRDefault="0048268A" w:rsidP="00C442A8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критически оценивать достоверность информации (с помощью учителя), собирать и фиксировать информацию, выделяя главную и второстепенную.</w:t>
            </w:r>
          </w:p>
          <w:p w14:paraId="71D977F0" w14:textId="77777777" w:rsidR="0048268A" w:rsidRPr="005A1D35" w:rsidRDefault="0048268A" w:rsidP="002F7EEF">
            <w:p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/>
              <w:contextualSpacing/>
              <w:jc w:val="both"/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  <w:t>Предметные результаты:</w:t>
            </w:r>
          </w:p>
          <w:p w14:paraId="3EDB338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определение исторических процессов, событий во времени, применение основных хронологических понятий и терминов (эра, тысячелетие, век);</w:t>
            </w:r>
          </w:p>
          <w:p w14:paraId="7A541635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установление синхронистических связей истории Росии и стран Европы и Азии;</w:t>
            </w:r>
          </w:p>
          <w:p w14:paraId="06E4E57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составление и анализ генеалогических схем и таблиц;</w:t>
            </w:r>
          </w:p>
          <w:p w14:paraId="1644DE87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14:paraId="6B19AD05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овладение элементарными представлениями о закономерностях развития человеческого общества;</w:t>
            </w:r>
          </w:p>
          <w:p w14:paraId="530F79B3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14:paraId="13BC9CA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использование сведений из исторической карты как источника информации;</w:t>
            </w:r>
          </w:p>
          <w:p w14:paraId="45D15C6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описание условий существования, основных занятий, образа жизни людей в Новейшее время, памятников культуры, событий новейшей истории;</w:t>
            </w:r>
          </w:p>
          <w:p w14:paraId="0BD195D6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понимание взаимосвязи между природными и социальными явлениями;</w:t>
            </w:r>
          </w:p>
          <w:p w14:paraId="026DE6B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высказывание суждений о значении исторического и культурного наследия восточных славян и их соседей;</w:t>
            </w:r>
          </w:p>
          <w:p w14:paraId="4D39E31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описание характерных, существенных черт форм государственного устройства современных государств, положения основных групп </w:t>
            </w: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lastRenderedPageBreak/>
              <w:t>общества, религиозных верований людей;</w:t>
            </w:r>
          </w:p>
          <w:p w14:paraId="40CA8C1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поиск в источниках различного типа и вида информации о событиях и явлениях прошлого;</w:t>
            </w:r>
          </w:p>
          <w:p w14:paraId="356CC31E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анализ информации, содержащейся в исторических документах;</w:t>
            </w:r>
          </w:p>
          <w:p w14:paraId="2886264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использование приёмов исторического анализа;</w:t>
            </w:r>
          </w:p>
          <w:p w14:paraId="3D7807A1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      </w:r>
          </w:p>
          <w:p w14:paraId="40C9730C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      </w:r>
          </w:p>
          <w:p w14:paraId="0B4F58BF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сопоставление (при помощи учителя) различных версий и оценок исторических событий и личностей;</w:t>
            </w:r>
          </w:p>
          <w:p w14:paraId="7E0C5280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систематизация информации в ходе проектной деятельности;</w:t>
            </w:r>
          </w:p>
          <w:p w14:paraId="39C604C4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      </w:r>
          </w:p>
          <w:p w14:paraId="7CB1AE3D" w14:textId="77777777" w:rsidR="0048268A" w:rsidRPr="005A1D35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личностное осмысление социального, духовного, нравственного опыта периода Российской империи;</w:t>
            </w:r>
          </w:p>
          <w:p w14:paraId="47764E99" w14:textId="77777777" w:rsidR="0048268A" w:rsidRPr="00655C8A" w:rsidRDefault="0048268A" w:rsidP="0048268A">
            <w:pPr>
              <w:numPr>
                <w:ilvl w:val="0"/>
                <w:numId w:val="6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contextualSpacing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5A1D35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</w:tc>
      </w:tr>
    </w:tbl>
    <w:p w14:paraId="6DB1F7CC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7C4B5D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640B2C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0D6F67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7782C8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E10D9F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D453DF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A253F3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7B651F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E339EB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31B62D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26B2F7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AC86AC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B73F43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02D1D2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382F05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70A277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158C4C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B3E3A7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313F50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5688AD" w14:textId="77777777" w:rsidR="0048268A" w:rsidRDefault="0048268A" w:rsidP="0048268A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C6198E" w14:textId="77777777" w:rsidR="005E7832" w:rsidRDefault="005E7832" w:rsidP="00482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CF6315" w14:textId="77777777" w:rsidR="005E7832" w:rsidRDefault="005E7832" w:rsidP="00B62F3F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9E87DB" w14:textId="4793F03C" w:rsidR="00C442A8" w:rsidRDefault="00C442A8" w:rsidP="000D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73FCC4" w14:textId="77777777" w:rsidR="005E3F9C" w:rsidRDefault="005E3F9C" w:rsidP="000D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CE9DAB" w14:textId="77777777" w:rsidR="00C442A8" w:rsidRDefault="00C442A8" w:rsidP="000D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83A368" w14:textId="77777777" w:rsidR="00C442A8" w:rsidRDefault="00C442A8" w:rsidP="000D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20910A" w14:textId="77777777" w:rsidR="000D5BA8" w:rsidRDefault="000D5BA8" w:rsidP="00B62F3F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6918AE" w14:textId="77777777" w:rsidR="00B62F3F" w:rsidRPr="000F326D" w:rsidRDefault="00B62F3F" w:rsidP="000D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3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r w:rsidRPr="000F32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Пояснительная записка</w:t>
      </w:r>
      <w:r w:rsidR="00E70B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14:paraId="46E4A234" w14:textId="77777777" w:rsidR="00B62F3F" w:rsidRPr="000F326D" w:rsidRDefault="00B62F3F" w:rsidP="00B62F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4C2F7A4F" w14:textId="77777777" w:rsidR="00B62F3F" w:rsidRDefault="00B62F3F" w:rsidP="00E748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учебного предмета «История» для обучающихся 10 класса</w:t>
      </w:r>
      <w:r w:rsidR="00E5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(универсальный профиль)</w:t>
      </w:r>
      <w:r w:rsidRPr="00D0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изучающих предмет на </w:t>
      </w:r>
      <w:r w:rsidR="00E520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углубленном</w:t>
      </w:r>
      <w:r w:rsidRPr="00D0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</w:t>
      </w:r>
    </w:p>
    <w:p w14:paraId="5474053C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Федеральны</w:t>
      </w:r>
      <w:r w:rsidR="007D3CC9">
        <w:rPr>
          <w:rFonts w:ascii="Times New Roman" w:eastAsia="Calibri" w:hAnsi="Times New Roman" w:cs="Times New Roman"/>
          <w:sz w:val="24"/>
          <w:szCs w:val="24"/>
        </w:rPr>
        <w:t>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 от 29.12.2012 № 273-ФЗ (с изменениями и дополнениями);</w:t>
      </w:r>
    </w:p>
    <w:p w14:paraId="01F9B527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ного общего, основного общего и среднего (полного) общего образования» (с изменениями и до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полнениями);</w:t>
      </w:r>
    </w:p>
    <w:p w14:paraId="63A7514A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зовательных учреждений Российской Федерации, реализующих программы общего образования» (с изменениями и дополнениями);</w:t>
      </w:r>
    </w:p>
    <w:p w14:paraId="24E65F99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тельных программ начального общего, основного общего и среднего общего образования, соответ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14:paraId="34EE47A6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D3CC9">
        <w:rPr>
          <w:rFonts w:ascii="Times New Roman" w:eastAsia="Calibri" w:hAnsi="Times New Roman" w:cs="Times New Roman"/>
          <w:sz w:val="24"/>
          <w:szCs w:val="24"/>
        </w:rPr>
        <w:t>ом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разования»;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тельным программам: образовательным программам начального общего, основного общего и сред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него общего образования»;</w:t>
      </w:r>
    </w:p>
    <w:p w14:paraId="343F87B1" w14:textId="77777777" w:rsidR="00E70B84" w:rsidRPr="00FA0703" w:rsidRDefault="00E70B84" w:rsidP="00E70B8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302" w:lineRule="exac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A0703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7D3CC9">
        <w:rPr>
          <w:rFonts w:ascii="Times New Roman" w:eastAsia="Calibri" w:hAnsi="Times New Roman" w:cs="Times New Roman"/>
          <w:sz w:val="24"/>
          <w:szCs w:val="24"/>
        </w:rPr>
        <w:t>м</w:t>
      </w:r>
      <w:r w:rsidRPr="00FA0703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РФ от 29.12.2010 №189 «Об утверждении СанПиН 2.4.2.2821-10 «Санитарно-эпидемиологические требования к условиям и ор</w:t>
      </w:r>
      <w:r w:rsidRPr="00FA0703">
        <w:rPr>
          <w:rFonts w:ascii="Times New Roman" w:eastAsia="Calibri" w:hAnsi="Times New Roman" w:cs="Times New Roman"/>
          <w:sz w:val="24"/>
          <w:szCs w:val="24"/>
        </w:rPr>
        <w:softHyphen/>
        <w:t>ганизации обучения в общеобразовательных учреждениях»;</w:t>
      </w:r>
    </w:p>
    <w:p w14:paraId="044569B8" w14:textId="77777777" w:rsidR="00E70B84" w:rsidRPr="000F326D" w:rsidRDefault="00E70B84" w:rsidP="00E70B8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образовательным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3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среднего общего образования, утвержденным приказом Минобрнауки России от 17.05.2012 № 413 (редакция от 29.06.2017);</w:t>
      </w:r>
    </w:p>
    <w:p w14:paraId="75F57834" w14:textId="77777777" w:rsidR="00E70B84" w:rsidRDefault="00E70B84" w:rsidP="00E70B8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"О рабочих программах учебных предметов" от 20.10.2015 № 08-1786;</w:t>
      </w:r>
    </w:p>
    <w:p w14:paraId="65116437" w14:textId="5F83BDE4" w:rsidR="00E70B84" w:rsidRPr="000F326D" w:rsidRDefault="00E70B84" w:rsidP="00E70B8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ООП О</w:t>
      </w:r>
      <w:r w:rsidRPr="007124E6">
        <w:rPr>
          <w:rFonts w:ascii="Times New Roman" w:hAnsi="Times New Roman"/>
          <w:sz w:val="24"/>
          <w:szCs w:val="24"/>
        </w:rPr>
        <w:t>ОО МБОУ «Тогурская СОШ</w:t>
      </w:r>
      <w:r w:rsidR="005E3F9C">
        <w:rPr>
          <w:rFonts w:ascii="Times New Roman" w:hAnsi="Times New Roman"/>
          <w:sz w:val="24"/>
          <w:szCs w:val="24"/>
        </w:rPr>
        <w:t xml:space="preserve"> им. С.В. Маслова</w:t>
      </w:r>
      <w:r w:rsidRPr="007124E6">
        <w:rPr>
          <w:rFonts w:ascii="Times New Roman" w:hAnsi="Times New Roman"/>
          <w:sz w:val="24"/>
          <w:szCs w:val="24"/>
        </w:rPr>
        <w:t>»;</w:t>
      </w:r>
    </w:p>
    <w:p w14:paraId="673E7F99" w14:textId="749CA9DB" w:rsidR="00E70B84" w:rsidRDefault="00E70B84" w:rsidP="00E70B8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«Тогурская СОШ</w:t>
      </w:r>
      <w:r w:rsidR="005E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С.В. Маслова</w:t>
      </w:r>
      <w:r w:rsidRPr="000F32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206D1" w14:textId="77777777" w:rsidR="00B62F3F" w:rsidRPr="002F7EEF" w:rsidRDefault="00B62F3F" w:rsidP="00E7485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истории 10 класс (</w:t>
      </w:r>
      <w:r w:rsidR="00E520B2"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профиль</w:t>
      </w:r>
      <w:r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составлена на основе </w:t>
      </w:r>
      <w:r w:rsidR="001B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</w:t>
      </w:r>
      <w:r w:rsidR="001B10C7" w:rsidRPr="000F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1B10C7" w:rsidRPr="00002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России» 6-10 классы – Арсентьев, А. А. Данилов и др</w:t>
      </w:r>
      <w:r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</w:t>
      </w:r>
      <w:r w:rsidRPr="002F7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14:paraId="3FBC71E4" w14:textId="77777777" w:rsidR="00B62F3F" w:rsidRDefault="00B62F3F" w:rsidP="00895A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учтены: преемственность с УМК по истории по концентрической системе на ступени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6A1C3C" w14:textId="77777777" w:rsidR="00B62F3F" w:rsidRDefault="00B62F3F" w:rsidP="00B62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9EC8E" w14:textId="77777777" w:rsidR="008D6741" w:rsidRPr="00462991" w:rsidRDefault="008D6741" w:rsidP="008D6741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462991">
        <w:rPr>
          <w:b/>
          <w:i/>
          <w:color w:val="000000"/>
          <w:u w:val="single"/>
        </w:rPr>
        <w:t>Данная программа реали</w:t>
      </w:r>
      <w:r>
        <w:rPr>
          <w:b/>
          <w:i/>
          <w:color w:val="000000"/>
          <w:u w:val="single"/>
        </w:rPr>
        <w:t>зуется на основе УМК</w:t>
      </w:r>
      <w:r w:rsidRPr="00462991">
        <w:rPr>
          <w:b/>
          <w:i/>
          <w:color w:val="000000"/>
          <w:u w:val="single"/>
        </w:rPr>
        <w:t>:</w:t>
      </w:r>
    </w:p>
    <w:p w14:paraId="0D84FDB9" w14:textId="77777777" w:rsidR="00B62F3F" w:rsidRDefault="00B62F3F" w:rsidP="00B62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_Hlk42896386"/>
      <w:r w:rsidRPr="00C87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России. 10 класс. Учеб. для общеобразо</w:t>
      </w:r>
      <w:r w:rsidRPr="00C87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вательных учреждений. В 3ч. / [М.М. Горинов, А.А. Данилов и др.]; под ред. А. В. Торкунова. – 5-е изд., перераб. – М.: Просвещение, 2019.</w:t>
      </w:r>
    </w:p>
    <w:p w14:paraId="420658AE" w14:textId="77777777" w:rsidR="00B62F3F" w:rsidRPr="00FA358D" w:rsidRDefault="00B62F3F" w:rsidP="00B62F3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История. Всеобщая история. Новейшая история. 10 класс: учеб. Для общеобразоват. организаций. / О. С. Сороко-Цюпа, А. О. Сороко-Цюпа; под ред. А. А. Искендерова. – М.: Просвещение, 2019.</w:t>
      </w:r>
    </w:p>
    <w:bookmarkEnd w:id="2"/>
    <w:p w14:paraId="0884E714" w14:textId="77777777" w:rsidR="00B62F3F" w:rsidRDefault="00B62F3F" w:rsidP="00B62F3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Выбранный УМК позволяет вести обучение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школе на современном уровне, данные учебники сочетают в себе надежность, проверенную временем, и актуальность. Комплект издается в течение многих лет, а обновленны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переработан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ФГОС и реализу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FA3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идею интегрированного обучения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Большое внимание уделено вопросам развития культуры, процессу глобализации, историческим событиям и новым вызовам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</w:t>
      </w:r>
    </w:p>
    <w:p w14:paraId="6DA191E6" w14:textId="77777777" w:rsidR="0046777D" w:rsidRPr="00850575" w:rsidRDefault="0046777D" w:rsidP="00B62F3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D7C">
        <w:rPr>
          <w:rFonts w:ascii="Times New Roman" w:eastAsia="Courier New" w:hAnsi="Times New Roman" w:cs="Times New Roman"/>
          <w:noProof/>
          <w:sz w:val="24"/>
          <w:szCs w:val="24"/>
        </w:rPr>
        <w:t>Структурно предмет «История» включает учебные курсы по всеобщей (Новейшей) истории и истории России (1914-2012 гг.) и изучается на ступени среднего общего образования в качестве обязательного, в 10 классах</w:t>
      </w: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 (универсальный профиль)</w:t>
      </w:r>
      <w:r w:rsidRPr="00FD0D7C">
        <w:rPr>
          <w:rFonts w:ascii="Times New Roman" w:eastAsia="Courier New" w:hAnsi="Times New Roman" w:cs="Times New Roman"/>
          <w:noProof/>
          <w:sz w:val="24"/>
          <w:szCs w:val="24"/>
        </w:rPr>
        <w:t xml:space="preserve"> по </w:t>
      </w:r>
      <w:r>
        <w:rPr>
          <w:rFonts w:ascii="Times New Roman" w:eastAsia="Courier New" w:hAnsi="Times New Roman" w:cs="Times New Roman"/>
          <w:noProof/>
          <w:sz w:val="24"/>
          <w:szCs w:val="24"/>
        </w:rPr>
        <w:t>3</w:t>
      </w:r>
      <w:r w:rsidRPr="00FD0D7C">
        <w:rPr>
          <w:rFonts w:ascii="Times New Roman" w:eastAsia="Courier New" w:hAnsi="Times New Roman" w:cs="Times New Roman"/>
          <w:noProof/>
          <w:sz w:val="24"/>
          <w:szCs w:val="24"/>
        </w:rPr>
        <w:t xml:space="preserve"> часа в неделю. </w:t>
      </w:r>
      <w:r w:rsidRPr="00FD0D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Рабочая программа расчитана на 34 учебные недели,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102</w:t>
      </w:r>
      <w:r w:rsidRPr="00FD0D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Pr="00FD0D7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год. </w:t>
      </w:r>
      <w:r w:rsidRPr="00FD0D7C">
        <w:rPr>
          <w:rFonts w:ascii="Times New Roman" w:eastAsia="Courier New" w:hAnsi="Times New Roman" w:cs="Times New Roman"/>
          <w:noProof/>
          <w:sz w:val="24"/>
          <w:szCs w:val="24"/>
        </w:rPr>
        <w:t>Обучение проводится синхронно, поскольку события мировой и отечественной истории связанны друг с другом тесным образом.</w:t>
      </w:r>
    </w:p>
    <w:p w14:paraId="6A672820" w14:textId="57739864" w:rsidR="00B62F3F" w:rsidRDefault="00B62F3F" w:rsidP="0064034C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575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МБОУ «Тогурская СОШ</w:t>
      </w:r>
      <w:r w:rsidR="007E3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3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С.В. Маслова</w:t>
      </w:r>
      <w:r w:rsidRPr="00850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предусматривает обязательное изучение истории на этапе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</w:t>
      </w:r>
      <w:r w:rsidRPr="00850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677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 в 10 классе — 68 ч</w:t>
      </w:r>
      <w:r w:rsidRPr="00850575">
        <w:rPr>
          <w:rFonts w:ascii="Times New Roman" w:eastAsia="Calibri" w:hAnsi="Times New Roman" w:cs="Times New Roman"/>
          <w:sz w:val="24"/>
          <w:szCs w:val="24"/>
          <w:lang w:eastAsia="ru-RU"/>
        </w:rPr>
        <w:t>. (2 ч. в неделю)</w:t>
      </w:r>
      <w:r w:rsidR="00640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добавлен </w:t>
      </w:r>
      <w:r w:rsidR="0064034C" w:rsidRPr="004677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час</w:t>
      </w:r>
      <w:r w:rsidR="00640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 на универсальный профиль. </w:t>
      </w:r>
      <w:r w:rsidR="00FD59C4" w:rsidRPr="0085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рассчитана на </w:t>
      </w:r>
      <w:r w:rsidR="00FD59C4" w:rsidRPr="00467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 </w:t>
      </w:r>
      <w:r w:rsidR="00FD59C4" w:rsidRPr="00467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часа.</w:t>
      </w:r>
    </w:p>
    <w:p w14:paraId="127B5255" w14:textId="782E0C19" w:rsidR="00867E68" w:rsidRDefault="00867E68" w:rsidP="0064034C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D7C">
        <w:rPr>
          <w:rFonts w:ascii="Times New Roman" w:eastAsia="Calibri" w:hAnsi="Times New Roman" w:cs="Times New Roman"/>
          <w:sz w:val="24"/>
          <w:szCs w:val="24"/>
        </w:rPr>
        <w:t>Рабочая программа предназначена для обучающихся 10-х классов МБОУ «</w:t>
      </w:r>
      <w:r>
        <w:rPr>
          <w:rFonts w:ascii="Times New Roman" w:eastAsia="Calibri" w:hAnsi="Times New Roman" w:cs="Times New Roman"/>
          <w:sz w:val="24"/>
          <w:szCs w:val="24"/>
        </w:rPr>
        <w:t>Тогурская СОШ</w:t>
      </w:r>
      <w:r w:rsidR="007E3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С.В. Маслова</w:t>
      </w:r>
      <w:r w:rsidRPr="00FD0D7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(универсальный профиль), изучающих предмет «История» на углубленном уровне.</w:t>
      </w:r>
    </w:p>
    <w:p w14:paraId="20124047" w14:textId="77777777" w:rsidR="007D7ADB" w:rsidRPr="007D7ADB" w:rsidRDefault="007D7ADB" w:rsidP="007D7A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обучения:</w:t>
      </w:r>
    </w:p>
    <w:p w14:paraId="77389C83" w14:textId="77777777" w:rsidR="007D7ADB" w:rsidRPr="007D7ADB" w:rsidRDefault="007D7ADB" w:rsidP="007D7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Освоение курса истории на </w:t>
      </w:r>
      <w:r w:rsidR="00D46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углубленном</w:t>
      </w: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уровне способствует достижению главной </w:t>
      </w:r>
      <w:r w:rsidRPr="007D7A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цели </w:t>
      </w: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исторического образования в школе: «формированию у учащихся исторического мышления как основы гражданской идентичности ценностно- ориентированной личности», то есть,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51D93AAF" w14:textId="77777777" w:rsidR="007D7ADB" w:rsidRPr="007D7ADB" w:rsidRDefault="007D7ADB" w:rsidP="007D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7D7A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Задачи изучения предмета «История»:</w:t>
      </w:r>
    </w:p>
    <w:p w14:paraId="15AD3766" w14:textId="77777777" w:rsidR="007D7ADB" w:rsidRPr="007D7ADB" w:rsidRDefault="007D7ADB" w:rsidP="007D7ADB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 историческом процессе;</w:t>
      </w:r>
    </w:p>
    <w:p w14:paraId="31330625" w14:textId="77777777" w:rsidR="007D7ADB" w:rsidRPr="007D7ADB" w:rsidRDefault="007D7ADB" w:rsidP="007D7ADB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</w:t>
      </w: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</w:p>
    <w:p w14:paraId="0D7F74DD" w14:textId="77777777" w:rsidR="007D7ADB" w:rsidRPr="007D7ADB" w:rsidRDefault="007D7ADB" w:rsidP="007D7ADB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6DB2F755" w14:textId="77777777" w:rsidR="007D7ADB" w:rsidRDefault="007D7ADB" w:rsidP="007D7AD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14:paraId="05C768CD" w14:textId="77777777" w:rsidR="002766A5" w:rsidRPr="007D7ADB" w:rsidRDefault="002766A5" w:rsidP="00E3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C29C2" w14:textId="77777777" w:rsidR="002766A5" w:rsidRDefault="002766A5" w:rsidP="00307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уче</w:t>
      </w:r>
      <w:r w:rsidR="00C4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бного предмета, курса</w:t>
      </w:r>
      <w:r w:rsidRPr="00276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3AAD48A" w14:textId="77777777" w:rsidR="003664CA" w:rsidRPr="002766A5" w:rsidRDefault="003664CA" w:rsidP="00276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A87C8A" w14:textId="77777777" w:rsidR="002766A5" w:rsidRPr="002766A5" w:rsidRDefault="002766A5" w:rsidP="00F275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6A5">
        <w:rPr>
          <w:rFonts w:ascii="Times New Roman" w:eastAsia="Calibri" w:hAnsi="Times New Roman" w:cs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</w:t>
      </w:r>
      <w:r w:rsidR="003664CA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2766A5">
        <w:rPr>
          <w:rFonts w:ascii="Times New Roman" w:eastAsia="Calibri" w:hAnsi="Times New Roman" w:cs="Times New Roman"/>
          <w:sz w:val="24"/>
          <w:szCs w:val="24"/>
        </w:rPr>
        <w:t xml:space="preserve"> общего об</w:t>
      </w:r>
      <w:r w:rsidRPr="002766A5">
        <w:rPr>
          <w:rFonts w:ascii="Times New Roman" w:eastAsia="Calibri" w:hAnsi="Times New Roman" w:cs="Times New Roman"/>
          <w:sz w:val="24"/>
          <w:szCs w:val="24"/>
        </w:rPr>
        <w:softHyphen/>
        <w:t xml:space="preserve">разования:    </w:t>
      </w:r>
    </w:p>
    <w:p w14:paraId="59BE7BC5" w14:textId="77777777" w:rsidR="002766A5" w:rsidRPr="002766A5" w:rsidRDefault="002766A5" w:rsidP="00F275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F12E6" w14:textId="77777777" w:rsidR="002766A5" w:rsidRPr="005E3F9C" w:rsidRDefault="002766A5" w:rsidP="00F275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5E3F9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Личностные результаты:</w:t>
      </w:r>
    </w:p>
    <w:p w14:paraId="7D17BC61" w14:textId="77777777" w:rsidR="005E3F9C" w:rsidRPr="005E3F9C" w:rsidRDefault="005E3F9C" w:rsidP="005E3F9C">
      <w:pPr>
        <w:numPr>
          <w:ilvl w:val="0"/>
          <w:numId w:val="6"/>
        </w:numPr>
        <w:tabs>
          <w:tab w:val="left" w:pos="0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5E3F9C">
        <w:rPr>
          <w:rFonts w:ascii="Times New Roman" w:eastAsia="Courier New" w:hAnsi="Times New Roman" w:cs="Times New Roman"/>
          <w:noProof/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обществе;</w:t>
      </w:r>
    </w:p>
    <w:p w14:paraId="1333AFB3" w14:textId="422D95AD" w:rsidR="005E3F9C" w:rsidRPr="005E3F9C" w:rsidRDefault="002766A5" w:rsidP="005E3F9C">
      <w:pPr>
        <w:numPr>
          <w:ilvl w:val="0"/>
          <w:numId w:val="6"/>
        </w:numPr>
        <w:tabs>
          <w:tab w:val="left" w:pos="0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5E3F9C">
        <w:rPr>
          <w:rFonts w:ascii="Times New Roman" w:eastAsia="Courier New" w:hAnsi="Times New Roman" w:cs="Times New Roman"/>
          <w:noProof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</w:t>
      </w: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 xml:space="preserve"> и региональной общности; эмоционально положительное принятие своей этнической идентичности;</w:t>
      </w:r>
    </w:p>
    <w:p w14:paraId="7372761E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познавательный интерес к прошлому своей страны</w:t>
      </w:r>
    </w:p>
    <w:p w14:paraId="092A4F8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14:paraId="373A37AD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14:paraId="4F76B9D2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18C37C31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1E80218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следование этическим нормам и правилам ведения диалога;</w:t>
      </w:r>
    </w:p>
    <w:p w14:paraId="34939EC0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формирование коммуникативной компетентности;</w:t>
      </w:r>
    </w:p>
    <w:p w14:paraId="1E3DE9A5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обсуждение и оценивание своих достижений, а также достижений других;</w:t>
      </w:r>
    </w:p>
    <w:p w14:paraId="483913C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расширение опыта конструктивного взаимодействия в социальном общении;</w:t>
      </w:r>
    </w:p>
    <w:p w14:paraId="50B82237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14:paraId="430573EB" w14:textId="77777777" w:rsidR="002766A5" w:rsidRPr="002766A5" w:rsidRDefault="002766A5" w:rsidP="00F2759B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</w:p>
    <w:p w14:paraId="433CD357" w14:textId="77777777" w:rsidR="002766A5" w:rsidRPr="002766A5" w:rsidRDefault="002766A5" w:rsidP="00F2759B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b/>
          <w:noProof/>
          <w:sz w:val="24"/>
          <w:szCs w:val="24"/>
        </w:rPr>
        <w:t>Метапредметные результаты изучения истории включают следующие умения и навыки</w:t>
      </w: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:</w:t>
      </w:r>
    </w:p>
    <w:p w14:paraId="0F8489B3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способность сознательно организовывать и регулировать свою деятельность - учебную, общественную и др.;</w:t>
      </w:r>
    </w:p>
    <w:p w14:paraId="6AA34A60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14:paraId="1569477A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2E7DDCE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1434CA15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привлекать ранее изученный материал для решения познавательных задач;</w:t>
      </w:r>
    </w:p>
    <w:p w14:paraId="48393B7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логически строить рассуждение, выстраивать ответ в соответствии с заданием;</w:t>
      </w:r>
    </w:p>
    <w:p w14:paraId="56ABC2D6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применять начальные исследовательские умения при решении поисковых задач;</w:t>
      </w:r>
    </w:p>
    <w:p w14:paraId="165E6DD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3FA80893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14:paraId="2C5DCFD6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определять свою роль в учебной группе, вклад всех участников в общий результат;</w:t>
      </w:r>
    </w:p>
    <w:p w14:paraId="25FB15D1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14:paraId="2C80BAE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14:paraId="61902BA7" w14:textId="77777777" w:rsidR="002766A5" w:rsidRPr="002766A5" w:rsidRDefault="002766A5" w:rsidP="00F2759B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noProof/>
          <w:sz w:val="24"/>
          <w:szCs w:val="24"/>
        </w:rPr>
      </w:pPr>
    </w:p>
    <w:p w14:paraId="72E794C9" w14:textId="77777777" w:rsidR="002766A5" w:rsidRPr="002766A5" w:rsidRDefault="002766A5" w:rsidP="00F2759B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/>
        <w:contextualSpacing/>
        <w:jc w:val="both"/>
        <w:rPr>
          <w:rFonts w:ascii="Times New Roman" w:eastAsia="Courier New" w:hAnsi="Times New Roman" w:cs="Times New Roman"/>
          <w:b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b/>
          <w:noProof/>
          <w:sz w:val="24"/>
          <w:szCs w:val="24"/>
        </w:rPr>
        <w:t>Предметные результаты:</w:t>
      </w:r>
    </w:p>
    <w:p w14:paraId="3943CB2C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78D61D0A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установление синхронистических связей истории Росии и стран Европы и Азии;</w:t>
      </w:r>
    </w:p>
    <w:p w14:paraId="49250277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составление и анализ генеалогических схем и таблиц;</w:t>
      </w:r>
    </w:p>
    <w:p w14:paraId="2BDC768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применение  понятийного аппарата и  приемов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14:paraId="43BD11E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овладение элементарными представлениями о закономерностях развития человеческого общества;</w:t>
      </w:r>
    </w:p>
    <w:p w14:paraId="4765CA53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270FBD7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использование сведений из исторической карты как источника информации;</w:t>
      </w:r>
    </w:p>
    <w:p w14:paraId="21E3C2D1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описание условий существования, основных занятий, образа жизни людей в Новейшее время, памятников культуры, событий новейшей истории;</w:t>
      </w:r>
    </w:p>
    <w:p w14:paraId="39B57DD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понимание взаимосвязи между природными и социальными явлениями;</w:t>
      </w:r>
    </w:p>
    <w:p w14:paraId="02A906C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14:paraId="2976F00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</w:r>
    </w:p>
    <w:p w14:paraId="52E39C5B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поиск в источниках различного типа и вида информации о событиях и явлениях прошлого;</w:t>
      </w:r>
    </w:p>
    <w:p w14:paraId="00F22F0C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анализ информации, содержащейся в исторических документах;</w:t>
      </w:r>
    </w:p>
    <w:p w14:paraId="6603869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использование приёмов исторического анализа;</w:t>
      </w:r>
    </w:p>
    <w:p w14:paraId="3050627F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14:paraId="16DF7430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14:paraId="157904F2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14:paraId="5EBF7188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систематизация информации в ходе проектной деятельности;</w:t>
      </w:r>
    </w:p>
    <w:p w14:paraId="71736264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lastRenderedPageBreak/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72929D6C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личностное осмысление социального, духовного, нравственного опыта периода Российской империи;</w:t>
      </w:r>
    </w:p>
    <w:p w14:paraId="7DAE2540" w14:textId="77777777" w:rsidR="002766A5" w:rsidRPr="002766A5" w:rsidRDefault="002766A5" w:rsidP="00F2759B">
      <w:pPr>
        <w:numPr>
          <w:ilvl w:val="0"/>
          <w:numId w:val="6"/>
        </w:num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" w:hanging="2"/>
        <w:contextualSpacing/>
        <w:jc w:val="both"/>
        <w:rPr>
          <w:rFonts w:ascii="Times New Roman" w:eastAsia="Courier New" w:hAnsi="Times New Roman" w:cs="Times New Roman"/>
          <w:noProof/>
          <w:sz w:val="24"/>
          <w:szCs w:val="24"/>
        </w:rPr>
      </w:pPr>
      <w:r w:rsidRPr="002766A5">
        <w:rPr>
          <w:rFonts w:ascii="Times New Roman" w:eastAsia="Courier New" w:hAnsi="Times New Roman" w:cs="Times New Roman"/>
          <w:noProof/>
          <w:sz w:val="24"/>
          <w:szCs w:val="24"/>
        </w:rPr>
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14:paraId="1CD8138B" w14:textId="77777777" w:rsidR="00B62F3F" w:rsidRDefault="00B62F3F" w:rsidP="00F275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288C0" w14:textId="77777777" w:rsidR="00B62F3F" w:rsidRPr="004C7408" w:rsidRDefault="00B62F3F" w:rsidP="00F2759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</w:t>
      </w:r>
      <w:r w:rsidR="00C44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предмета, курса.</w:t>
      </w:r>
    </w:p>
    <w:p w14:paraId="4CF4EBA4" w14:textId="77777777" w:rsidR="00B62F3F" w:rsidRPr="004C7408" w:rsidRDefault="00B62F3F" w:rsidP="00F275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799"/>
        <w:gridCol w:w="1134"/>
        <w:gridCol w:w="6618"/>
      </w:tblGrid>
      <w:tr w:rsidR="00B62F3F" w:rsidRPr="004C7408" w14:paraId="48737557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CDC3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C74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Название темы (раздела)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B43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Количество часов </w:t>
            </w:r>
            <w:r w:rsidRPr="004C74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7DE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4C74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Содержание учебного материала</w:t>
            </w:r>
          </w:p>
        </w:tc>
      </w:tr>
      <w:tr w:rsidR="00B62F3F" w:rsidRPr="004C7408" w14:paraId="22C0C415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B3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C61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7179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      </w:r>
          </w:p>
          <w:p w14:paraId="7FB01FCC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</w:tr>
      <w:tr w:rsidR="00B62F3F" w:rsidRPr="004C7408" w14:paraId="1AE73409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D8E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Межвоенный период (1918-1939)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5B5" w14:textId="4790F7AF" w:rsidR="00B62F3F" w:rsidRPr="004C7408" w:rsidRDefault="009B0B18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5262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16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Северной Африке. Образование Коминтерна. Венгерская советская республика. Образование республики в Турции и кемализм. </w:t>
            </w:r>
          </w:p>
          <w:p w14:paraId="76607657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  <w:p w14:paraId="6DA8EAF4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  <w:p w14:paraId="044A7C85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14:paraId="3897A0C1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  <w:p w14:paraId="2BFEECEC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cr/>
            </w:r>
          </w:p>
          <w:p w14:paraId="6DD3E74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Мадрида. Сражения при Гвадалахаре и на Эбро. Поражение Испанской республики.</w:t>
            </w:r>
          </w:p>
          <w:p w14:paraId="755CB54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  <w:p w14:paraId="00A37C61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</w:tr>
      <w:tr w:rsidR="00B62F3F" w:rsidRPr="004C7408" w14:paraId="639E1269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9D9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Вторая мировая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13D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35D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  <w:p w14:paraId="3998997A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  <w:p w14:paraId="2E449F5F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  <w:p w14:paraId="19A2CA9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  <w:p w14:paraId="1542DCD9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14:paraId="411F2A14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</w:tr>
      <w:tr w:rsidR="00B62F3F" w:rsidRPr="004C7408" w14:paraId="10DAC3B6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B7C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Соревнование социальных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8C2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39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</w:p>
          <w:p w14:paraId="094EB5F1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14:paraId="2BA68FD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  <w:p w14:paraId="2FE98BF7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«Разрядка»</w:t>
            </w:r>
          </w:p>
          <w:p w14:paraId="2DAB608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</w:t>
            </w:r>
          </w:p>
          <w:p w14:paraId="22A377DC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Европе. Ввод советских войск в Афганистан. Возвращение к политике «холодной войны».</w:t>
            </w:r>
          </w:p>
          <w:p w14:paraId="7439F1B5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14:paraId="6DFAB532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14:paraId="46063686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14:paraId="77669A27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14:paraId="3634C474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14:paraId="21615A67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14:paraId="2ED5E71A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  <w:p w14:paraId="5F0FA76F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14:paraId="7697491A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14:paraId="24DC6D59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14:paraId="375BAF66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  <w:p w14:paraId="53649B25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14:paraId="55A0B208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62F3F" w:rsidRPr="004C7408" w14:paraId="4E11AF08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D8B0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Россия в годы великих потрясений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AED" w14:textId="77777777" w:rsidR="00B62F3F" w:rsidRPr="004C7408" w:rsidRDefault="009B0B18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868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14:paraId="7C7BE477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14:paraId="37F89EA5" w14:textId="24DCB783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r w:rsidR="005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14:paraId="57EAEBB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14:paraId="6A60D7A4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14:paraId="203D8F7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14:paraId="74B57662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14:paraId="708B899B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14:paraId="342AF0D3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14:paraId="6E65AFAF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Наш край в годы революции и Гражданской войны.</w:t>
            </w:r>
          </w:p>
        </w:tc>
      </w:tr>
      <w:tr w:rsidR="00B62F3F" w:rsidRPr="004C7408" w14:paraId="0871D499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376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Советский Союз в 1920-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1930-х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944" w14:textId="77777777" w:rsidR="00B62F3F" w:rsidRPr="004C7408" w:rsidRDefault="009B0B18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17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6C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Катастрофические последствия Первой мировой и Гражданской войн. Демографическая ситуация в начале 1920-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14:paraId="69CB312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      </w:r>
          </w:p>
          <w:p w14:paraId="332979FD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14:paraId="5939AA10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      </w:r>
          </w:p>
          <w:p w14:paraId="143E08C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      </w:r>
          </w:p>
          <w:p w14:paraId="2AE3490E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Герой Советского Союза (1934 г.) и первые награждения. </w:t>
            </w:r>
          </w:p>
          <w:p w14:paraId="6C766F9B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      </w:r>
          </w:p>
          <w:p w14:paraId="16A47F2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      </w:r>
          </w:p>
          <w:p w14:paraId="3FADC52B" w14:textId="77777777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</w:tc>
      </w:tr>
      <w:tr w:rsidR="00B62F3F" w:rsidRPr="004C7408" w14:paraId="4E547C94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A1F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Великая Отечественная война 1941-</w:t>
            </w: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1945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501" w14:textId="77777777" w:rsidR="00B62F3F" w:rsidRPr="004C7408" w:rsidRDefault="009B0B18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49D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14:paraId="76C46F49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14:paraId="68EE4512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  <w:p w14:paraId="17DC9FA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14:paraId="05E4A009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14:paraId="2EDC23C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край в годы Великой Отечественной войны.</w:t>
            </w:r>
          </w:p>
        </w:tc>
      </w:tr>
      <w:tr w:rsidR="00B62F3F" w:rsidRPr="004C7408" w14:paraId="48B867A6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EF6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Апогей и кризис советской системы в 1945-1991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B01" w14:textId="77777777" w:rsidR="00B62F3F" w:rsidRPr="004C7408" w:rsidRDefault="009B0B18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B5A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      </w:r>
          </w:p>
          <w:p w14:paraId="68F0490E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И.В. Сталин в оценках современников и историков.</w:t>
            </w:r>
          </w:p>
          <w:p w14:paraId="652F845C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14:paraId="6AF5BB4D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      </w:r>
          </w:p>
          <w:p w14:paraId="701F58CE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14:paraId="7D9EBCF6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14:paraId="4DC41962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14:paraId="770EB3B8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14:paraId="0A1181FF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14:paraId="5CB4D9B1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14:paraId="21105523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14:paraId="0A9EE088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</w:t>
            </w: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настроений. Забастовочное движение. Новый этап в государственно-конфессиональных отношениях. </w:t>
            </w:r>
          </w:p>
          <w:p w14:paraId="0C187975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      </w:r>
          </w:p>
          <w:p w14:paraId="21F82BE3" w14:textId="77777777" w:rsidR="00B62F3F" w:rsidRPr="00C442A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Наш край в 1985–1991 гг.</w:t>
            </w:r>
          </w:p>
        </w:tc>
      </w:tr>
      <w:tr w:rsidR="00B62F3F" w:rsidRPr="004C7408" w14:paraId="5E89DBBC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062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lastRenderedPageBreak/>
              <w:t>Современный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AB7" w14:textId="2BC3AC0D" w:rsidR="00B62F3F" w:rsidRPr="004C7408" w:rsidRDefault="00526238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387" w14:textId="77777777" w:rsidR="00B62F3F" w:rsidRPr="00C442A8" w:rsidRDefault="00B62F3F" w:rsidP="00F2759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Делать выводы и прогнозы возможного развития международных отношений</w:t>
            </w:r>
            <w:r w:rsidR="00C44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F3F" w:rsidRPr="004C7408" w14:paraId="12432021" w14:textId="77777777" w:rsidTr="00F2759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B641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839" w14:textId="77777777" w:rsidR="00B62F3F" w:rsidRPr="004C7408" w:rsidRDefault="00B62F3F" w:rsidP="007321B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74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007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14:paraId="5509F6FB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14:paraId="7A54DE3C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14:paraId="24DEA8F2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      </w:r>
          </w:p>
          <w:p w14:paraId="0D041D37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14:paraId="71E17D87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Б.Н. Ельцин в оценках современников и историков.</w:t>
            </w:r>
          </w:p>
          <w:p w14:paraId="729986DF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край в 1992–1999 гг.</w:t>
            </w:r>
          </w:p>
          <w:p w14:paraId="06D80955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  <w:p w14:paraId="28EAC025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      </w:r>
          </w:p>
          <w:p w14:paraId="50DA231B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Внешняя политика в конце XX – начале XXI в. Внешнеполитический курс В.В. Путина. Постепенное </w:t>
            </w: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      </w:r>
          </w:p>
          <w:p w14:paraId="5B81B094" w14:textId="77777777" w:rsidR="00B62F3F" w:rsidRPr="004C7408" w:rsidRDefault="00B62F3F" w:rsidP="00F275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14:paraId="195FFB94" w14:textId="06CCBD79" w:rsidR="00B62F3F" w:rsidRPr="004C7408" w:rsidRDefault="00B62F3F" w:rsidP="00F275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4C740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Наш край в 2000-201</w:t>
            </w:r>
            <w:r w:rsidR="008D2E2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4C740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гг.</w:t>
            </w:r>
          </w:p>
        </w:tc>
      </w:tr>
    </w:tbl>
    <w:p w14:paraId="343450C7" w14:textId="77777777" w:rsidR="00B62F3F" w:rsidRDefault="00B62F3F" w:rsidP="00B62F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0BC460" w14:textId="77777777" w:rsidR="00C442A8" w:rsidRDefault="00C442A8" w:rsidP="00B62F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7967CD" w14:textId="77777777" w:rsidR="00C442A8" w:rsidRPr="00850575" w:rsidRDefault="00C442A8" w:rsidP="00B62F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8FDD8A" w14:textId="77777777" w:rsidR="00B62F3F" w:rsidRPr="00C442A8" w:rsidRDefault="00B62F3F" w:rsidP="00C442A8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442A8">
        <w:rPr>
          <w:rFonts w:ascii="Times New Roman" w:eastAsia="Calibri" w:hAnsi="Times New Roman" w:cs="Times New Roman"/>
          <w:b/>
          <w:sz w:val="24"/>
          <w:szCs w:val="28"/>
        </w:rPr>
        <w:t xml:space="preserve">Тематическое планирование </w:t>
      </w:r>
      <w:r w:rsidRPr="00C442A8">
        <w:rPr>
          <w:rFonts w:ascii="Times New Roman" w:eastAsia="Calibri" w:hAnsi="Times New Roman" w:cs="Times New Roman"/>
          <w:b/>
          <w:sz w:val="24"/>
          <w:szCs w:val="28"/>
          <w:lang w:val="en-US"/>
        </w:rPr>
        <w:t>c</w:t>
      </w:r>
      <w:r w:rsidRPr="00C442A8">
        <w:rPr>
          <w:rFonts w:ascii="Times New Roman" w:eastAsia="Calibri" w:hAnsi="Times New Roman" w:cs="Times New Roman"/>
          <w:b/>
          <w:sz w:val="24"/>
          <w:szCs w:val="28"/>
        </w:rPr>
        <w:t xml:space="preserve"> указанием количества часов, отводимых на освоение каждой темы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835"/>
        <w:gridCol w:w="2546"/>
      </w:tblGrid>
      <w:tr w:rsidR="000D3772" w:rsidRPr="000D3772" w14:paraId="63C1C362" w14:textId="77777777" w:rsidTr="003D1E29">
        <w:trPr>
          <w:trHeight w:val="701"/>
        </w:trPr>
        <w:tc>
          <w:tcPr>
            <w:tcW w:w="1696" w:type="dxa"/>
            <w:vMerge w:val="restart"/>
          </w:tcPr>
          <w:p w14:paraId="4232EE92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14:paraId="36F71F32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Объем учебного</w:t>
            </w:r>
          </w:p>
          <w:p w14:paraId="417497EE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времени</w:t>
            </w:r>
          </w:p>
          <w:p w14:paraId="30F56C57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14:paraId="524A0824" w14:textId="77777777" w:rsidR="003A55B5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</w:p>
          <w:p w14:paraId="7D27324E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0D3772" w:rsidRPr="000D3772" w14:paraId="51F26B48" w14:textId="77777777" w:rsidTr="003D1E29">
        <w:trPr>
          <w:trHeight w:val="277"/>
        </w:trPr>
        <w:tc>
          <w:tcPr>
            <w:tcW w:w="1696" w:type="dxa"/>
            <w:vMerge/>
          </w:tcPr>
          <w:p w14:paraId="1B7179EB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5EF4C0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0556C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46" w:type="dxa"/>
          </w:tcPr>
          <w:p w14:paraId="1D39EAD3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0D3772" w:rsidRPr="000D3772" w14:paraId="4E32FC5A" w14:textId="77777777" w:rsidTr="003D1E29">
        <w:trPr>
          <w:trHeight w:val="274"/>
        </w:trPr>
        <w:tc>
          <w:tcPr>
            <w:tcW w:w="1696" w:type="dxa"/>
          </w:tcPr>
          <w:p w14:paraId="5C0A7FB2" w14:textId="77777777" w:rsidR="000D3772" w:rsidRPr="000D3772" w:rsidRDefault="000D3772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9D1C800" w14:textId="77777777" w:rsidR="000D3772" w:rsidRPr="000D3772" w:rsidRDefault="00DC13F5" w:rsidP="000D377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2835" w:type="dxa"/>
          </w:tcPr>
          <w:p w14:paraId="1FF276E7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 (XX в. – нач</w:t>
            </w:r>
            <w:r w:rsidR="008C1A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XXI</w:t>
            </w:r>
          </w:p>
          <w:p w14:paraId="33C839A9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вв.) – не менее </w:t>
            </w:r>
            <w:r w:rsidR="0081152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  <w:p w14:paraId="2358D5A6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208FF33" w14:textId="77777777" w:rsidR="000D3772" w:rsidRPr="000D3772" w:rsidRDefault="000D3772" w:rsidP="003D1E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(XX – нач</w:t>
            </w:r>
            <w:r w:rsidR="008C1A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XXI вв.</w:t>
            </w:r>
            <w:r w:rsidR="001F38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не менее </w:t>
            </w:r>
            <w:r w:rsidR="0081152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0D3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1507E4B6" w14:textId="77777777" w:rsidR="00B62F3F" w:rsidRPr="000D073A" w:rsidRDefault="00B62F3F" w:rsidP="001F3841">
      <w:pPr>
        <w:widowControl w:val="0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738"/>
      </w:tblGrid>
      <w:tr w:rsidR="007D3CC9" w:rsidRPr="000D073A" w14:paraId="25C784FD" w14:textId="77777777" w:rsidTr="00C57C25">
        <w:tc>
          <w:tcPr>
            <w:tcW w:w="568" w:type="dxa"/>
          </w:tcPr>
          <w:p w14:paraId="6ADDCFB0" w14:textId="77777777" w:rsidR="007D3CC9" w:rsidRPr="000D073A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1" w:type="dxa"/>
          </w:tcPr>
          <w:p w14:paraId="5A758E45" w14:textId="77777777" w:rsidR="007D3CC9" w:rsidRPr="004826AD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38" w:type="dxa"/>
          </w:tcPr>
          <w:p w14:paraId="6ADFC64E" w14:textId="77777777" w:rsidR="007D3CC9" w:rsidRPr="004826AD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highlight w:val="yellow"/>
                <w:lang w:eastAsia="ru-RU"/>
              </w:rPr>
            </w:pPr>
            <w:r w:rsidRPr="002F3E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D3CC9" w:rsidRPr="000D073A" w14:paraId="01B5C2C3" w14:textId="77777777" w:rsidTr="00C57C25">
        <w:tc>
          <w:tcPr>
            <w:tcW w:w="568" w:type="dxa"/>
          </w:tcPr>
          <w:p w14:paraId="7245B20D" w14:textId="77777777" w:rsidR="007D3CC9" w:rsidRPr="00F97D00" w:rsidRDefault="007D3CC9" w:rsidP="00C57C2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14:paraId="76CC9C3F" w14:textId="77777777" w:rsidR="007D3CC9" w:rsidRPr="00F97D00" w:rsidRDefault="007D3CC9" w:rsidP="00C57C25">
            <w:pPr>
              <w:spacing w:after="0" w:line="240" w:lineRule="auto"/>
              <w:ind w:hanging="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738" w:type="dxa"/>
          </w:tcPr>
          <w:p w14:paraId="22932316" w14:textId="77777777" w:rsidR="007D3CC9" w:rsidRPr="00F97D00" w:rsidRDefault="007D3CC9" w:rsidP="00C57C25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D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CC9" w:rsidRPr="000D073A" w14:paraId="2F94FF8E" w14:textId="77777777" w:rsidTr="00C57C25">
        <w:tc>
          <w:tcPr>
            <w:tcW w:w="568" w:type="dxa"/>
          </w:tcPr>
          <w:p w14:paraId="34FD560F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14:paraId="75DB3F29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00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годы великих потрясени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38" w:type="dxa"/>
          </w:tcPr>
          <w:p w14:paraId="77130433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D3CC9" w:rsidRPr="000D073A" w14:paraId="43127797" w14:textId="77777777" w:rsidTr="00C57C25">
        <w:tc>
          <w:tcPr>
            <w:tcW w:w="568" w:type="dxa"/>
          </w:tcPr>
          <w:p w14:paraId="021CBB23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</w:tcPr>
          <w:p w14:paraId="2343EB4F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Межвоенный период (1918–1939 гг.)</w:t>
            </w:r>
          </w:p>
        </w:tc>
        <w:tc>
          <w:tcPr>
            <w:tcW w:w="738" w:type="dxa"/>
          </w:tcPr>
          <w:p w14:paraId="7FA6F503" w14:textId="53716D3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3CC9" w:rsidRPr="000D073A" w14:paraId="2D00C15E" w14:textId="77777777" w:rsidTr="00C57C25">
        <w:tc>
          <w:tcPr>
            <w:tcW w:w="568" w:type="dxa"/>
          </w:tcPr>
          <w:p w14:paraId="3682AD4E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21" w:type="dxa"/>
          </w:tcPr>
          <w:p w14:paraId="4E3F4DD2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1920-1930-х годах</w:t>
            </w:r>
          </w:p>
        </w:tc>
        <w:tc>
          <w:tcPr>
            <w:tcW w:w="738" w:type="dxa"/>
          </w:tcPr>
          <w:p w14:paraId="6D994BE0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</w:tr>
      <w:tr w:rsidR="007D3CC9" w:rsidRPr="000D073A" w14:paraId="2CDF5B9F" w14:textId="77777777" w:rsidTr="00C57C25">
        <w:tc>
          <w:tcPr>
            <w:tcW w:w="568" w:type="dxa"/>
          </w:tcPr>
          <w:p w14:paraId="110709B2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14:paraId="560B9D45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738" w:type="dxa"/>
          </w:tcPr>
          <w:p w14:paraId="169D5555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CC9" w:rsidRPr="000D073A" w14:paraId="0954989F" w14:textId="77777777" w:rsidTr="00C57C25">
        <w:tc>
          <w:tcPr>
            <w:tcW w:w="568" w:type="dxa"/>
          </w:tcPr>
          <w:p w14:paraId="0FCAB004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14:paraId="6DCF4757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1941-1945 гг.</w:t>
            </w:r>
          </w:p>
        </w:tc>
        <w:tc>
          <w:tcPr>
            <w:tcW w:w="738" w:type="dxa"/>
          </w:tcPr>
          <w:p w14:paraId="43F0D628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</w:t>
            </w:r>
          </w:p>
        </w:tc>
      </w:tr>
      <w:tr w:rsidR="007D3CC9" w:rsidRPr="000D073A" w14:paraId="711C8853" w14:textId="77777777" w:rsidTr="00C57C25">
        <w:tc>
          <w:tcPr>
            <w:tcW w:w="568" w:type="dxa"/>
          </w:tcPr>
          <w:p w14:paraId="0D6FC84F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14:paraId="14642930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 1945 – 1991 гг.</w:t>
            </w:r>
          </w:p>
        </w:tc>
        <w:tc>
          <w:tcPr>
            <w:tcW w:w="738" w:type="dxa"/>
          </w:tcPr>
          <w:p w14:paraId="618CC989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</w:t>
            </w:r>
          </w:p>
        </w:tc>
      </w:tr>
      <w:tr w:rsidR="007D3CC9" w:rsidRPr="000D073A" w14:paraId="4E0A4BFA" w14:textId="77777777" w:rsidTr="00C57C25">
        <w:tc>
          <w:tcPr>
            <w:tcW w:w="568" w:type="dxa"/>
          </w:tcPr>
          <w:p w14:paraId="6EA6C625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</w:tcPr>
          <w:p w14:paraId="0F0C6C29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социальных систем</w:t>
            </w:r>
          </w:p>
        </w:tc>
        <w:tc>
          <w:tcPr>
            <w:tcW w:w="738" w:type="dxa"/>
          </w:tcPr>
          <w:p w14:paraId="6A9E17F7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</w:t>
            </w:r>
          </w:p>
        </w:tc>
      </w:tr>
      <w:tr w:rsidR="007D3CC9" w:rsidRPr="000D073A" w14:paraId="33692077" w14:textId="77777777" w:rsidTr="00C57C25">
        <w:tc>
          <w:tcPr>
            <w:tcW w:w="568" w:type="dxa"/>
          </w:tcPr>
          <w:p w14:paraId="7C118936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14:paraId="47C9E330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38" w:type="dxa"/>
          </w:tcPr>
          <w:p w14:paraId="271D8AF8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7D3CC9" w:rsidRPr="000D073A" w14:paraId="20F205E2" w14:textId="77777777" w:rsidTr="00C57C25">
        <w:tc>
          <w:tcPr>
            <w:tcW w:w="568" w:type="dxa"/>
          </w:tcPr>
          <w:p w14:paraId="630F3CEF" w14:textId="77777777" w:rsidR="007D3CC9" w:rsidRPr="00F97D00" w:rsidRDefault="007D3CC9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14:paraId="5AA19682" w14:textId="77777777" w:rsidR="007D3CC9" w:rsidRPr="00F97D00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мир </w:t>
            </w:r>
          </w:p>
        </w:tc>
        <w:tc>
          <w:tcPr>
            <w:tcW w:w="738" w:type="dxa"/>
          </w:tcPr>
          <w:p w14:paraId="0417D278" w14:textId="7E200EAA" w:rsidR="007D3CC9" w:rsidRPr="00F97D00" w:rsidRDefault="00526238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7D3CC9" w:rsidRPr="000D073A" w14:paraId="5B4CBBA0" w14:textId="77777777" w:rsidTr="00C57C25">
        <w:tc>
          <w:tcPr>
            <w:tcW w:w="8789" w:type="dxa"/>
            <w:gridSpan w:val="2"/>
          </w:tcPr>
          <w:p w14:paraId="7FD88318" w14:textId="77777777" w:rsidR="007D3CC9" w:rsidRPr="004826AD" w:rsidRDefault="007D3CC9" w:rsidP="00C5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0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38" w:type="dxa"/>
          </w:tcPr>
          <w:p w14:paraId="302A2150" w14:textId="77777777" w:rsidR="007D3CC9" w:rsidRPr="00973621" w:rsidRDefault="00DE58F1" w:rsidP="00C57C2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14:paraId="29C6C07E" w14:textId="77777777" w:rsidR="00B62F3F" w:rsidRDefault="00B62F3F" w:rsidP="00B62F3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8D373AB" w14:textId="77777777" w:rsidR="00B62F3F" w:rsidRDefault="00B62F3F" w:rsidP="00B62F3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7309556A" w14:textId="77777777" w:rsidR="00D573C0" w:rsidRDefault="00D573C0" w:rsidP="00D5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6B">
        <w:rPr>
          <w:rFonts w:ascii="Times New Roman" w:hAnsi="Times New Roman" w:cs="Times New Roman"/>
          <w:b/>
          <w:sz w:val="28"/>
          <w:szCs w:val="28"/>
        </w:rPr>
        <w:t>Перечень контрольных работ</w:t>
      </w:r>
    </w:p>
    <w:p w14:paraId="481EABBC" w14:textId="77777777" w:rsidR="00D573C0" w:rsidRPr="00A4116B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«Россия в годы великих потрясений»</w:t>
      </w:r>
    </w:p>
    <w:p w14:paraId="5BAF183F" w14:textId="77777777" w:rsidR="00D573C0" w:rsidRPr="00A4116B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Calibri" w:hAnsi="Times New Roman" w:cs="Times New Roman"/>
          <w:sz w:val="24"/>
          <w:szCs w:val="24"/>
        </w:rPr>
        <w:t>Контрольная работа по теме «</w:t>
      </w: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 период (1918–1939 гг.)»</w:t>
      </w:r>
    </w:p>
    <w:p w14:paraId="674217A1" w14:textId="77777777" w:rsidR="00D573C0" w:rsidRPr="00116669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«Советский Союз в 1920-1930-х годах»</w:t>
      </w:r>
    </w:p>
    <w:p w14:paraId="6D916728" w14:textId="77777777" w:rsidR="00D573C0" w:rsidRPr="00116669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«Великая Отечественная война 1941-1945 гг.»</w:t>
      </w:r>
    </w:p>
    <w:p w14:paraId="7E2F6A68" w14:textId="77777777" w:rsidR="00D573C0" w:rsidRPr="00116669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</w:t>
      </w:r>
      <w:r w:rsidRPr="00962A33">
        <w:rPr>
          <w:rFonts w:ascii="Times New Roman" w:eastAsia="Calibri" w:hAnsi="Times New Roman" w:cs="Times New Roman"/>
          <w:sz w:val="24"/>
          <w:szCs w:val="24"/>
        </w:rPr>
        <w:t>Апогей и кризис советской системы 1945 – 1991 гг.»</w:t>
      </w:r>
    </w:p>
    <w:p w14:paraId="7C1201CD" w14:textId="77777777" w:rsidR="00D573C0" w:rsidRPr="00116669" w:rsidRDefault="00D573C0" w:rsidP="00D573C0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«Соревнование социальных систем»</w:t>
      </w:r>
    </w:p>
    <w:p w14:paraId="59DC1693" w14:textId="77777777" w:rsidR="00DA794A" w:rsidRPr="001F3841" w:rsidRDefault="00C442A8" w:rsidP="001F38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Итоговая</w:t>
      </w:r>
      <w:r w:rsidR="00D573C0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</w:t>
      </w:r>
      <w:r w:rsidR="001F38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5ADE0A" w14:textId="19EEA6E0" w:rsidR="00DE58F1" w:rsidRDefault="00DE58F1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73849CD0" w14:textId="4180D5A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691CF93" w14:textId="22D4F4B3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EBC36A4" w14:textId="75891395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26C12B73" w14:textId="5BAC990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77812AA" w14:textId="2470CB2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62EE812" w14:textId="2089BDE7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F4705B5" w14:textId="42B2D2D6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614F2CAA" w14:textId="35715631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80466DF" w14:textId="3BEB6762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0E9E36E" w14:textId="37C6E215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63DC016A" w14:textId="0A2F2BC8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EAF5D30" w14:textId="3896E9D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0965439" w14:textId="7229C421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7561362" w14:textId="4C3277EF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72FE3CA" w14:textId="13429FAA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7DF40A15" w14:textId="1633B2DB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58612C56" w14:textId="22EEC299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CAC3BE0" w14:textId="3681E77A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09A0AC3" w14:textId="209BB3B5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049EA91" w14:textId="7EB87EE9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6E9A05E" w14:textId="4BB9E308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5477C2E" w14:textId="1273B520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7BF839E1" w14:textId="7CD161D9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7A3BE71" w14:textId="2FCDAB3A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002E9010" w14:textId="15596DF0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22DB458A" w14:textId="51078D90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29CEB5D7" w14:textId="7A22BB7D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403B063D" w14:textId="4278DDB4" w:rsidR="008630D3" w:rsidRDefault="008630D3" w:rsidP="005E3F9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1DE1650" w14:textId="77777777" w:rsidR="005E3F9C" w:rsidRDefault="005E3F9C" w:rsidP="005E3F9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3297C142" w14:textId="77777777" w:rsidR="008630D3" w:rsidRDefault="008630D3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8052144" w14:textId="77777777" w:rsidR="00DE58F1" w:rsidRDefault="00DE58F1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7D9FC75" w14:textId="77777777" w:rsidR="00F66D09" w:rsidRDefault="00F66D09" w:rsidP="00F66D09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lastRenderedPageBreak/>
        <w:t>Приложение 1</w:t>
      </w:r>
    </w:p>
    <w:p w14:paraId="20B6C44F" w14:textId="77777777" w:rsidR="00F66D09" w:rsidRDefault="00F66D09" w:rsidP="00F66D0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1E95E032" w14:textId="77777777" w:rsidR="00F66D09" w:rsidRPr="00D01AB9" w:rsidRDefault="00F66D09" w:rsidP="00F66D0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D01AB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Календарно-тематическое планирование</w:t>
      </w:r>
    </w:p>
    <w:p w14:paraId="76C69B4D" w14:textId="77777777" w:rsidR="00F66D09" w:rsidRDefault="00F66D09" w:rsidP="00F66D0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D01AB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Предмет «История», 10 класс</w:t>
      </w:r>
      <w:r w:rsidR="0056747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(универсальный профиль)</w:t>
      </w:r>
    </w:p>
    <w:p w14:paraId="3C40E191" w14:textId="77777777" w:rsidR="00F66D09" w:rsidRPr="00544774" w:rsidRDefault="00F66D09" w:rsidP="00F66D09">
      <w:pPr>
        <w:pStyle w:val="c15c31"/>
        <w:shd w:val="clear" w:color="auto" w:fill="FFFFFF"/>
        <w:spacing w:before="0" w:beforeAutospacing="0" w:after="0" w:afterAutospacing="0"/>
        <w:jc w:val="center"/>
        <w:rPr>
          <w:rStyle w:val="c8c23"/>
          <w:b/>
          <w:bCs/>
        </w:rPr>
      </w:pPr>
    </w:p>
    <w:p w14:paraId="2D797DD5" w14:textId="300ABF53" w:rsidR="00F66D09" w:rsidRPr="00544774" w:rsidRDefault="00F66D09" w:rsidP="00F66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 xml:space="preserve">10 </w:t>
      </w:r>
    </w:p>
    <w:p w14:paraId="28DD2215" w14:textId="77777777" w:rsidR="00F66D09" w:rsidRPr="00544774" w:rsidRDefault="00F66D09" w:rsidP="00F66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544774">
        <w:rPr>
          <w:rFonts w:ascii="Times New Roman" w:hAnsi="Times New Roman"/>
          <w:sz w:val="24"/>
          <w:szCs w:val="24"/>
        </w:rPr>
        <w:t xml:space="preserve">история </w:t>
      </w:r>
    </w:p>
    <w:p w14:paraId="467140F7" w14:textId="35D7FE20" w:rsidR="00F66D09" w:rsidRDefault="00F66D09" w:rsidP="00F66D09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731975">
        <w:rPr>
          <w:rFonts w:ascii="Times New Roman" w:hAnsi="Times New Roman"/>
          <w:b/>
          <w:sz w:val="24"/>
          <w:szCs w:val="24"/>
        </w:rPr>
        <w:t>УМК:</w:t>
      </w:r>
      <w:r w:rsidRPr="00A018E5">
        <w:rPr>
          <w:rFonts w:ascii="Times New Roman" w:hAnsi="Times New Roman"/>
          <w:sz w:val="24"/>
          <w:szCs w:val="24"/>
        </w:rPr>
        <w:t>История России. 10 класс. Учеб. для общеобразовательных учреждений. В 3ч. / [М.М. Горинов, А.А. Данилов и др.]; под ред. А. В. Торкунова. – 5-е изд., перераб. – М.: Просвещение, 2019.</w:t>
      </w:r>
    </w:p>
    <w:p w14:paraId="01D62C8F" w14:textId="77777777" w:rsidR="00F66D09" w:rsidRPr="00A018E5" w:rsidRDefault="00F66D09" w:rsidP="00F66D09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A018E5">
        <w:rPr>
          <w:rFonts w:ascii="Times New Roman" w:hAnsi="Times New Roman"/>
          <w:sz w:val="24"/>
          <w:szCs w:val="24"/>
        </w:rPr>
        <w:t>История. Всеобщая история. Новейшая история. 10 класс: учеб. Для общеобразоват. организаций. / О. С. Сороко-Цюпа, А. О. Сороко-Цюпа; под ред. А. А. Искендерова. – М.: Просвещение, 2019.</w:t>
      </w:r>
    </w:p>
    <w:p w14:paraId="107821D9" w14:textId="77777777" w:rsidR="00F66D09" w:rsidRPr="00544774" w:rsidRDefault="00F66D09" w:rsidP="00F66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 xml:space="preserve">По программе: </w:t>
      </w:r>
      <w:r w:rsidR="00567479">
        <w:rPr>
          <w:rFonts w:ascii="Times New Roman" w:hAnsi="Times New Roman"/>
          <w:sz w:val="24"/>
          <w:szCs w:val="24"/>
        </w:rPr>
        <w:t>102</w:t>
      </w:r>
      <w:r w:rsidRPr="00544774">
        <w:rPr>
          <w:rFonts w:ascii="Times New Roman" w:hAnsi="Times New Roman"/>
          <w:sz w:val="24"/>
          <w:szCs w:val="24"/>
        </w:rPr>
        <w:t xml:space="preserve"> ч.</w:t>
      </w:r>
    </w:p>
    <w:p w14:paraId="6BB748A4" w14:textId="77777777" w:rsidR="00F66D09" w:rsidRPr="00544774" w:rsidRDefault="00F66D09" w:rsidP="00F66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 xml:space="preserve">Запланировано: </w:t>
      </w:r>
      <w:r w:rsidR="00567479">
        <w:rPr>
          <w:rFonts w:ascii="Times New Roman" w:hAnsi="Times New Roman"/>
          <w:sz w:val="24"/>
          <w:szCs w:val="24"/>
        </w:rPr>
        <w:t>102</w:t>
      </w:r>
      <w:r w:rsidRPr="00544774">
        <w:rPr>
          <w:rFonts w:ascii="Times New Roman" w:hAnsi="Times New Roman"/>
          <w:sz w:val="24"/>
          <w:szCs w:val="24"/>
        </w:rPr>
        <w:t xml:space="preserve"> ч.</w:t>
      </w:r>
    </w:p>
    <w:p w14:paraId="716A9F01" w14:textId="77777777" w:rsidR="00F66D09" w:rsidRDefault="00F66D09" w:rsidP="00F66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4774">
        <w:rPr>
          <w:rFonts w:ascii="Times New Roman" w:hAnsi="Times New Roman"/>
          <w:b/>
          <w:sz w:val="24"/>
          <w:szCs w:val="24"/>
        </w:rPr>
        <w:t>Причина расхождения количества часов</w:t>
      </w:r>
    </w:p>
    <w:tbl>
      <w:tblPr>
        <w:tblStyle w:val="3"/>
        <w:tblpPr w:leftFromText="180" w:rightFromText="180" w:vertAnchor="text" w:horzAnchor="margin" w:tblpXSpec="center" w:tblpY="401"/>
        <w:tblW w:w="10485" w:type="dxa"/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1701"/>
        <w:gridCol w:w="1701"/>
        <w:gridCol w:w="5387"/>
      </w:tblGrid>
      <w:tr w:rsidR="00B76BC5" w:rsidRPr="00D01AB9" w14:paraId="2F9BED67" w14:textId="77777777" w:rsidTr="00276091">
        <w:trPr>
          <w:trHeight w:val="1380"/>
        </w:trPr>
        <w:tc>
          <w:tcPr>
            <w:tcW w:w="846" w:type="dxa"/>
            <w:vMerge w:val="restart"/>
            <w:vAlign w:val="center"/>
          </w:tcPr>
          <w:p w14:paraId="2262EB11" w14:textId="77777777" w:rsidR="00164330" w:rsidRPr="00D01AB9" w:rsidRDefault="00164330" w:rsidP="00DA18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 по программе</w:t>
            </w:r>
          </w:p>
        </w:tc>
        <w:tc>
          <w:tcPr>
            <w:tcW w:w="850" w:type="dxa"/>
            <w:vMerge w:val="restart"/>
          </w:tcPr>
          <w:p w14:paraId="47E0AED6" w14:textId="77777777" w:rsidR="00164330" w:rsidRPr="00A80FDB" w:rsidRDefault="00164330" w:rsidP="00DA18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11A02269" w14:textId="77777777" w:rsidR="00164330" w:rsidRPr="00D01AB9" w:rsidRDefault="00164330" w:rsidP="00DA18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701" w:type="dxa"/>
            <w:vAlign w:val="center"/>
          </w:tcPr>
          <w:p w14:paraId="4754C161" w14:textId="77777777" w:rsidR="00164330" w:rsidRPr="00D01AB9" w:rsidRDefault="00164330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  <w:vAlign w:val="center"/>
          </w:tcPr>
          <w:p w14:paraId="198B78A9" w14:textId="77777777" w:rsidR="00164330" w:rsidRPr="00D01AB9" w:rsidRDefault="00164330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F3B">
              <w:rPr>
                <w:rFonts w:ascii="Times New Roman" w:hAnsi="Times New Roman"/>
                <w:b/>
                <w:sz w:val="24"/>
                <w:szCs w:val="24"/>
              </w:rPr>
              <w:t>Коррекци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C1F3B">
              <w:rPr>
                <w:rFonts w:ascii="Times New Roman" w:hAnsi="Times New Roman"/>
                <w:b/>
                <w:sz w:val="24"/>
                <w:szCs w:val="24"/>
              </w:rPr>
              <w:t>/Дата по факту</w:t>
            </w:r>
          </w:p>
        </w:tc>
        <w:tc>
          <w:tcPr>
            <w:tcW w:w="5387" w:type="dxa"/>
            <w:vAlign w:val="center"/>
          </w:tcPr>
          <w:p w14:paraId="16A0BDBE" w14:textId="77777777" w:rsidR="00164330" w:rsidRPr="00D01AB9" w:rsidRDefault="00164330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урока</w:t>
            </w:r>
          </w:p>
        </w:tc>
      </w:tr>
      <w:tr w:rsidR="008630D3" w:rsidRPr="00D01AB9" w14:paraId="77133ACC" w14:textId="77777777" w:rsidTr="008630D3">
        <w:trPr>
          <w:trHeight w:val="586"/>
        </w:trPr>
        <w:tc>
          <w:tcPr>
            <w:tcW w:w="846" w:type="dxa"/>
            <w:vMerge/>
            <w:vAlign w:val="center"/>
          </w:tcPr>
          <w:p w14:paraId="0BEF57E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80CA17E" w14:textId="77777777" w:rsidR="008630D3" w:rsidRPr="00A80FDB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E07AFB" w14:textId="71BD2CCE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1701" w:type="dxa"/>
            <w:vAlign w:val="center"/>
          </w:tcPr>
          <w:p w14:paraId="2824BCE9" w14:textId="7F5942C3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5387" w:type="dxa"/>
            <w:vAlign w:val="center"/>
          </w:tcPr>
          <w:p w14:paraId="246FFB9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4330" w:rsidRPr="00D01AB9" w14:paraId="67470599" w14:textId="77777777" w:rsidTr="00276091">
        <w:tc>
          <w:tcPr>
            <w:tcW w:w="10485" w:type="dxa"/>
            <w:gridSpan w:val="5"/>
          </w:tcPr>
          <w:p w14:paraId="37C3A2BD" w14:textId="77777777" w:rsidR="00164330" w:rsidRPr="00D01AB9" w:rsidRDefault="00164330" w:rsidP="001643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накануне и в годы Первой мировой войны (1 ч.)</w:t>
            </w:r>
          </w:p>
        </w:tc>
      </w:tr>
      <w:tr w:rsidR="008630D3" w:rsidRPr="00D01AB9" w14:paraId="6D571559" w14:textId="77777777" w:rsidTr="008630D3">
        <w:tc>
          <w:tcPr>
            <w:tcW w:w="846" w:type="dxa"/>
            <w:vAlign w:val="center"/>
          </w:tcPr>
          <w:p w14:paraId="2AAEAFB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A9830B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6404C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291A8E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9091AD3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 и в годы Первой мировой войны.</w:t>
            </w:r>
          </w:p>
        </w:tc>
      </w:tr>
      <w:tr w:rsidR="00164330" w:rsidRPr="00D01AB9" w14:paraId="298B2936" w14:textId="77777777" w:rsidTr="00276091">
        <w:tc>
          <w:tcPr>
            <w:tcW w:w="10485" w:type="dxa"/>
            <w:gridSpan w:val="5"/>
          </w:tcPr>
          <w:p w14:paraId="40DAEB8C" w14:textId="77777777" w:rsidR="00164330" w:rsidRPr="00D01AB9" w:rsidRDefault="00164330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годы великих потрясени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0D0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0D0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630D3" w:rsidRPr="00D01AB9" w14:paraId="55A2A44D" w14:textId="77777777" w:rsidTr="008630D3">
        <w:tc>
          <w:tcPr>
            <w:tcW w:w="846" w:type="dxa"/>
            <w:vAlign w:val="center"/>
          </w:tcPr>
          <w:p w14:paraId="5AB8BDC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C5662B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B0C12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126F1B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F3D16DB" w14:textId="119BDD96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накануне </w:t>
            </w:r>
            <w:r w:rsidR="00CA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</w:t>
            </w:r>
          </w:p>
        </w:tc>
      </w:tr>
      <w:tr w:rsidR="008630D3" w:rsidRPr="00D01AB9" w14:paraId="4E0E5352" w14:textId="77777777" w:rsidTr="008630D3">
        <w:tc>
          <w:tcPr>
            <w:tcW w:w="846" w:type="dxa"/>
            <w:vAlign w:val="center"/>
          </w:tcPr>
          <w:p w14:paraId="5B86088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001BB6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4F6FE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D368B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B649E01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мировой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8630D3" w:rsidRPr="00D01AB9" w14:paraId="2AB3D444" w14:textId="77777777" w:rsidTr="008630D3">
        <w:tc>
          <w:tcPr>
            <w:tcW w:w="846" w:type="dxa"/>
            <w:vAlign w:val="center"/>
          </w:tcPr>
          <w:p w14:paraId="169F4B2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812F34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60AA2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DC1C6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3F6B614" w14:textId="7A530131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революция. Февраль 1917 г.</w:t>
            </w:r>
          </w:p>
        </w:tc>
      </w:tr>
      <w:tr w:rsidR="008630D3" w:rsidRPr="00D01AB9" w14:paraId="0E5D8C6B" w14:textId="77777777" w:rsidTr="008630D3">
        <w:tc>
          <w:tcPr>
            <w:tcW w:w="846" w:type="dxa"/>
            <w:vAlign w:val="center"/>
          </w:tcPr>
          <w:p w14:paraId="4FE2F49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0CF28E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65B62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82120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CFBAE60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Временного правительства.</w:t>
            </w:r>
          </w:p>
        </w:tc>
      </w:tr>
      <w:tr w:rsidR="008630D3" w:rsidRPr="00D01AB9" w14:paraId="14D09005" w14:textId="77777777" w:rsidTr="008630D3">
        <w:tc>
          <w:tcPr>
            <w:tcW w:w="846" w:type="dxa"/>
            <w:vAlign w:val="center"/>
          </w:tcPr>
          <w:p w14:paraId="35E09BF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4CB59C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3FC71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D4E6E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0AB405B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революция. Октябрь 1917 г.</w:t>
            </w:r>
          </w:p>
        </w:tc>
      </w:tr>
      <w:tr w:rsidR="008630D3" w:rsidRPr="00D01AB9" w14:paraId="294BF02D" w14:textId="77777777" w:rsidTr="008630D3">
        <w:tc>
          <w:tcPr>
            <w:tcW w:w="846" w:type="dxa"/>
            <w:vAlign w:val="center"/>
          </w:tcPr>
          <w:p w14:paraId="2031C2B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006E6F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27227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A0BE3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0AD0956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генерала Корнилова. Свержение Временного правительства и взятие власти большевиками.</w:t>
            </w:r>
          </w:p>
        </w:tc>
      </w:tr>
      <w:tr w:rsidR="008630D3" w:rsidRPr="00D01AB9" w14:paraId="0FE57E24" w14:textId="77777777" w:rsidTr="008630D3">
        <w:tc>
          <w:tcPr>
            <w:tcW w:w="846" w:type="dxa"/>
            <w:vAlign w:val="center"/>
          </w:tcPr>
          <w:p w14:paraId="6149B03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2F9D47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2F63A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79E76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5AE6F03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BD1">
              <w:rPr>
                <w:rFonts w:ascii="Times New Roman" w:eastAsia="Calibri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</w:tr>
      <w:tr w:rsidR="008630D3" w:rsidRPr="00D01AB9" w14:paraId="3D46D819" w14:textId="77777777" w:rsidTr="008630D3">
        <w:trPr>
          <w:trHeight w:val="416"/>
        </w:trPr>
        <w:tc>
          <w:tcPr>
            <w:tcW w:w="846" w:type="dxa"/>
            <w:vAlign w:val="center"/>
          </w:tcPr>
          <w:p w14:paraId="7224D97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0AB7480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8EF65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E1213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9C4C858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BD1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</w:tr>
      <w:tr w:rsidR="008630D3" w:rsidRPr="00D01AB9" w14:paraId="2790A98A" w14:textId="77777777" w:rsidTr="008630D3">
        <w:tc>
          <w:tcPr>
            <w:tcW w:w="846" w:type="dxa"/>
            <w:vAlign w:val="center"/>
          </w:tcPr>
          <w:p w14:paraId="61DD01C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0" w:type="dxa"/>
          </w:tcPr>
          <w:p w14:paraId="769A598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03A75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6F8E4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7B2205F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22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война. Идеология и культура периода Гражданской войны. Наш край в Первой мировой войне</w:t>
            </w:r>
          </w:p>
        </w:tc>
      </w:tr>
      <w:tr w:rsidR="008630D3" w:rsidRPr="00D01AB9" w14:paraId="068B09D2" w14:textId="77777777" w:rsidTr="008630D3">
        <w:tc>
          <w:tcPr>
            <w:tcW w:w="846" w:type="dxa"/>
            <w:vAlign w:val="center"/>
          </w:tcPr>
          <w:p w14:paraId="73C4E27B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331703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AD47D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A1FCC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E6AE976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>Революция и Гражданская война на национальных окраинах.</w:t>
            </w:r>
          </w:p>
        </w:tc>
      </w:tr>
      <w:tr w:rsidR="008630D3" w:rsidRPr="00D01AB9" w14:paraId="333E4219" w14:textId="77777777" w:rsidTr="008630D3">
        <w:tc>
          <w:tcPr>
            <w:tcW w:w="846" w:type="dxa"/>
            <w:vAlign w:val="center"/>
          </w:tcPr>
          <w:p w14:paraId="1F04686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724EF5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8578B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C304F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A13A16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</w:t>
            </w:r>
          </w:p>
        </w:tc>
      </w:tr>
      <w:tr w:rsidR="008630D3" w:rsidRPr="00D01AB9" w14:paraId="75D8197E" w14:textId="77777777" w:rsidTr="008630D3">
        <w:tc>
          <w:tcPr>
            <w:tcW w:w="846" w:type="dxa"/>
            <w:vAlign w:val="center"/>
          </w:tcPr>
          <w:p w14:paraId="767A865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5804F2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CF97E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A0019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6AB616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«Россия в годы великих потрясений»</w:t>
            </w:r>
          </w:p>
        </w:tc>
      </w:tr>
      <w:tr w:rsidR="008630D3" w:rsidRPr="00D01AB9" w14:paraId="6D459474" w14:textId="77777777" w:rsidTr="008630D3">
        <w:tc>
          <w:tcPr>
            <w:tcW w:w="846" w:type="dxa"/>
            <w:vAlign w:val="center"/>
          </w:tcPr>
          <w:p w14:paraId="7E56FD1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A39678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F80C0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9A572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C0F2D30" w14:textId="5484FD89" w:rsidR="008630D3" w:rsidRPr="00962A33" w:rsidRDefault="008630D3" w:rsidP="002402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</w:t>
            </w:r>
            <w:r w:rsidR="005E3F9C" w:rsidRPr="00E7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</w:t>
            </w:r>
            <w:r w:rsidR="005E3F9C">
              <w:t>по</w:t>
            </w:r>
            <w:r w:rsidR="005E3F9C" w:rsidRPr="005E3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«Россия в годы великих потрясений»</w:t>
            </w:r>
            <w:r w:rsidR="005E3F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0251" w:rsidRPr="00D01AB9" w14:paraId="0B336B23" w14:textId="77777777" w:rsidTr="00276091">
        <w:tc>
          <w:tcPr>
            <w:tcW w:w="10485" w:type="dxa"/>
            <w:gridSpan w:val="5"/>
          </w:tcPr>
          <w:p w14:paraId="215D1676" w14:textId="57202580" w:rsidR="00240251" w:rsidRPr="00D01AB9" w:rsidRDefault="00240251" w:rsidP="00240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Межвоенный период (1918–1939 гг.)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6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630D3" w:rsidRPr="00D01AB9" w14:paraId="2D7DDEA8" w14:textId="77777777" w:rsidTr="008630D3">
        <w:tc>
          <w:tcPr>
            <w:tcW w:w="846" w:type="dxa"/>
            <w:vAlign w:val="center"/>
          </w:tcPr>
          <w:p w14:paraId="4EA1CF0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08FBA3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8283A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83071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B3818E" w14:textId="77777777" w:rsidR="008630D3" w:rsidRPr="00962A33" w:rsidRDefault="008630D3" w:rsidP="00240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Революционная волна после Первой мировой </w:t>
            </w:r>
            <w:r w:rsidRPr="00D02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войны. Версальско-вашингтонская система</w:t>
            </w:r>
          </w:p>
        </w:tc>
      </w:tr>
      <w:tr w:rsidR="008630D3" w:rsidRPr="00D01AB9" w14:paraId="646D2121" w14:textId="77777777" w:rsidTr="008630D3">
        <w:tc>
          <w:tcPr>
            <w:tcW w:w="846" w:type="dxa"/>
            <w:vAlign w:val="center"/>
          </w:tcPr>
          <w:p w14:paraId="50D3A41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24B67D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4A2C3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1C466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C5C03F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1920-е гг.</w:t>
            </w:r>
          </w:p>
        </w:tc>
      </w:tr>
      <w:tr w:rsidR="008630D3" w:rsidRPr="00D01AB9" w14:paraId="4CD5D8F3" w14:textId="77777777" w:rsidTr="008630D3">
        <w:tc>
          <w:tcPr>
            <w:tcW w:w="846" w:type="dxa"/>
            <w:vAlign w:val="center"/>
          </w:tcPr>
          <w:p w14:paraId="499CCC9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F60F83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C671E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0EA29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806CAD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Индустриальное общество в начале 20 в.</w:t>
            </w:r>
          </w:p>
        </w:tc>
      </w:tr>
      <w:tr w:rsidR="008630D3" w:rsidRPr="00D01AB9" w14:paraId="0FF6F7B9" w14:textId="77777777" w:rsidTr="008630D3">
        <w:tc>
          <w:tcPr>
            <w:tcW w:w="846" w:type="dxa"/>
            <w:vAlign w:val="center"/>
          </w:tcPr>
          <w:p w14:paraId="42F0D3A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BF433F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2CB7DB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32356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3777AC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Страны Европы и США в 20-е годы</w:t>
            </w:r>
          </w:p>
        </w:tc>
      </w:tr>
      <w:tr w:rsidR="008630D3" w:rsidRPr="00D01AB9" w14:paraId="1FBBF101" w14:textId="77777777" w:rsidTr="008630D3">
        <w:tc>
          <w:tcPr>
            <w:tcW w:w="846" w:type="dxa"/>
            <w:vAlign w:val="center"/>
          </w:tcPr>
          <w:p w14:paraId="108A3FD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2BECC9B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1A9B5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F95DE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93CA11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США – «процветание» по-американски</w:t>
            </w:r>
          </w:p>
        </w:tc>
      </w:tr>
      <w:tr w:rsidR="008630D3" w:rsidRPr="00D01AB9" w14:paraId="7DE94C45" w14:textId="77777777" w:rsidTr="008630D3">
        <w:tc>
          <w:tcPr>
            <w:tcW w:w="846" w:type="dxa"/>
            <w:vAlign w:val="center"/>
          </w:tcPr>
          <w:p w14:paraId="08196C8A" w14:textId="71FE4FCC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2658DF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E1053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E3EAE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8CEFA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41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</w:tr>
      <w:tr w:rsidR="008630D3" w:rsidRPr="00D01AB9" w14:paraId="4C9C8E20" w14:textId="77777777" w:rsidTr="008630D3">
        <w:tc>
          <w:tcPr>
            <w:tcW w:w="846" w:type="dxa"/>
            <w:vAlign w:val="center"/>
          </w:tcPr>
          <w:p w14:paraId="7A1FF224" w14:textId="2042264C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69951A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4410C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CB3C7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DDC6F09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6B">
              <w:rPr>
                <w:rFonts w:ascii="Times New Roman" w:eastAsia="Calibri" w:hAnsi="Times New Roman" w:cs="Times New Roman"/>
                <w:sz w:val="24"/>
                <w:szCs w:val="24"/>
              </w:rPr>
              <w:t>Авторитарные режимы в Европе. Польша. Испания. Фашистский режим в Италии.</w:t>
            </w:r>
          </w:p>
        </w:tc>
      </w:tr>
      <w:tr w:rsidR="008630D3" w:rsidRPr="00D01AB9" w14:paraId="6032C866" w14:textId="77777777" w:rsidTr="008630D3">
        <w:tc>
          <w:tcPr>
            <w:tcW w:w="846" w:type="dxa"/>
            <w:vAlign w:val="center"/>
          </w:tcPr>
          <w:p w14:paraId="2D054402" w14:textId="0BB0DDBA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E0EC72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CD140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4B318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B71879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76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стран Южной и Восточной Азии</w:t>
            </w:r>
          </w:p>
        </w:tc>
      </w:tr>
      <w:tr w:rsidR="008630D3" w:rsidRPr="00D01AB9" w14:paraId="1758D234" w14:textId="77777777" w:rsidTr="008630D3">
        <w:tc>
          <w:tcPr>
            <w:tcW w:w="846" w:type="dxa"/>
            <w:vAlign w:val="center"/>
          </w:tcPr>
          <w:p w14:paraId="173EE738" w14:textId="2228EF98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33913F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5786B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22C1A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6BA2FF" w14:textId="77777777" w:rsidR="008630D3" w:rsidRPr="00962A33" w:rsidRDefault="008630D3" w:rsidP="001643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депрессия. Мировой экономический кризис. Преобразования Ф. Рузвельта в США</w:t>
            </w:r>
          </w:p>
        </w:tc>
      </w:tr>
      <w:tr w:rsidR="008630D3" w:rsidRPr="00D01AB9" w14:paraId="17A7349A" w14:textId="77777777" w:rsidTr="008630D3">
        <w:tc>
          <w:tcPr>
            <w:tcW w:w="846" w:type="dxa"/>
            <w:vAlign w:val="center"/>
          </w:tcPr>
          <w:p w14:paraId="4584C5E5" w14:textId="4BB93F23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1A8B41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F23EC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23DC1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C03466" w14:textId="77777777" w:rsidR="008630D3" w:rsidRPr="00962A33" w:rsidRDefault="008630D3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16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1930-е гг.</w:t>
            </w:r>
          </w:p>
        </w:tc>
      </w:tr>
      <w:tr w:rsidR="008630D3" w:rsidRPr="00D01AB9" w14:paraId="3B883073" w14:textId="77777777" w:rsidTr="008630D3">
        <w:tc>
          <w:tcPr>
            <w:tcW w:w="846" w:type="dxa"/>
            <w:vAlign w:val="center"/>
          </w:tcPr>
          <w:p w14:paraId="0499C20E" w14:textId="200D188F" w:rsidR="008630D3" w:rsidRPr="00D01AB9" w:rsidRDefault="0085603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19B638D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2491F2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93A57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00839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агрессии. Германский нацизм. Политика «умиротворения» агрессора</w:t>
            </w:r>
          </w:p>
        </w:tc>
      </w:tr>
      <w:tr w:rsidR="008630D3" w:rsidRPr="00D01AB9" w14:paraId="50BCF019" w14:textId="77777777" w:rsidTr="008630D3">
        <w:tc>
          <w:tcPr>
            <w:tcW w:w="846" w:type="dxa"/>
            <w:vAlign w:val="center"/>
          </w:tcPr>
          <w:p w14:paraId="72B77907" w14:textId="0A839F5A" w:rsidR="008630D3" w:rsidRPr="00D01AB9" w:rsidRDefault="0085603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03AAE5C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51655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43686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090978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фашизмом. Народный фронт во Франции.</w:t>
            </w:r>
          </w:p>
        </w:tc>
      </w:tr>
      <w:tr w:rsidR="008630D3" w:rsidRPr="00D01AB9" w14:paraId="0E1C4A5B" w14:textId="77777777" w:rsidTr="008630D3">
        <w:tc>
          <w:tcPr>
            <w:tcW w:w="846" w:type="dxa"/>
            <w:vAlign w:val="center"/>
          </w:tcPr>
          <w:p w14:paraId="7B53CF10" w14:textId="675A5AAB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93B8CC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BE38D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A3B5E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85D3D5" w14:textId="5EBD3D43" w:rsidR="008630D3" w:rsidRPr="00962A33" w:rsidRDefault="0085603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 в первой половине ХХ в.</w:t>
            </w:r>
          </w:p>
        </w:tc>
      </w:tr>
      <w:tr w:rsidR="008630D3" w:rsidRPr="00D01AB9" w14:paraId="751299EE" w14:textId="77777777" w:rsidTr="008630D3">
        <w:tc>
          <w:tcPr>
            <w:tcW w:w="846" w:type="dxa"/>
            <w:vAlign w:val="center"/>
          </w:tcPr>
          <w:p w14:paraId="6E5D2C78" w14:textId="63048E59" w:rsidR="008630D3" w:rsidRPr="00D01AB9" w:rsidRDefault="0085603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077FE64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19CD8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48241B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9DDC20" w14:textId="77777777" w:rsidR="008630D3" w:rsidRPr="00D01AB9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«Межвоенный период (1918–1939 гг.)»</w:t>
            </w:r>
          </w:p>
        </w:tc>
      </w:tr>
      <w:tr w:rsidR="008630D3" w:rsidRPr="00D01AB9" w14:paraId="7E2E662E" w14:textId="77777777" w:rsidTr="008630D3">
        <w:tc>
          <w:tcPr>
            <w:tcW w:w="846" w:type="dxa"/>
            <w:vAlign w:val="center"/>
          </w:tcPr>
          <w:p w14:paraId="65A82549" w14:textId="660621CC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EAB5C0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A96C9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FD697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C40CDD" w14:textId="37D71830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  <w:r w:rsidR="005E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F9C" w:rsidRPr="00DA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«Межвоенный период (1918–1939 гг.)»</w:t>
            </w:r>
          </w:p>
        </w:tc>
      </w:tr>
      <w:tr w:rsidR="00921414" w:rsidRPr="00D01AB9" w14:paraId="5079E9B9" w14:textId="77777777" w:rsidTr="00276091">
        <w:tc>
          <w:tcPr>
            <w:tcW w:w="10485" w:type="dxa"/>
            <w:gridSpan w:val="5"/>
          </w:tcPr>
          <w:p w14:paraId="5512E221" w14:textId="77777777" w:rsidR="00921414" w:rsidRPr="00D01AB9" w:rsidRDefault="00921414" w:rsidP="00921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Союз в 1920-1930-х годах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630D3" w:rsidRPr="00D01AB9" w14:paraId="32981F39" w14:textId="77777777" w:rsidTr="008630D3">
        <w:tc>
          <w:tcPr>
            <w:tcW w:w="846" w:type="dxa"/>
            <w:vAlign w:val="center"/>
          </w:tcPr>
          <w:p w14:paraId="700840F6" w14:textId="30D16CBA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7B106A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7FDBD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1E122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AC6B2B" w14:textId="1CE40C5B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Экономический и политический кризис начала 1920-х годов. Переход к НЭПу. </w:t>
            </w:r>
          </w:p>
        </w:tc>
      </w:tr>
      <w:tr w:rsidR="008630D3" w:rsidRPr="00D01AB9" w14:paraId="6A2862F5" w14:textId="77777777" w:rsidTr="008630D3">
        <w:tc>
          <w:tcPr>
            <w:tcW w:w="846" w:type="dxa"/>
            <w:vAlign w:val="center"/>
          </w:tcPr>
          <w:p w14:paraId="10F295F1" w14:textId="52FD0AE4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56EF5E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2641A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54769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56C09F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НЭПа</w:t>
            </w:r>
          </w:p>
        </w:tc>
      </w:tr>
      <w:tr w:rsidR="008630D3" w:rsidRPr="00D01AB9" w14:paraId="0AF42AFD" w14:textId="77777777" w:rsidTr="008630D3">
        <w:tc>
          <w:tcPr>
            <w:tcW w:w="846" w:type="dxa"/>
            <w:vAlign w:val="center"/>
          </w:tcPr>
          <w:p w14:paraId="2A6950FC" w14:textId="647A4472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554905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277490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52465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61C5F5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СССР. Национальная политика в 1920-х годах</w:t>
            </w:r>
          </w:p>
        </w:tc>
      </w:tr>
      <w:tr w:rsidR="008630D3" w:rsidRPr="00D01AB9" w14:paraId="567FD0C0" w14:textId="77777777" w:rsidTr="008630D3">
        <w:tc>
          <w:tcPr>
            <w:tcW w:w="846" w:type="dxa"/>
            <w:vAlign w:val="center"/>
          </w:tcPr>
          <w:p w14:paraId="5421DD5D" w14:textId="4F8ECDA4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2360E2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E87B0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45692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E104BE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в 1920-е годы. Международное положение и внешняя политика СССР в 1920-е годы</w:t>
            </w:r>
          </w:p>
        </w:tc>
      </w:tr>
      <w:tr w:rsidR="008630D3" w:rsidRPr="00D01AB9" w14:paraId="550415F8" w14:textId="77777777" w:rsidTr="008630D3">
        <w:tc>
          <w:tcPr>
            <w:tcW w:w="846" w:type="dxa"/>
            <w:vAlign w:val="center"/>
          </w:tcPr>
          <w:p w14:paraId="00784CE4" w14:textId="5CFF6CAE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22A72F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B7AC5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9F065E" w14:textId="77777777" w:rsidR="008630D3" w:rsidRPr="00AF1ECA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C42674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советского общества в 1920-е годы</w:t>
            </w:r>
          </w:p>
        </w:tc>
      </w:tr>
      <w:tr w:rsidR="008630D3" w:rsidRPr="00D01AB9" w14:paraId="655372EE" w14:textId="77777777" w:rsidTr="008630D3">
        <w:tc>
          <w:tcPr>
            <w:tcW w:w="846" w:type="dxa"/>
            <w:vAlign w:val="center"/>
          </w:tcPr>
          <w:p w14:paraId="18CB9F2A" w14:textId="44D07D22" w:rsidR="008630D3" w:rsidRPr="00984441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6A5E074" w14:textId="77777777" w:rsidR="008630D3" w:rsidRPr="002B0541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20B0CA9" w14:textId="77777777" w:rsidR="008630D3" w:rsidRPr="002B0541" w:rsidRDefault="008630D3" w:rsidP="001643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1B30A7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A587B2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перелом». Индустриализация. Коллективизация сельского хозяйства</w:t>
            </w:r>
          </w:p>
        </w:tc>
      </w:tr>
      <w:tr w:rsidR="008630D3" w:rsidRPr="00D01AB9" w14:paraId="67B5B4D1" w14:textId="77777777" w:rsidTr="008630D3">
        <w:tc>
          <w:tcPr>
            <w:tcW w:w="846" w:type="dxa"/>
            <w:vAlign w:val="center"/>
          </w:tcPr>
          <w:p w14:paraId="4D6D084D" w14:textId="3D3B8C64" w:rsidR="008630D3" w:rsidRPr="00D01AB9" w:rsidRDefault="0085603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AE444C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61C176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27CEF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C3C131B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Коллективизация сельского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630D3" w:rsidRPr="00D01AB9" w14:paraId="159EC3DB" w14:textId="77777777" w:rsidTr="008630D3">
        <w:tc>
          <w:tcPr>
            <w:tcW w:w="846" w:type="dxa"/>
            <w:vAlign w:val="center"/>
          </w:tcPr>
          <w:p w14:paraId="40E6B71A" w14:textId="12678070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0B3FF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0BA508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DF072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2103E2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СССР в 1930-е годы</w:t>
            </w:r>
          </w:p>
        </w:tc>
      </w:tr>
      <w:tr w:rsidR="008630D3" w:rsidRPr="00D01AB9" w14:paraId="109D47C9" w14:textId="77777777" w:rsidTr="008630D3">
        <w:tc>
          <w:tcPr>
            <w:tcW w:w="846" w:type="dxa"/>
            <w:vAlign w:val="center"/>
          </w:tcPr>
          <w:p w14:paraId="06CC585E" w14:textId="314DF06F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866BD4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E1B5D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AEF6E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438DA1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Репрессивная политика.</w:t>
            </w:r>
          </w:p>
        </w:tc>
      </w:tr>
      <w:tr w:rsidR="008630D3" w:rsidRPr="00D01AB9" w14:paraId="77790BE4" w14:textId="77777777" w:rsidTr="008630D3">
        <w:tc>
          <w:tcPr>
            <w:tcW w:w="846" w:type="dxa"/>
            <w:vAlign w:val="center"/>
          </w:tcPr>
          <w:p w14:paraId="7CD7ABE1" w14:textId="2114CCAA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8E9C9F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5D6DD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585400F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F7760F" w14:textId="77777777" w:rsidR="008630D3" w:rsidRPr="00962A33" w:rsidRDefault="008630D3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советского общества в 1930-е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 край в 1920-1930-х гг. ХХ в.</w:t>
            </w:r>
          </w:p>
        </w:tc>
      </w:tr>
      <w:tr w:rsidR="008630D3" w:rsidRPr="00D01AB9" w14:paraId="15E3F147" w14:textId="77777777" w:rsidTr="008630D3">
        <w:tc>
          <w:tcPr>
            <w:tcW w:w="846" w:type="dxa"/>
            <w:vAlign w:val="center"/>
          </w:tcPr>
          <w:p w14:paraId="79CA2023" w14:textId="7EFAE980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00B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A3FD7B9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7E3CC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056655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33A8EA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революция.</w:t>
            </w:r>
          </w:p>
        </w:tc>
      </w:tr>
      <w:tr w:rsidR="008630D3" w:rsidRPr="00D01AB9" w14:paraId="3C1FBD25" w14:textId="77777777" w:rsidTr="008630D3">
        <w:tc>
          <w:tcPr>
            <w:tcW w:w="846" w:type="dxa"/>
            <w:vAlign w:val="center"/>
          </w:tcPr>
          <w:p w14:paraId="64ABE338" w14:textId="6136A54F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138BE8D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91361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6F4C3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CAE0D3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Повседневность 1930-х гг. Общественные настроения.</w:t>
            </w:r>
          </w:p>
        </w:tc>
      </w:tr>
      <w:tr w:rsidR="008630D3" w:rsidRPr="00D01AB9" w14:paraId="361E1804" w14:textId="77777777" w:rsidTr="008630D3">
        <w:tc>
          <w:tcPr>
            <w:tcW w:w="846" w:type="dxa"/>
            <w:vAlign w:val="center"/>
          </w:tcPr>
          <w:p w14:paraId="28A811A6" w14:textId="67B2119C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2B9DE00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7DE344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9343E3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A03BAB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СССР и мировое сообщество в 1929-1939 гг.</w:t>
            </w:r>
          </w:p>
        </w:tc>
      </w:tr>
      <w:tr w:rsidR="008630D3" w:rsidRPr="00D01AB9" w14:paraId="09E33D19" w14:textId="77777777" w:rsidTr="008630D3">
        <w:tc>
          <w:tcPr>
            <w:tcW w:w="846" w:type="dxa"/>
            <w:vAlign w:val="center"/>
          </w:tcPr>
          <w:p w14:paraId="3B8C25E6" w14:textId="68E2D704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A96B73C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171D7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224C2E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D12774" w14:textId="77777777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по теме «Советский Союз в 1920-1930-х годах»</w:t>
            </w:r>
          </w:p>
        </w:tc>
      </w:tr>
      <w:tr w:rsidR="008630D3" w:rsidRPr="00E15F9A" w14:paraId="1BC8E47A" w14:textId="77777777" w:rsidTr="008630D3">
        <w:tc>
          <w:tcPr>
            <w:tcW w:w="846" w:type="dxa"/>
            <w:vAlign w:val="center"/>
          </w:tcPr>
          <w:p w14:paraId="6DABA525" w14:textId="2F7A2484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CEB7E11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19D72A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AA7AB7" w14:textId="77777777" w:rsidR="008630D3" w:rsidRPr="00D01AB9" w:rsidRDefault="008630D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327BEC" w14:textId="5357EE84" w:rsidR="008630D3" w:rsidRPr="00962A33" w:rsidRDefault="008630D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</w:t>
            </w:r>
            <w:r w:rsidR="005E3F9C"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="005E3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F9C" w:rsidRPr="004E1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«Советский Союз в 1920-1930-х годах»</w:t>
            </w:r>
            <w:r w:rsidR="005E3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414" w:rsidRPr="00D01AB9" w14:paraId="4FC5885A" w14:textId="77777777" w:rsidTr="00276091">
        <w:tc>
          <w:tcPr>
            <w:tcW w:w="10485" w:type="dxa"/>
            <w:gridSpan w:val="5"/>
          </w:tcPr>
          <w:p w14:paraId="04F1EAB3" w14:textId="77777777" w:rsidR="00921414" w:rsidRPr="00D01AB9" w:rsidRDefault="00921414" w:rsidP="009214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мировая война (1ч.)</w:t>
            </w:r>
          </w:p>
        </w:tc>
      </w:tr>
      <w:tr w:rsidR="00C93929" w:rsidRPr="00D01AB9" w14:paraId="2791A9F6" w14:textId="77777777" w:rsidTr="00900F83">
        <w:tc>
          <w:tcPr>
            <w:tcW w:w="846" w:type="dxa"/>
            <w:vAlign w:val="center"/>
          </w:tcPr>
          <w:p w14:paraId="680CCECB" w14:textId="1A7AA00C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E66236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E2F84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E1AC8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A4D525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Вторая мировая война 1939-1945гг.</w:t>
            </w:r>
          </w:p>
        </w:tc>
      </w:tr>
      <w:tr w:rsidR="00921414" w:rsidRPr="00D01AB9" w14:paraId="0A6C08BD" w14:textId="77777777" w:rsidTr="00276091">
        <w:tc>
          <w:tcPr>
            <w:tcW w:w="10485" w:type="dxa"/>
            <w:gridSpan w:val="5"/>
          </w:tcPr>
          <w:p w14:paraId="1A31FAB7" w14:textId="77777777" w:rsidR="00921414" w:rsidRPr="0008017C" w:rsidRDefault="00921414" w:rsidP="009214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Великая Отечественная война 1941-1945 гг. (13 часов)</w:t>
            </w:r>
          </w:p>
        </w:tc>
      </w:tr>
      <w:tr w:rsidR="00C93929" w:rsidRPr="00D01AB9" w14:paraId="1699A479" w14:textId="77777777" w:rsidTr="004A5356">
        <w:tc>
          <w:tcPr>
            <w:tcW w:w="846" w:type="dxa"/>
            <w:vAlign w:val="center"/>
          </w:tcPr>
          <w:p w14:paraId="6D97EE5C" w14:textId="26CB136F" w:rsidR="00C93929" w:rsidRPr="00D01AB9" w:rsidRDefault="0085603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50" w:type="dxa"/>
          </w:tcPr>
          <w:p w14:paraId="78A025F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F10AD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74A23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8021B2" w14:textId="37ECBBE0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Советско-финская война.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929" w:rsidRPr="00D01AB9" w14:paraId="620F4799" w14:textId="77777777" w:rsidTr="0001342A">
        <w:tc>
          <w:tcPr>
            <w:tcW w:w="846" w:type="dxa"/>
            <w:vAlign w:val="center"/>
          </w:tcPr>
          <w:p w14:paraId="1F4784A2" w14:textId="5FBC2CB4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5B80A0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A3BC6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58F3C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8DFC28" w14:textId="4F49266F" w:rsidR="00C93929" w:rsidRPr="00962A33" w:rsidRDefault="00856033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ноябрь 1942 г.)</w:t>
            </w:r>
          </w:p>
        </w:tc>
      </w:tr>
      <w:tr w:rsidR="00C93929" w:rsidRPr="00D01AB9" w14:paraId="7F912123" w14:textId="77777777" w:rsidTr="00B84C1B">
        <w:tc>
          <w:tcPr>
            <w:tcW w:w="846" w:type="dxa"/>
            <w:vAlign w:val="center"/>
          </w:tcPr>
          <w:p w14:paraId="7F3A93D8" w14:textId="4DF17268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546B3E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7F749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D5222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68BE305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и война: единство фронта и тыла</w:t>
            </w:r>
          </w:p>
        </w:tc>
      </w:tr>
      <w:tr w:rsidR="00C93929" w:rsidRPr="00D01AB9" w14:paraId="5F213CD1" w14:textId="77777777" w:rsidTr="009F5EAB">
        <w:tc>
          <w:tcPr>
            <w:tcW w:w="846" w:type="dxa"/>
            <w:vAlign w:val="center"/>
          </w:tcPr>
          <w:p w14:paraId="7DB1323F" w14:textId="1C89BC9C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1E1A8E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3F48A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31499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E05B73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Второй период Великой Отечественной войны (ноябрь 1942 – 1943 г.)</w:t>
            </w:r>
          </w:p>
        </w:tc>
      </w:tr>
      <w:tr w:rsidR="00C93929" w:rsidRPr="00D01AB9" w14:paraId="52EC0C7D" w14:textId="77777777" w:rsidTr="00D3465B">
        <w:tc>
          <w:tcPr>
            <w:tcW w:w="846" w:type="dxa"/>
            <w:vAlign w:val="center"/>
          </w:tcPr>
          <w:p w14:paraId="1927094D" w14:textId="32F30B7B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99C8D9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CE81E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146D9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BC1E88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</w:tr>
      <w:tr w:rsidR="00C93929" w:rsidRPr="00D01AB9" w14:paraId="2A9C066B" w14:textId="77777777" w:rsidTr="000539C3">
        <w:tc>
          <w:tcPr>
            <w:tcW w:w="846" w:type="dxa"/>
            <w:vAlign w:val="center"/>
          </w:tcPr>
          <w:p w14:paraId="44A80362" w14:textId="3C1E5403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C96969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D2C2F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2F68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678D15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конференции. </w:t>
            </w:r>
          </w:p>
        </w:tc>
      </w:tr>
      <w:tr w:rsidR="00C93929" w:rsidRPr="00D01AB9" w14:paraId="2142C6D1" w14:textId="77777777" w:rsidTr="002C23AE">
        <w:tc>
          <w:tcPr>
            <w:tcW w:w="846" w:type="dxa"/>
            <w:vAlign w:val="center"/>
          </w:tcPr>
          <w:p w14:paraId="3EAEFBA8" w14:textId="2AD95AE1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9F92C2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E4B62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28A4C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469EB2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войны.</w:t>
            </w:r>
          </w:p>
        </w:tc>
      </w:tr>
      <w:tr w:rsidR="00C93929" w:rsidRPr="00D01AB9" w14:paraId="49FFD53F" w14:textId="77777777" w:rsidTr="000F1522">
        <w:tc>
          <w:tcPr>
            <w:tcW w:w="846" w:type="dxa"/>
            <w:vAlign w:val="center"/>
          </w:tcPr>
          <w:p w14:paraId="19D20397" w14:textId="15FF11AA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28E06C2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B8206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C4632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1C9EAB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</w:tc>
      </w:tr>
      <w:tr w:rsidR="00C93929" w:rsidRPr="00D01AB9" w14:paraId="7EF4F756" w14:textId="77777777" w:rsidTr="00160A2A">
        <w:tc>
          <w:tcPr>
            <w:tcW w:w="846" w:type="dxa"/>
            <w:vAlign w:val="center"/>
          </w:tcPr>
          <w:p w14:paraId="76A4A488" w14:textId="67A153E3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548DCA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43928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9CD15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17611A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«Великая Отечественная война 1941-1945 гг.»</w:t>
            </w:r>
          </w:p>
        </w:tc>
      </w:tr>
      <w:tr w:rsidR="00C93929" w:rsidRPr="00D01AB9" w14:paraId="3F68C7AE" w14:textId="77777777" w:rsidTr="00FF7663">
        <w:tc>
          <w:tcPr>
            <w:tcW w:w="846" w:type="dxa"/>
            <w:vAlign w:val="center"/>
          </w:tcPr>
          <w:p w14:paraId="16C196BB" w14:textId="591AA3EF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BC03A6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001EF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4E712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58D178" w14:textId="27F012A0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</w:t>
            </w:r>
            <w:r w:rsidR="005E3F9C"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="005E3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F9C" w:rsidRPr="003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«Великая Отечественная война 1941-1945 гг.»</w:t>
            </w:r>
          </w:p>
        </w:tc>
      </w:tr>
      <w:tr w:rsidR="00921414" w:rsidRPr="00D01AB9" w14:paraId="59B31D5F" w14:textId="77777777" w:rsidTr="00276091">
        <w:tc>
          <w:tcPr>
            <w:tcW w:w="10485" w:type="dxa"/>
            <w:gridSpan w:val="5"/>
          </w:tcPr>
          <w:p w14:paraId="31C124F2" w14:textId="77777777" w:rsidR="00921414" w:rsidRPr="00AE2227" w:rsidRDefault="00921414" w:rsidP="009214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Апогей и кризис советской системы 1945 – 1991 гг. (18 часов)</w:t>
            </w:r>
          </w:p>
        </w:tc>
      </w:tr>
      <w:tr w:rsidR="00C93929" w:rsidRPr="00D01AB9" w14:paraId="521CBDCB" w14:textId="77777777" w:rsidTr="002837DB">
        <w:tc>
          <w:tcPr>
            <w:tcW w:w="846" w:type="dxa"/>
            <w:vAlign w:val="center"/>
          </w:tcPr>
          <w:p w14:paraId="477AADF6" w14:textId="4C49D921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870982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5FBFE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F88A14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D61628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СССР в послевоенном 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и развитие экономики. Изменение в политической системе в послевоенные годы.</w:t>
            </w:r>
          </w:p>
        </w:tc>
      </w:tr>
      <w:tr w:rsidR="00C93929" w:rsidRPr="00D01AB9" w14:paraId="380E507C" w14:textId="77777777" w:rsidTr="004476A5">
        <w:tc>
          <w:tcPr>
            <w:tcW w:w="846" w:type="dxa"/>
            <w:vAlign w:val="center"/>
          </w:tcPr>
          <w:p w14:paraId="33A9F69B" w14:textId="6682BBDC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A665454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6B9A3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95F4D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DF856C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СССР в условиях начала «холодной войны». Смена политического курса.</w:t>
            </w:r>
          </w:p>
        </w:tc>
      </w:tr>
      <w:tr w:rsidR="00C93929" w:rsidRPr="00D01AB9" w14:paraId="16C66009" w14:textId="77777777" w:rsidTr="0004656E">
        <w:tc>
          <w:tcPr>
            <w:tcW w:w="846" w:type="dxa"/>
            <w:vAlign w:val="center"/>
          </w:tcPr>
          <w:p w14:paraId="18326D21" w14:textId="4F2C77A1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1915AC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BDCDF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E8307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98B78C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</w:tr>
      <w:tr w:rsidR="00C93929" w:rsidRPr="00D01AB9" w14:paraId="07092039" w14:textId="77777777" w:rsidTr="00947305">
        <w:tc>
          <w:tcPr>
            <w:tcW w:w="846" w:type="dxa"/>
            <w:vAlign w:val="center"/>
          </w:tcPr>
          <w:p w14:paraId="535EFB95" w14:textId="3D291503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DE6537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701B8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498F3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0745AF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</w:tr>
      <w:tr w:rsidR="00C93929" w:rsidRPr="00D01AB9" w14:paraId="3C0EB648" w14:textId="77777777" w:rsidTr="00C34F41">
        <w:tc>
          <w:tcPr>
            <w:tcW w:w="846" w:type="dxa"/>
            <w:vAlign w:val="center"/>
          </w:tcPr>
          <w:p w14:paraId="0425CF6D" w14:textId="6E68859C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9933C3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82929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5ADF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7F0C7C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</w:tr>
      <w:tr w:rsidR="00C93929" w:rsidRPr="00D01AB9" w14:paraId="08A80AC9" w14:textId="77777777" w:rsidTr="00E52359">
        <w:tc>
          <w:tcPr>
            <w:tcW w:w="846" w:type="dxa"/>
            <w:vAlign w:val="center"/>
          </w:tcPr>
          <w:p w14:paraId="1B73BBB4" w14:textId="737C2965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1F4B02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21EC8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C1DDF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6C1D2D" w14:textId="5A30366A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мирного сосуществования в 1950-х – </w:t>
            </w:r>
            <w:r w:rsidR="00856033">
              <w:rPr>
                <w:rFonts w:ascii="Times New Roman" w:eastAsia="Calibri" w:hAnsi="Times New Roman" w:cs="Times New Roman"/>
                <w:sz w:val="24"/>
                <w:szCs w:val="24"/>
              </w:rPr>
              <w:t>середине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1960-х гг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3929" w:rsidRPr="00D01AB9" w14:paraId="1482EDE4" w14:textId="77777777" w:rsidTr="006E6014">
        <w:tc>
          <w:tcPr>
            <w:tcW w:w="846" w:type="dxa"/>
            <w:vAlign w:val="center"/>
          </w:tcPr>
          <w:p w14:paraId="31B286C8" w14:textId="326E75C8" w:rsidR="00C93929" w:rsidRPr="00D01AB9" w:rsidRDefault="00634DA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28E9754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BEB6B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608D2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134D23" w14:textId="77777777" w:rsidR="00C93929" w:rsidRPr="00962A33" w:rsidRDefault="00C93929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</w:tr>
      <w:tr w:rsidR="00C93929" w:rsidRPr="00D01AB9" w14:paraId="335199DF" w14:textId="77777777" w:rsidTr="00D17E03">
        <w:tc>
          <w:tcPr>
            <w:tcW w:w="846" w:type="dxa"/>
            <w:vAlign w:val="center"/>
          </w:tcPr>
          <w:p w14:paraId="7DED03D0" w14:textId="4290BC5B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8B8476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1831D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6025C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596C006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развитие.  Национальная политика и национальные движения в 1960-х – середине 1980-х гг.</w:t>
            </w:r>
          </w:p>
        </w:tc>
      </w:tr>
      <w:tr w:rsidR="00C93929" w:rsidRPr="00D01AB9" w14:paraId="6A3F2FD1" w14:textId="77777777" w:rsidTr="000D05A9">
        <w:tc>
          <w:tcPr>
            <w:tcW w:w="846" w:type="dxa"/>
            <w:vAlign w:val="center"/>
          </w:tcPr>
          <w:p w14:paraId="5C88C4DF" w14:textId="7FABDA81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5F5761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42141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5C8E0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DC1434A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и повседневная жизнь в 1950-х – середине 1980-х гг.</w:t>
            </w:r>
          </w:p>
        </w:tc>
      </w:tr>
      <w:tr w:rsidR="00C93929" w:rsidRPr="00D01AB9" w14:paraId="1EE99E44" w14:textId="77777777" w:rsidTr="00A900B0">
        <w:tc>
          <w:tcPr>
            <w:tcW w:w="846" w:type="dxa"/>
            <w:vAlign w:val="center"/>
          </w:tcPr>
          <w:p w14:paraId="151A5F23" w14:textId="050D5735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FC07F02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0CED0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88E80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D3AAC1D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разрядки международной напряженности.</w:t>
            </w:r>
          </w:p>
        </w:tc>
      </w:tr>
      <w:tr w:rsidR="00C93929" w:rsidRPr="00D01AB9" w14:paraId="5D6A97D6" w14:textId="77777777" w:rsidTr="00D32FD9">
        <w:tc>
          <w:tcPr>
            <w:tcW w:w="846" w:type="dxa"/>
            <w:vAlign w:val="center"/>
          </w:tcPr>
          <w:p w14:paraId="0369665B" w14:textId="3B36404C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D8867C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2F6AD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0EF82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7539AE7" w14:textId="77777777" w:rsidR="00C93929" w:rsidRPr="00962A33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СССР и мир в начале 1980-х гг. Предпосылки реформ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93929" w:rsidRPr="00D01AB9" w14:paraId="4536C8D5" w14:textId="77777777" w:rsidTr="0021185C">
        <w:tc>
          <w:tcPr>
            <w:tcW w:w="846" w:type="dxa"/>
            <w:vAlign w:val="center"/>
          </w:tcPr>
          <w:p w14:paraId="5D4FD9C3" w14:textId="55348912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B61F2B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0FFB86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95211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6228436" w14:textId="77777777" w:rsidR="00C93929" w:rsidRPr="00D01AB9" w:rsidRDefault="00C93929" w:rsidP="00164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Реформы политической системы. Новое политическое мышление.</w:t>
            </w:r>
          </w:p>
        </w:tc>
      </w:tr>
      <w:tr w:rsidR="00C93929" w:rsidRPr="00D01AB9" w14:paraId="10F5B947" w14:textId="77777777" w:rsidTr="00EC481B">
        <w:tc>
          <w:tcPr>
            <w:tcW w:w="846" w:type="dxa"/>
            <w:vAlign w:val="center"/>
          </w:tcPr>
          <w:p w14:paraId="61C37C94" w14:textId="278E69A6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38F148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96574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70C5A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E5C1260" w14:textId="77777777" w:rsidR="00C93929" w:rsidRPr="008C26A8" w:rsidRDefault="00C93929" w:rsidP="00164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A8">
              <w:rPr>
                <w:rFonts w:ascii="Times New Roman" w:eastAsia="Calibri" w:hAnsi="Times New Roman" w:cs="Times New Roman"/>
                <w:sz w:val="24"/>
                <w:szCs w:val="24"/>
              </w:rPr>
              <w:t>Перемены в духовной сфере в годы перестройки</w:t>
            </w:r>
          </w:p>
          <w:p w14:paraId="5D39E43C" w14:textId="77777777" w:rsidR="00C93929" w:rsidRPr="00D01AB9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политика и подъём национальных </w:t>
            </w:r>
            <w:r w:rsidRPr="008C2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движений. Распад СССР</w:t>
            </w:r>
          </w:p>
        </w:tc>
      </w:tr>
      <w:tr w:rsidR="00C93929" w:rsidRPr="00D01AB9" w14:paraId="1C167D17" w14:textId="77777777" w:rsidTr="005C1261">
        <w:tc>
          <w:tcPr>
            <w:tcW w:w="846" w:type="dxa"/>
            <w:vAlign w:val="center"/>
          </w:tcPr>
          <w:p w14:paraId="3DD1865A" w14:textId="19DDE9F2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A1BEEF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2D20E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B4D74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7B37EDB" w14:textId="77777777" w:rsidR="00C93929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во второй половине ХХ в.</w:t>
            </w:r>
          </w:p>
        </w:tc>
      </w:tr>
      <w:tr w:rsidR="00C93929" w:rsidRPr="00D01AB9" w14:paraId="26EB0DE8" w14:textId="77777777" w:rsidTr="00FB1849">
        <w:tc>
          <w:tcPr>
            <w:tcW w:w="846" w:type="dxa"/>
            <w:vAlign w:val="center"/>
          </w:tcPr>
          <w:p w14:paraId="25C9938E" w14:textId="3CB0AFEA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12E6AE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0A2A8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CA134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B5354DA" w14:textId="77777777" w:rsidR="00C93929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6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«Апогей и кризис советской системы 1945 – 1991 гг.»</w:t>
            </w:r>
          </w:p>
        </w:tc>
      </w:tr>
      <w:tr w:rsidR="00C93929" w:rsidRPr="00D01AB9" w14:paraId="223263F2" w14:textId="77777777" w:rsidTr="0043051B">
        <w:tc>
          <w:tcPr>
            <w:tcW w:w="846" w:type="dxa"/>
            <w:vAlign w:val="center"/>
          </w:tcPr>
          <w:p w14:paraId="2281478A" w14:textId="51E5D71F" w:rsidR="00C93929" w:rsidRDefault="00634DA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54A22CD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4FFD0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10042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77C9A26" w14:textId="3F6D6F1A" w:rsidR="00C93929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</w:t>
            </w:r>
            <w:r w:rsidR="005E3F9C"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="005E3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3F9C" w:rsidRPr="008C26A8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«Апогей и кризис советской системы 1945 – 1991 гг.»</w:t>
            </w:r>
          </w:p>
        </w:tc>
      </w:tr>
      <w:tr w:rsidR="00921414" w:rsidRPr="00D01AB9" w14:paraId="2CFF23EE" w14:textId="77777777" w:rsidTr="00276091">
        <w:tc>
          <w:tcPr>
            <w:tcW w:w="10485" w:type="dxa"/>
            <w:gridSpan w:val="5"/>
          </w:tcPr>
          <w:p w14:paraId="023100FA" w14:textId="77777777" w:rsidR="00921414" w:rsidRPr="004572E8" w:rsidRDefault="00921414" w:rsidP="00921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Соревнование социальных систем (11ч.)</w:t>
            </w:r>
          </w:p>
        </w:tc>
      </w:tr>
      <w:tr w:rsidR="00C93929" w:rsidRPr="00D01AB9" w14:paraId="7EEC4F8F" w14:textId="77777777" w:rsidTr="00F74EBE">
        <w:tc>
          <w:tcPr>
            <w:tcW w:w="846" w:type="dxa"/>
            <w:vAlign w:val="center"/>
          </w:tcPr>
          <w:p w14:paraId="53122247" w14:textId="6DFE1A0E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B9CCD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33E4F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23369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7F28BDD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Послевоенное мирное урегулирование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«Холодная война» Военно-политические блоки</w:t>
            </w:r>
          </w:p>
        </w:tc>
      </w:tr>
      <w:tr w:rsidR="00C93929" w:rsidRPr="00D01AB9" w14:paraId="4C19F580" w14:textId="77777777" w:rsidTr="006370F3">
        <w:tc>
          <w:tcPr>
            <w:tcW w:w="846" w:type="dxa"/>
            <w:vAlign w:val="center"/>
          </w:tcPr>
          <w:p w14:paraId="4AB51C95" w14:textId="095A637F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1164EE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2010C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CCE76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AD71B57" w14:textId="77777777" w:rsidR="00C93929" w:rsidRPr="00A552E4" w:rsidRDefault="00C93929" w:rsidP="0016433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эпохи индустриального общества1945-1970 гг.</w:t>
            </w:r>
          </w:p>
          <w:p w14:paraId="49408ACF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</w:rPr>
              <w:t>Кризисы 70-80-хг.г. Становление информационного общества</w:t>
            </w:r>
          </w:p>
        </w:tc>
      </w:tr>
      <w:tr w:rsidR="00C93929" w:rsidRPr="00D01AB9" w14:paraId="366B9DCA" w14:textId="77777777" w:rsidTr="006D6BC7">
        <w:tc>
          <w:tcPr>
            <w:tcW w:w="846" w:type="dxa"/>
            <w:vAlign w:val="center"/>
          </w:tcPr>
          <w:p w14:paraId="1AEC0239" w14:textId="19F2346D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B1E0C9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789F3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7B5E1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AD55D5E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стран Запада во второй половине ХХ в.</w:t>
            </w:r>
          </w:p>
        </w:tc>
      </w:tr>
      <w:tr w:rsidR="00C93929" w:rsidRPr="00D01AB9" w14:paraId="731ABAEC" w14:textId="77777777" w:rsidTr="00951792">
        <w:tc>
          <w:tcPr>
            <w:tcW w:w="846" w:type="dxa"/>
            <w:vAlign w:val="center"/>
          </w:tcPr>
          <w:p w14:paraId="59912287" w14:textId="439154C2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FE66E3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5C2BD4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3AA30E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3223A13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общество. Социальные движения</w:t>
            </w:r>
          </w:p>
        </w:tc>
      </w:tr>
      <w:tr w:rsidR="00C93929" w:rsidRPr="00D01AB9" w14:paraId="5379F88E" w14:textId="77777777" w:rsidTr="009560A7">
        <w:tc>
          <w:tcPr>
            <w:tcW w:w="846" w:type="dxa"/>
            <w:vAlign w:val="center"/>
          </w:tcPr>
          <w:p w14:paraId="6381EFA3" w14:textId="37101E60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D31C7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0F945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0321E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A39B8F9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Соединенные Штаты Америки Великобритания, Франция,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Италия, Германия 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во второй половине ХХ в.</w:t>
            </w:r>
          </w:p>
        </w:tc>
      </w:tr>
      <w:tr w:rsidR="00C93929" w:rsidRPr="00D01AB9" w14:paraId="00F5A482" w14:textId="77777777" w:rsidTr="00080560">
        <w:tc>
          <w:tcPr>
            <w:tcW w:w="846" w:type="dxa"/>
            <w:vAlign w:val="center"/>
          </w:tcPr>
          <w:p w14:paraId="09414019" w14:textId="7F52FFB9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744B0C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AF64C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8D6D9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DB201A4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революции в странах Восточной Европы. 1945-1999 гг.</w:t>
            </w:r>
          </w:p>
        </w:tc>
      </w:tr>
      <w:tr w:rsidR="00C93929" w:rsidRPr="00D01AB9" w14:paraId="5D1C20B3" w14:textId="77777777" w:rsidTr="00A422ED">
        <w:tc>
          <w:tcPr>
            <w:tcW w:w="846" w:type="dxa"/>
            <w:vAlign w:val="center"/>
          </w:tcPr>
          <w:p w14:paraId="6AB4BDFB" w14:textId="02FC1198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2E92D3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1DB88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79DD9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935B98D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 и Африки, Латинской Америки во второй половине ХХ в.</w:t>
            </w:r>
          </w:p>
        </w:tc>
      </w:tr>
      <w:tr w:rsidR="00C93929" w:rsidRPr="00D01AB9" w14:paraId="687E79EE" w14:textId="77777777" w:rsidTr="00316D63">
        <w:tc>
          <w:tcPr>
            <w:tcW w:w="846" w:type="dxa"/>
            <w:vAlign w:val="center"/>
          </w:tcPr>
          <w:p w14:paraId="1B1F6200" w14:textId="595857F3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DFF4DD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E1851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52DA2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2C87957C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Япония, Индия, Китай 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во второй половине ХХ в.</w:t>
            </w:r>
          </w:p>
        </w:tc>
      </w:tr>
      <w:tr w:rsidR="00C93929" w:rsidRPr="00D01AB9" w14:paraId="7DE9314F" w14:textId="77777777" w:rsidTr="006B758A">
        <w:tc>
          <w:tcPr>
            <w:tcW w:w="846" w:type="dxa"/>
            <w:vAlign w:val="center"/>
          </w:tcPr>
          <w:p w14:paraId="57188F07" w14:textId="17D3A377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433EB2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559CE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46983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E4AFD6D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Международные отношения 60-90-е годы.</w:t>
            </w:r>
          </w:p>
        </w:tc>
      </w:tr>
      <w:tr w:rsidR="00C93929" w:rsidRPr="00D01AB9" w14:paraId="1E81EBED" w14:textId="77777777" w:rsidTr="004765F8">
        <w:tc>
          <w:tcPr>
            <w:tcW w:w="846" w:type="dxa"/>
            <w:vAlign w:val="center"/>
          </w:tcPr>
          <w:p w14:paraId="7615A76C" w14:textId="631A7D74" w:rsidR="00C93929" w:rsidRDefault="00634DA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14:paraId="37C4C0A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9D544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189D7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45E3E1F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«Соревнование социальных систем»</w:t>
            </w:r>
          </w:p>
        </w:tc>
      </w:tr>
      <w:tr w:rsidR="00C93929" w:rsidRPr="00D01AB9" w14:paraId="0CA0909E" w14:textId="77777777" w:rsidTr="00C15B75">
        <w:tc>
          <w:tcPr>
            <w:tcW w:w="846" w:type="dxa"/>
            <w:vAlign w:val="center"/>
          </w:tcPr>
          <w:p w14:paraId="7944B391" w14:textId="17D06BA3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A9C50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B022D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3CC41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333B7FBF" w14:textId="58DA760A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</w:t>
            </w:r>
            <w:r w:rsidR="00D81B0C"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="00D81B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1B0C"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5E3F9C" w:rsidRPr="00A552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теме «Соревнование социальных систем»</w:t>
            </w:r>
          </w:p>
        </w:tc>
      </w:tr>
      <w:tr w:rsidR="00921414" w:rsidRPr="00D01AB9" w14:paraId="3FE9EB5C" w14:textId="77777777" w:rsidTr="00276091">
        <w:tc>
          <w:tcPr>
            <w:tcW w:w="10485" w:type="dxa"/>
            <w:gridSpan w:val="5"/>
          </w:tcPr>
          <w:p w14:paraId="06D8A2CB" w14:textId="77777777" w:rsidR="00921414" w:rsidRPr="00035CF2" w:rsidRDefault="00921414" w:rsidP="00921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 (7 часов)</w:t>
            </w:r>
          </w:p>
        </w:tc>
      </w:tr>
      <w:tr w:rsidR="00C93929" w:rsidRPr="00D01AB9" w14:paraId="7B2788BF" w14:textId="77777777" w:rsidTr="0087312A">
        <w:tc>
          <w:tcPr>
            <w:tcW w:w="846" w:type="dxa"/>
            <w:vAlign w:val="center"/>
          </w:tcPr>
          <w:p w14:paraId="0BF7094F" w14:textId="61B65315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F2CC9D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30311F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C8D23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4B363F4F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Российской Федерации в 1990-х гг. Российская экономика на пути к рынку</w:t>
            </w:r>
          </w:p>
        </w:tc>
      </w:tr>
      <w:tr w:rsidR="00C93929" w:rsidRPr="00D01AB9" w14:paraId="168EEA60" w14:textId="77777777" w:rsidTr="000A5912">
        <w:tc>
          <w:tcPr>
            <w:tcW w:w="846" w:type="dxa"/>
            <w:vAlign w:val="center"/>
          </w:tcPr>
          <w:p w14:paraId="36B5F96E" w14:textId="12B79E6E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E2EB61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53F728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64FD0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84ABF04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Духовная жизнь страны в 1990-е годы</w:t>
            </w:r>
          </w:p>
        </w:tc>
      </w:tr>
      <w:tr w:rsidR="00C93929" w:rsidRPr="00D01AB9" w14:paraId="3C4EB39D" w14:textId="77777777" w:rsidTr="002C686E">
        <w:tc>
          <w:tcPr>
            <w:tcW w:w="846" w:type="dxa"/>
            <w:vAlign w:val="center"/>
          </w:tcPr>
          <w:p w14:paraId="03C22A43" w14:textId="6DB39929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ADC077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6AE5D1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95EED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2F857D6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Геополитическое положение и внешняя политика в 1990-е годы</w:t>
            </w:r>
          </w:p>
        </w:tc>
      </w:tr>
      <w:tr w:rsidR="00C93929" w:rsidRPr="00D01AB9" w14:paraId="23DF9CB4" w14:textId="77777777" w:rsidTr="001D2B4B">
        <w:tc>
          <w:tcPr>
            <w:tcW w:w="846" w:type="dxa"/>
            <w:vAlign w:val="center"/>
          </w:tcPr>
          <w:p w14:paraId="324D6614" w14:textId="24A9FA63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E51D12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4FBE1D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F7599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7362969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жизнь России в начале XXI века</w:t>
            </w:r>
          </w:p>
        </w:tc>
      </w:tr>
      <w:tr w:rsidR="00C93929" w:rsidRPr="00D01AB9" w14:paraId="2643ADEF" w14:textId="77777777" w:rsidTr="00622F86">
        <w:tc>
          <w:tcPr>
            <w:tcW w:w="846" w:type="dxa"/>
            <w:vAlign w:val="center"/>
          </w:tcPr>
          <w:p w14:paraId="548B6D05" w14:textId="59FCD2E2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3E24B8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DAE7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F8905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0DC6FF7A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России в начале XXI века</w:t>
            </w:r>
          </w:p>
        </w:tc>
      </w:tr>
      <w:tr w:rsidR="00C93929" w:rsidRPr="00D01AB9" w14:paraId="32136616" w14:textId="77777777" w:rsidTr="00510F87">
        <w:tc>
          <w:tcPr>
            <w:tcW w:w="846" w:type="dxa"/>
            <w:vAlign w:val="center"/>
          </w:tcPr>
          <w:p w14:paraId="0D746FA9" w14:textId="670F2A06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6EC64F6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D6F7C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D1C93E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16220480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 начале XXI века. Россия в 2008-2014 гг.</w:t>
            </w:r>
          </w:p>
        </w:tc>
      </w:tr>
      <w:tr w:rsidR="00C93929" w:rsidRPr="00D01AB9" w14:paraId="5CADC52F" w14:textId="77777777" w:rsidTr="00C13695">
        <w:tc>
          <w:tcPr>
            <w:tcW w:w="846" w:type="dxa"/>
            <w:vAlign w:val="center"/>
          </w:tcPr>
          <w:p w14:paraId="2D402DB0" w14:textId="6D64E0C0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2258EA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09F623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E0EEDF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E389B61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Наш край в начале XXI века.</w:t>
            </w:r>
          </w:p>
        </w:tc>
      </w:tr>
      <w:tr w:rsidR="00921414" w:rsidRPr="00D01AB9" w14:paraId="6FC35C6F" w14:textId="77777777" w:rsidTr="00276091">
        <w:tc>
          <w:tcPr>
            <w:tcW w:w="10485" w:type="dxa"/>
            <w:gridSpan w:val="5"/>
          </w:tcPr>
          <w:p w14:paraId="11727A1D" w14:textId="2D349D46" w:rsidR="00921414" w:rsidRPr="00D01AB9" w:rsidRDefault="00921414" w:rsidP="009214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мир (</w:t>
            </w:r>
            <w:r w:rsidR="00A6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D0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C93929" w:rsidRPr="00D01AB9" w14:paraId="7ED19C0E" w14:textId="77777777" w:rsidTr="002E0C0E">
        <w:tc>
          <w:tcPr>
            <w:tcW w:w="846" w:type="dxa"/>
            <w:vAlign w:val="center"/>
          </w:tcPr>
          <w:p w14:paraId="34BE0D7B" w14:textId="2A9A2E87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7A17E49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9C0349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C5C620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6D4EB062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второй половины 20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D073A">
              <w:rPr>
                <w:rFonts w:ascii="Times New Roman" w:eastAsia="Calibri" w:hAnsi="Times New Roman" w:cs="Times New Roman"/>
                <w:sz w:val="24"/>
                <w:szCs w:val="24"/>
              </w:rPr>
              <w:t>Глобализация в конце 20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Итоговое повторение</w:t>
            </w:r>
          </w:p>
        </w:tc>
      </w:tr>
      <w:tr w:rsidR="00C93929" w:rsidRPr="00D01AB9" w14:paraId="1353A02B" w14:textId="77777777" w:rsidTr="005F1ADA">
        <w:tc>
          <w:tcPr>
            <w:tcW w:w="846" w:type="dxa"/>
            <w:vAlign w:val="center"/>
          </w:tcPr>
          <w:p w14:paraId="4A5CBA0C" w14:textId="2BE3D361" w:rsidR="00C93929" w:rsidRDefault="00634DA3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25A4D07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AC5185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2295E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70DE1835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</w:tr>
      <w:tr w:rsidR="00C93929" w:rsidRPr="00D01AB9" w14:paraId="3F606D13" w14:textId="77777777" w:rsidTr="000B3664">
        <w:tc>
          <w:tcPr>
            <w:tcW w:w="846" w:type="dxa"/>
            <w:vAlign w:val="center"/>
          </w:tcPr>
          <w:p w14:paraId="0A344F4A" w14:textId="1ABB4EAC" w:rsidR="00C93929" w:rsidRDefault="00C93929" w:rsidP="00164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34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850" w:type="dxa"/>
          </w:tcPr>
          <w:p w14:paraId="13D2902B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53B8AA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CFD46C" w14:textId="77777777" w:rsidR="00C93929" w:rsidRPr="00D01AB9" w:rsidRDefault="00C93929" w:rsidP="001643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</w:tcPr>
          <w:p w14:paraId="58152CB1" w14:textId="77777777" w:rsidR="00C93929" w:rsidRPr="00A552E4" w:rsidRDefault="00C93929" w:rsidP="0016433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</w:tr>
    </w:tbl>
    <w:p w14:paraId="2F52C8A8" w14:textId="17E0F903" w:rsidR="00A656EE" w:rsidRDefault="00A656EE" w:rsidP="005E3F9C">
      <w:pPr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14:paraId="2CBD937A" w14:textId="77777777" w:rsidR="005E3F9C" w:rsidRDefault="005E3F9C" w:rsidP="005E3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5F634" w14:textId="77777777" w:rsidR="00B610A4" w:rsidRDefault="00B610A4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30559" w14:textId="77777777" w:rsidR="00B610A4" w:rsidRDefault="00B610A4" w:rsidP="00B61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1146E" w14:textId="77777777" w:rsidR="00C93929" w:rsidRDefault="00C93929" w:rsidP="00C9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B3AF2" w14:textId="3369B2C1" w:rsidR="00B610A4" w:rsidRDefault="00B610A4" w:rsidP="00C93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8FB5413" w14:textId="77777777" w:rsidR="00C93929" w:rsidRPr="00B610A4" w:rsidRDefault="00C93929" w:rsidP="00C9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13838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календарно-тематического планирования</w:t>
      </w:r>
    </w:p>
    <w:p w14:paraId="3496A22C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8460F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Предмет_________</w:t>
      </w:r>
    </w:p>
    <w:p w14:paraId="31045949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</w:t>
      </w:r>
    </w:p>
    <w:p w14:paraId="0EE202F7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Учитель____________</w:t>
      </w:r>
    </w:p>
    <w:p w14:paraId="0F986F1D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14:paraId="65EB538B" w14:textId="77777777" w:rsidR="00B610A4" w:rsidRPr="00B610A4" w:rsidRDefault="00B610A4" w:rsidP="00B6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68" w:type="dxa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432"/>
        <w:gridCol w:w="1129"/>
        <w:gridCol w:w="1086"/>
        <w:gridCol w:w="2305"/>
        <w:gridCol w:w="2985"/>
      </w:tblGrid>
      <w:tr w:rsidR="00B610A4" w:rsidRPr="00B610A4" w14:paraId="0E29E7E9" w14:textId="77777777" w:rsidTr="00FB38B6">
        <w:trPr>
          <w:trHeight w:val="218"/>
        </w:trPr>
        <w:tc>
          <w:tcPr>
            <w:tcW w:w="1131" w:type="dxa"/>
            <w:vMerge w:val="restart"/>
          </w:tcPr>
          <w:p w14:paraId="0FF0FB8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32" w:type="dxa"/>
            <w:vMerge w:val="restart"/>
          </w:tcPr>
          <w:p w14:paraId="2AEF13F6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15" w:type="dxa"/>
            <w:gridSpan w:val="2"/>
          </w:tcPr>
          <w:p w14:paraId="30DD7FA3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05" w:type="dxa"/>
            <w:vMerge w:val="restart"/>
          </w:tcPr>
          <w:p w14:paraId="3C765DB1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985" w:type="dxa"/>
            <w:vMerge w:val="restart"/>
          </w:tcPr>
          <w:p w14:paraId="23F52219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B610A4" w:rsidRPr="00B610A4" w14:paraId="2DE5A203" w14:textId="77777777" w:rsidTr="00FB38B6">
        <w:trPr>
          <w:trHeight w:val="272"/>
        </w:trPr>
        <w:tc>
          <w:tcPr>
            <w:tcW w:w="1131" w:type="dxa"/>
            <w:vMerge/>
          </w:tcPr>
          <w:p w14:paraId="78B28C6A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14:paraId="74C1B63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46794C8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85" w:type="dxa"/>
          </w:tcPr>
          <w:p w14:paraId="367AA9F2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2305" w:type="dxa"/>
            <w:vMerge/>
          </w:tcPr>
          <w:p w14:paraId="1AD671E6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vMerge/>
          </w:tcPr>
          <w:p w14:paraId="2FDC34E2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4A5B0DF2" w14:textId="77777777" w:rsidTr="00FB38B6">
        <w:trPr>
          <w:trHeight w:val="241"/>
        </w:trPr>
        <w:tc>
          <w:tcPr>
            <w:tcW w:w="1131" w:type="dxa"/>
          </w:tcPr>
          <w:p w14:paraId="5D8513BF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55536B3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7C45EFBA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220ABA58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109B7A8B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37B8DF4B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218AADAC" w14:textId="77777777" w:rsidTr="00FB38B6">
        <w:trPr>
          <w:trHeight w:val="241"/>
        </w:trPr>
        <w:tc>
          <w:tcPr>
            <w:tcW w:w="1131" w:type="dxa"/>
          </w:tcPr>
          <w:p w14:paraId="2232E49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157943D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682D2D2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282B2AE2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1B18EC88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2636DB60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09748E33" w14:textId="77777777" w:rsidTr="00FB38B6">
        <w:trPr>
          <w:trHeight w:val="241"/>
        </w:trPr>
        <w:tc>
          <w:tcPr>
            <w:tcW w:w="1131" w:type="dxa"/>
          </w:tcPr>
          <w:p w14:paraId="60355103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7871BC66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3E558CD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7309E534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5DAB03CF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04BE0939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4D7D9CD4" w14:textId="77777777" w:rsidTr="00FB38B6">
        <w:trPr>
          <w:trHeight w:val="241"/>
        </w:trPr>
        <w:tc>
          <w:tcPr>
            <w:tcW w:w="1131" w:type="dxa"/>
          </w:tcPr>
          <w:p w14:paraId="578000BC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64A90DB4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447F9153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6CF6FC4F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5A3A56C3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0B1F5E9E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2ACC4840" w14:textId="77777777" w:rsidTr="00FB38B6">
        <w:trPr>
          <w:trHeight w:val="241"/>
        </w:trPr>
        <w:tc>
          <w:tcPr>
            <w:tcW w:w="1131" w:type="dxa"/>
          </w:tcPr>
          <w:p w14:paraId="66F64B27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11AE04B7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5BF7A962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472A0AB0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32E8E5F8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2BCB2161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A4" w:rsidRPr="00B610A4" w14:paraId="758524D0" w14:textId="77777777" w:rsidTr="00FB38B6">
        <w:trPr>
          <w:trHeight w:val="136"/>
        </w:trPr>
        <w:tc>
          <w:tcPr>
            <w:tcW w:w="1131" w:type="dxa"/>
          </w:tcPr>
          <w:p w14:paraId="79FC9A0F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14:paraId="6AAF3758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14:paraId="5EEB1B96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14:paraId="7C8E238D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14:paraId="73F6E529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61C2495B" w14:textId="77777777" w:rsidR="00B610A4" w:rsidRPr="00B610A4" w:rsidRDefault="00B610A4" w:rsidP="00B6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E229F7" w14:textId="77777777" w:rsidR="00B62F3F" w:rsidRDefault="00B62F3F" w:rsidP="00B62F3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sectPr w:rsidR="00B62F3F" w:rsidSect="00D9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3D2B5" w14:textId="77777777" w:rsidR="001C15BF" w:rsidRDefault="001C15BF" w:rsidP="003A4150">
      <w:pPr>
        <w:spacing w:after="0" w:line="240" w:lineRule="auto"/>
      </w:pPr>
      <w:r>
        <w:separator/>
      </w:r>
    </w:p>
  </w:endnote>
  <w:endnote w:type="continuationSeparator" w:id="0">
    <w:p w14:paraId="0A3FBF19" w14:textId="77777777" w:rsidR="001C15BF" w:rsidRDefault="001C15BF" w:rsidP="003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DCAE7" w14:textId="77777777" w:rsidR="001C15BF" w:rsidRDefault="001C15BF" w:rsidP="003A4150">
      <w:pPr>
        <w:spacing w:after="0" w:line="240" w:lineRule="auto"/>
      </w:pPr>
      <w:r>
        <w:separator/>
      </w:r>
    </w:p>
  </w:footnote>
  <w:footnote w:type="continuationSeparator" w:id="0">
    <w:p w14:paraId="326052AF" w14:textId="77777777" w:rsidR="001C15BF" w:rsidRDefault="001C15BF" w:rsidP="003A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C6B"/>
    <w:multiLevelType w:val="hybridMultilevel"/>
    <w:tmpl w:val="4DEC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6805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A2141E"/>
    <w:multiLevelType w:val="hybridMultilevel"/>
    <w:tmpl w:val="F4249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E75E3"/>
    <w:multiLevelType w:val="multilevel"/>
    <w:tmpl w:val="A31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987698"/>
    <w:multiLevelType w:val="hybridMultilevel"/>
    <w:tmpl w:val="E7B6B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F11"/>
    <w:multiLevelType w:val="hybridMultilevel"/>
    <w:tmpl w:val="334C6F3E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644C0"/>
    <w:multiLevelType w:val="hybridMultilevel"/>
    <w:tmpl w:val="53183532"/>
    <w:lvl w:ilvl="0" w:tplc="E748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1311FA"/>
    <w:multiLevelType w:val="hybridMultilevel"/>
    <w:tmpl w:val="AF96A792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A17A2"/>
    <w:multiLevelType w:val="hybridMultilevel"/>
    <w:tmpl w:val="9E1A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C64"/>
    <w:rsid w:val="00035CF2"/>
    <w:rsid w:val="000420E1"/>
    <w:rsid w:val="00045BC0"/>
    <w:rsid w:val="0008017C"/>
    <w:rsid w:val="0008629B"/>
    <w:rsid w:val="000A09FA"/>
    <w:rsid w:val="000D3772"/>
    <w:rsid w:val="000D5BA8"/>
    <w:rsid w:val="0013712E"/>
    <w:rsid w:val="00147050"/>
    <w:rsid w:val="00164330"/>
    <w:rsid w:val="00184BB5"/>
    <w:rsid w:val="00190F2A"/>
    <w:rsid w:val="0019222F"/>
    <w:rsid w:val="001A276B"/>
    <w:rsid w:val="001B10C7"/>
    <w:rsid w:val="001B7A95"/>
    <w:rsid w:val="001C1550"/>
    <w:rsid w:val="001C15BF"/>
    <w:rsid w:val="001D0953"/>
    <w:rsid w:val="001F3841"/>
    <w:rsid w:val="001F66A6"/>
    <w:rsid w:val="001F7ECB"/>
    <w:rsid w:val="0023630D"/>
    <w:rsid w:val="00240251"/>
    <w:rsid w:val="002511F1"/>
    <w:rsid w:val="00271519"/>
    <w:rsid w:val="00276091"/>
    <w:rsid w:val="002766A5"/>
    <w:rsid w:val="00294DD6"/>
    <w:rsid w:val="002B6904"/>
    <w:rsid w:val="002B6CA0"/>
    <w:rsid w:val="002F2BF1"/>
    <w:rsid w:val="002F5E67"/>
    <w:rsid w:val="002F7EEF"/>
    <w:rsid w:val="003073B4"/>
    <w:rsid w:val="00310237"/>
    <w:rsid w:val="003664CA"/>
    <w:rsid w:val="00385519"/>
    <w:rsid w:val="003971BC"/>
    <w:rsid w:val="003A154A"/>
    <w:rsid w:val="003A4150"/>
    <w:rsid w:val="003A55B5"/>
    <w:rsid w:val="003B171E"/>
    <w:rsid w:val="003C0C5A"/>
    <w:rsid w:val="003D1E29"/>
    <w:rsid w:val="003E4DE4"/>
    <w:rsid w:val="00407231"/>
    <w:rsid w:val="00443744"/>
    <w:rsid w:val="004572E8"/>
    <w:rsid w:val="0046777D"/>
    <w:rsid w:val="0048268A"/>
    <w:rsid w:val="00482E9E"/>
    <w:rsid w:val="004D4D07"/>
    <w:rsid w:val="004F22CC"/>
    <w:rsid w:val="004F661C"/>
    <w:rsid w:val="00526238"/>
    <w:rsid w:val="00527D08"/>
    <w:rsid w:val="00563164"/>
    <w:rsid w:val="00563AA0"/>
    <w:rsid w:val="00565081"/>
    <w:rsid w:val="00567479"/>
    <w:rsid w:val="005E3573"/>
    <w:rsid w:val="005E3F9C"/>
    <w:rsid w:val="005E7832"/>
    <w:rsid w:val="00614DB2"/>
    <w:rsid w:val="00634596"/>
    <w:rsid w:val="00634DA3"/>
    <w:rsid w:val="00636C85"/>
    <w:rsid w:val="0064034C"/>
    <w:rsid w:val="0065355C"/>
    <w:rsid w:val="00662637"/>
    <w:rsid w:val="006B6F6F"/>
    <w:rsid w:val="006D6A9E"/>
    <w:rsid w:val="006E1665"/>
    <w:rsid w:val="006F483E"/>
    <w:rsid w:val="007002D2"/>
    <w:rsid w:val="007321B9"/>
    <w:rsid w:val="00735527"/>
    <w:rsid w:val="0074559B"/>
    <w:rsid w:val="00761770"/>
    <w:rsid w:val="007A039E"/>
    <w:rsid w:val="007B1C34"/>
    <w:rsid w:val="007D3CC9"/>
    <w:rsid w:val="007D66B6"/>
    <w:rsid w:val="007D7ADB"/>
    <w:rsid w:val="007E375B"/>
    <w:rsid w:val="00811524"/>
    <w:rsid w:val="00856033"/>
    <w:rsid w:val="008630D3"/>
    <w:rsid w:val="00867E68"/>
    <w:rsid w:val="00890F94"/>
    <w:rsid w:val="00895A5B"/>
    <w:rsid w:val="008C1A8C"/>
    <w:rsid w:val="008D0483"/>
    <w:rsid w:val="008D2E2B"/>
    <w:rsid w:val="008D4CB7"/>
    <w:rsid w:val="008D6741"/>
    <w:rsid w:val="008E169B"/>
    <w:rsid w:val="008E412B"/>
    <w:rsid w:val="009101FD"/>
    <w:rsid w:val="009113DD"/>
    <w:rsid w:val="00920E42"/>
    <w:rsid w:val="00921414"/>
    <w:rsid w:val="009A10F4"/>
    <w:rsid w:val="009A5225"/>
    <w:rsid w:val="009B0B18"/>
    <w:rsid w:val="009F64AE"/>
    <w:rsid w:val="009F781B"/>
    <w:rsid w:val="00A346BA"/>
    <w:rsid w:val="00A43D42"/>
    <w:rsid w:val="00A510C7"/>
    <w:rsid w:val="00A527ED"/>
    <w:rsid w:val="00A63754"/>
    <w:rsid w:val="00A656EE"/>
    <w:rsid w:val="00A66EF9"/>
    <w:rsid w:val="00A861B5"/>
    <w:rsid w:val="00A9512C"/>
    <w:rsid w:val="00AA6EB3"/>
    <w:rsid w:val="00AC7D2A"/>
    <w:rsid w:val="00AD1947"/>
    <w:rsid w:val="00AD4BDE"/>
    <w:rsid w:val="00AE2227"/>
    <w:rsid w:val="00B610A4"/>
    <w:rsid w:val="00B62F3F"/>
    <w:rsid w:val="00B76BC5"/>
    <w:rsid w:val="00B87FEF"/>
    <w:rsid w:val="00B92F81"/>
    <w:rsid w:val="00B9749A"/>
    <w:rsid w:val="00BB0CE7"/>
    <w:rsid w:val="00BE1582"/>
    <w:rsid w:val="00BF1E4E"/>
    <w:rsid w:val="00C442A8"/>
    <w:rsid w:val="00C45A9A"/>
    <w:rsid w:val="00C57C25"/>
    <w:rsid w:val="00C6183E"/>
    <w:rsid w:val="00C647DE"/>
    <w:rsid w:val="00C64B68"/>
    <w:rsid w:val="00C7089C"/>
    <w:rsid w:val="00C73BD1"/>
    <w:rsid w:val="00C93929"/>
    <w:rsid w:val="00CA22F9"/>
    <w:rsid w:val="00CA3C1E"/>
    <w:rsid w:val="00CD47CC"/>
    <w:rsid w:val="00CE172A"/>
    <w:rsid w:val="00CE5341"/>
    <w:rsid w:val="00CF71E9"/>
    <w:rsid w:val="00D01017"/>
    <w:rsid w:val="00D020F8"/>
    <w:rsid w:val="00D20D9D"/>
    <w:rsid w:val="00D30441"/>
    <w:rsid w:val="00D46B93"/>
    <w:rsid w:val="00D555DA"/>
    <w:rsid w:val="00D573C0"/>
    <w:rsid w:val="00D81B0C"/>
    <w:rsid w:val="00D9457A"/>
    <w:rsid w:val="00DA187C"/>
    <w:rsid w:val="00DA7163"/>
    <w:rsid w:val="00DA794A"/>
    <w:rsid w:val="00DC13F5"/>
    <w:rsid w:val="00DE4083"/>
    <w:rsid w:val="00DE58F1"/>
    <w:rsid w:val="00DE6624"/>
    <w:rsid w:val="00E00B4D"/>
    <w:rsid w:val="00E15F9A"/>
    <w:rsid w:val="00E37DCC"/>
    <w:rsid w:val="00E46225"/>
    <w:rsid w:val="00E52080"/>
    <w:rsid w:val="00E520B2"/>
    <w:rsid w:val="00E65FC7"/>
    <w:rsid w:val="00E70B84"/>
    <w:rsid w:val="00E7485F"/>
    <w:rsid w:val="00E77EAF"/>
    <w:rsid w:val="00E95567"/>
    <w:rsid w:val="00EA0F76"/>
    <w:rsid w:val="00EE0193"/>
    <w:rsid w:val="00EF2067"/>
    <w:rsid w:val="00EF5323"/>
    <w:rsid w:val="00F026FF"/>
    <w:rsid w:val="00F2759B"/>
    <w:rsid w:val="00F4270A"/>
    <w:rsid w:val="00F52EDF"/>
    <w:rsid w:val="00F66D09"/>
    <w:rsid w:val="00F855FA"/>
    <w:rsid w:val="00FB38B6"/>
    <w:rsid w:val="00FC218B"/>
    <w:rsid w:val="00FC48CD"/>
    <w:rsid w:val="00FC6C64"/>
    <w:rsid w:val="00FD59C4"/>
    <w:rsid w:val="00FE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2914"/>
  <w15:docId w15:val="{82F3FED7-255E-4D92-BA93-A54F330E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3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62F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F3F"/>
  </w:style>
  <w:style w:type="paragraph" w:styleId="a7">
    <w:name w:val="footer"/>
    <w:basedOn w:val="a"/>
    <w:link w:val="a8"/>
    <w:uiPriority w:val="99"/>
    <w:unhideWhenUsed/>
    <w:rsid w:val="00B6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F3F"/>
  </w:style>
  <w:style w:type="table" w:customStyle="1" w:styleId="3">
    <w:name w:val="Сетка таблицы3"/>
    <w:basedOn w:val="a1"/>
    <w:next w:val="a4"/>
    <w:rsid w:val="00B62F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8c23">
    <w:name w:val="c8 c23"/>
    <w:basedOn w:val="a0"/>
    <w:rsid w:val="00B62F3F"/>
  </w:style>
  <w:style w:type="paragraph" w:customStyle="1" w:styleId="c15c31">
    <w:name w:val="c15 c31"/>
    <w:basedOn w:val="a"/>
    <w:rsid w:val="00B6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0D37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E70B8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B84"/>
    <w:pPr>
      <w:widowControl w:val="0"/>
      <w:shd w:val="clear" w:color="auto" w:fill="FFFFFF"/>
      <w:spacing w:after="300" w:line="0" w:lineRule="atLeast"/>
      <w:ind w:hanging="16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8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9EDB-7140-4CFD-97F5-43B16F71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37</Pages>
  <Words>12528</Words>
  <Characters>71415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 Commander</dc:creator>
  <cp:keywords/>
  <dc:description/>
  <cp:lastModifiedBy>Зинова О Г</cp:lastModifiedBy>
  <cp:revision>181</cp:revision>
  <dcterms:created xsi:type="dcterms:W3CDTF">2020-06-13T15:10:00Z</dcterms:created>
  <dcterms:modified xsi:type="dcterms:W3CDTF">2021-10-11T02:53:00Z</dcterms:modified>
</cp:coreProperties>
</file>