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E606E" w14:textId="4F5FE443" w:rsidR="00A861B5" w:rsidRDefault="00A861B5" w:rsidP="00A861B5">
      <w:pPr>
        <w:framePr w:wrap="none" w:vAnchor="page" w:hAnchor="page" w:x="-128" w:y="566"/>
        <w:rPr>
          <w:sz w:val="2"/>
          <w:szCs w:val="2"/>
        </w:rPr>
      </w:pPr>
    </w:p>
    <w:p w14:paraId="561F9DCE" w14:textId="77777777" w:rsidR="00271296" w:rsidRPr="00007A9E" w:rsidRDefault="00271296" w:rsidP="0027129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5F5D024" w14:textId="77777777" w:rsidR="00271296" w:rsidRPr="00007A9E" w:rsidRDefault="00271296" w:rsidP="0027129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07A9E">
        <w:rPr>
          <w:rFonts w:ascii="Times New Roman" w:hAnsi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/>
          <w:sz w:val="24"/>
          <w:szCs w:val="24"/>
          <w:lang w:eastAsia="ru-RU"/>
        </w:rPr>
        <w:t xml:space="preserve">БЮДЖЕТНОЕ </w:t>
      </w:r>
      <w:r w:rsidRPr="00007A9E">
        <w:rPr>
          <w:rFonts w:ascii="Times New Roman" w:hAnsi="Times New Roman"/>
          <w:sz w:val="24"/>
          <w:szCs w:val="24"/>
          <w:lang w:eastAsia="ru-RU"/>
        </w:rPr>
        <w:t>ОБЩЕОБРАЗОВАТЕЛЬНОЕ УЧРЕЖДЕНИЕ</w:t>
      </w:r>
    </w:p>
    <w:p w14:paraId="123EA290" w14:textId="77777777" w:rsidR="00271296" w:rsidRPr="00007A9E" w:rsidRDefault="00271296" w:rsidP="002712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7A9E">
        <w:rPr>
          <w:rFonts w:ascii="Times New Roman" w:hAnsi="Times New Roman"/>
          <w:sz w:val="24"/>
          <w:szCs w:val="24"/>
          <w:lang w:eastAsia="ru-RU"/>
        </w:rPr>
        <w:t xml:space="preserve">«ТОГУРСКАЯ </w:t>
      </w:r>
      <w:r>
        <w:rPr>
          <w:rFonts w:ascii="Times New Roman" w:hAnsi="Times New Roman"/>
          <w:sz w:val="24"/>
          <w:szCs w:val="24"/>
          <w:lang w:eastAsia="ru-RU"/>
        </w:rPr>
        <w:t xml:space="preserve">СРЕДНЯЯ </w:t>
      </w:r>
      <w:r w:rsidRPr="00007A9E">
        <w:rPr>
          <w:rFonts w:ascii="Times New Roman" w:hAnsi="Times New Roman"/>
          <w:sz w:val="24"/>
          <w:szCs w:val="24"/>
          <w:lang w:eastAsia="ru-RU"/>
        </w:rPr>
        <w:t>ОБЩЕОБРАЗОВАТЕЛЬНАЯ ШКОЛА</w:t>
      </w:r>
      <w:r>
        <w:rPr>
          <w:rFonts w:ascii="Times New Roman" w:hAnsi="Times New Roman"/>
          <w:sz w:val="24"/>
          <w:szCs w:val="24"/>
          <w:lang w:eastAsia="ru-RU"/>
        </w:rPr>
        <w:t xml:space="preserve"> ИМЕНИ ГЕРОЯ РОССИИ СЕРГЕЯ ВЛАДИМИРОВИЧА МАСЛОВА</w:t>
      </w:r>
      <w:r w:rsidRPr="00007A9E">
        <w:rPr>
          <w:rFonts w:ascii="Times New Roman" w:hAnsi="Times New Roman"/>
          <w:sz w:val="24"/>
          <w:szCs w:val="24"/>
          <w:lang w:eastAsia="ru-RU"/>
        </w:rPr>
        <w:t>»</w:t>
      </w:r>
    </w:p>
    <w:p w14:paraId="07EF2B9C" w14:textId="77777777" w:rsidR="00271296" w:rsidRPr="00007A9E" w:rsidRDefault="00271296" w:rsidP="0027129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D68A31C" w14:textId="77777777" w:rsidR="00271296" w:rsidRPr="00007A9E" w:rsidRDefault="00271296" w:rsidP="0027129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2466627" w14:textId="77777777" w:rsidR="00271296" w:rsidRPr="00007A9E" w:rsidRDefault="00271296" w:rsidP="00271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5561655" w14:textId="4B1E3D8B" w:rsidR="00B62F3F" w:rsidRDefault="00ED5F4D" w:rsidP="00B62F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2BD65C" wp14:editId="775811D6">
            <wp:extent cx="5940425" cy="14001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38176" w14:textId="77777777" w:rsidR="00A861B5" w:rsidRDefault="00A861B5" w:rsidP="00B62F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AA69C1" w14:textId="77777777" w:rsidR="00A861B5" w:rsidRDefault="00A861B5" w:rsidP="00B62F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A7DB71" w14:textId="77777777" w:rsidR="00A861B5" w:rsidRDefault="00A861B5" w:rsidP="00B62F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B14FB9" w14:textId="77777777" w:rsidR="00271296" w:rsidRDefault="00271296" w:rsidP="002712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E1C1D6" w14:textId="77777777" w:rsidR="00B62F3F" w:rsidRDefault="00B62F3F" w:rsidP="00B62F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D61FA9" w14:textId="77777777" w:rsidR="00B62F3F" w:rsidRDefault="00B62F3F" w:rsidP="00B62F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8965F9" w14:textId="77777777" w:rsidR="00B62F3F" w:rsidRPr="00F66B16" w:rsidRDefault="00B62F3F" w:rsidP="00B62F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14:paraId="7719B12F" w14:textId="77777777" w:rsidR="00B62F3F" w:rsidRPr="00F66B16" w:rsidRDefault="00B62F3F" w:rsidP="00B62F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учебному предмету «История»</w:t>
      </w:r>
    </w:p>
    <w:p w14:paraId="2FAF4CF7" w14:textId="43A4FE92" w:rsidR="00E70B84" w:rsidRPr="00F66B16" w:rsidRDefault="00E70B84" w:rsidP="00E70B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616C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профиль)</w:t>
      </w:r>
    </w:p>
    <w:p w14:paraId="732860FD" w14:textId="77777777" w:rsidR="00B62F3F" w:rsidRPr="00F66B16" w:rsidRDefault="00B62F3F" w:rsidP="00B62F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1DD221" w14:textId="77777777" w:rsidR="00B62F3F" w:rsidRPr="00F66B16" w:rsidRDefault="00B62F3F" w:rsidP="00B62F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131E84" w14:textId="77777777" w:rsidR="00B62F3F" w:rsidRPr="00F66B16" w:rsidRDefault="00B62F3F" w:rsidP="00B62F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86A8C4" w14:textId="77777777" w:rsidR="00B62F3F" w:rsidRPr="00F66B16" w:rsidRDefault="00B62F3F" w:rsidP="00B62F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</w:t>
      </w:r>
      <w:r w:rsidRPr="00F6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</w:t>
      </w:r>
    </w:p>
    <w:p w14:paraId="77050F83" w14:textId="77777777" w:rsidR="00FB38B6" w:rsidRDefault="00B62F3F" w:rsidP="00B62F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Pr="00F66B1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8310A28" w14:textId="2F1284F4" w:rsidR="00B62F3F" w:rsidRPr="00F66B16" w:rsidRDefault="00B62F3F" w:rsidP="00B62F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реализации: </w:t>
      </w:r>
      <w:r w:rsidR="007520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14:paraId="2C5F53DC" w14:textId="77777777" w:rsidR="00B62F3F" w:rsidRPr="00F66B16" w:rsidRDefault="00B62F3F" w:rsidP="00B62F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20E2A8" w14:textId="77777777" w:rsidR="00B62F3F" w:rsidRPr="00F66B16" w:rsidRDefault="00B62F3F" w:rsidP="00B62F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A428A9" w14:textId="77777777" w:rsidR="00B62F3F" w:rsidRPr="00F66B16" w:rsidRDefault="00B62F3F" w:rsidP="00B62F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B8CF3B" w14:textId="77777777" w:rsidR="00B62F3F" w:rsidRPr="00F66B16" w:rsidRDefault="00B62F3F" w:rsidP="00B62F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F30397" w14:textId="77777777" w:rsidR="00B62F3F" w:rsidRPr="00F66B16" w:rsidRDefault="00B62F3F" w:rsidP="00B62F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DDAD1D" w14:textId="77777777" w:rsidR="00B62F3F" w:rsidRDefault="00B62F3F" w:rsidP="00B62F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473C01" w14:textId="77777777" w:rsidR="00B62F3F" w:rsidRDefault="00B62F3F" w:rsidP="009F6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D5BF9E" w14:textId="77777777" w:rsidR="00B62F3F" w:rsidRDefault="00B62F3F" w:rsidP="00B62F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24CE4B" w14:textId="77777777" w:rsidR="00B62F3F" w:rsidRDefault="00B62F3F" w:rsidP="00B62F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0AC812" w14:textId="77777777" w:rsidR="00B62F3F" w:rsidRPr="00F66B16" w:rsidRDefault="00B62F3F" w:rsidP="00B62F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Составител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F66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F66B1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Дивин</w:t>
      </w:r>
      <w:r w:rsidRPr="00F66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Георгий Владимирович, </w:t>
      </w:r>
    </w:p>
    <w:p w14:paraId="55AA368D" w14:textId="77777777" w:rsidR="00B62F3F" w:rsidRDefault="00B62F3F" w:rsidP="00B62F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истории и обществознания</w:t>
      </w:r>
    </w:p>
    <w:p w14:paraId="7DFB9B28" w14:textId="77777777" w:rsidR="00B62F3F" w:rsidRPr="00F66B16" w:rsidRDefault="00B62F3F" w:rsidP="00B62F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7C48DD" w14:textId="77777777" w:rsidR="00B62F3F" w:rsidRPr="00F66B16" w:rsidRDefault="00B62F3F" w:rsidP="00B62F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41F87" w14:textId="77777777" w:rsidR="00B62F3F" w:rsidRPr="00F66B16" w:rsidRDefault="00B62F3F" w:rsidP="00B62F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A3E55" w14:textId="77777777" w:rsidR="00B62F3F" w:rsidRDefault="00B62F3F" w:rsidP="00B62F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7616DF" w14:textId="77777777" w:rsidR="009F64AE" w:rsidRDefault="009F64AE" w:rsidP="00B62F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85A9A" w14:textId="77777777" w:rsidR="009F64AE" w:rsidRDefault="009F64AE" w:rsidP="00B62F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4E2A23" w14:textId="77777777" w:rsidR="00A861B5" w:rsidRDefault="00A861B5" w:rsidP="00B62F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B348A6" w14:textId="77777777" w:rsidR="00A861B5" w:rsidRDefault="00A861B5" w:rsidP="00B62F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6CA2B" w14:textId="77777777" w:rsidR="009F64AE" w:rsidRPr="00F66B16" w:rsidRDefault="009F64AE" w:rsidP="00B62F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B6A07F" w14:textId="77777777" w:rsidR="00B62F3F" w:rsidRPr="00F66B16" w:rsidRDefault="00B62F3F" w:rsidP="005E78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16">
        <w:rPr>
          <w:rFonts w:ascii="Times New Roman" w:eastAsia="Times New Roman" w:hAnsi="Times New Roman" w:cs="Times New Roman"/>
          <w:sz w:val="24"/>
          <w:szCs w:val="24"/>
          <w:lang w:eastAsia="ru-RU"/>
        </w:rPr>
        <w:t>с. Тогур</w:t>
      </w:r>
    </w:p>
    <w:p w14:paraId="4D380FE9" w14:textId="65C6E290" w:rsidR="009F64AE" w:rsidRPr="00F66B16" w:rsidRDefault="00B62F3F" w:rsidP="009F64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1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630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6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14:paraId="08B12DA4" w14:textId="77777777" w:rsidR="00ED5F4D" w:rsidRDefault="00ED5F4D" w:rsidP="00A3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C74D6F" w14:textId="77777777" w:rsidR="0048268A" w:rsidRPr="005C4B8D" w:rsidRDefault="0048268A" w:rsidP="00A3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C4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p w14:paraId="4AF29BD3" w14:textId="77777777" w:rsidR="0048268A" w:rsidRPr="005C4B8D" w:rsidRDefault="0048268A" w:rsidP="00482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7932"/>
      </w:tblGrid>
      <w:tr w:rsidR="0048268A" w:rsidRPr="005C4B8D" w14:paraId="562867F0" w14:textId="77777777" w:rsidTr="002F7EEF">
        <w:tc>
          <w:tcPr>
            <w:tcW w:w="1413" w:type="dxa"/>
          </w:tcPr>
          <w:p w14:paraId="5850DB45" w14:textId="77777777" w:rsidR="0048268A" w:rsidRPr="005C4B8D" w:rsidRDefault="0048268A" w:rsidP="002F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932" w:type="dxa"/>
          </w:tcPr>
          <w:p w14:paraId="30F8DC4E" w14:textId="77777777" w:rsidR="0048268A" w:rsidRPr="005C4B8D" w:rsidRDefault="0048268A" w:rsidP="002F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«История»</w:t>
            </w:r>
          </w:p>
        </w:tc>
      </w:tr>
      <w:tr w:rsidR="0048268A" w:rsidRPr="005C4B8D" w14:paraId="67A90C53" w14:textId="77777777" w:rsidTr="002F7EEF">
        <w:tc>
          <w:tcPr>
            <w:tcW w:w="1413" w:type="dxa"/>
          </w:tcPr>
          <w:p w14:paraId="67284697" w14:textId="77777777" w:rsidR="0048268A" w:rsidRPr="005C4B8D" w:rsidRDefault="0048268A" w:rsidP="002F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учебника и УМК</w:t>
            </w:r>
          </w:p>
        </w:tc>
        <w:tc>
          <w:tcPr>
            <w:tcW w:w="7932" w:type="dxa"/>
          </w:tcPr>
          <w:p w14:paraId="0F28F7FC" w14:textId="77777777" w:rsidR="0048268A" w:rsidRDefault="0048268A" w:rsidP="0048268A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10 класс. Учеб. для общеобразовательных учреждений. В 3ч. / [М.М. Горинов, А.А. Данилов и др.]; под ред. А. В. Торкунова. – 5-е изд., перераб. – М.: Просвещение, 2019.</w:t>
            </w:r>
          </w:p>
          <w:p w14:paraId="31BE2BF4" w14:textId="77777777" w:rsidR="0048268A" w:rsidRPr="00912786" w:rsidRDefault="0048268A" w:rsidP="0048268A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История. Всеобщая история. Новейшая история. 10 класс: учеб. Для общеобразоват. организаций. / О. С. Сороко-Цюпа, А. О. Сороко-Цюпа; под ред. А. А. Искендерова. – М.: Просвещение, 2019.</w:t>
            </w:r>
          </w:p>
        </w:tc>
      </w:tr>
      <w:tr w:rsidR="0048268A" w:rsidRPr="005C4B8D" w14:paraId="7D976AB4" w14:textId="77777777" w:rsidTr="002F7EEF">
        <w:tc>
          <w:tcPr>
            <w:tcW w:w="1413" w:type="dxa"/>
          </w:tcPr>
          <w:p w14:paraId="5B4AC071" w14:textId="77777777" w:rsidR="0048268A" w:rsidRPr="005C4B8D" w:rsidRDefault="0048268A" w:rsidP="002F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932" w:type="dxa"/>
          </w:tcPr>
          <w:p w14:paraId="5DC5854B" w14:textId="4A3E8EC2" w:rsidR="0048268A" w:rsidRPr="005C4B8D" w:rsidRDefault="0048268A" w:rsidP="004826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F6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361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профиль)</w:t>
            </w:r>
          </w:p>
        </w:tc>
      </w:tr>
      <w:tr w:rsidR="0048268A" w:rsidRPr="005C4B8D" w14:paraId="59074AFF" w14:textId="77777777" w:rsidTr="002F7EEF">
        <w:tc>
          <w:tcPr>
            <w:tcW w:w="1413" w:type="dxa"/>
          </w:tcPr>
          <w:p w14:paraId="34E58123" w14:textId="77777777" w:rsidR="0048268A" w:rsidRPr="005C4B8D" w:rsidRDefault="0048268A" w:rsidP="002F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932" w:type="dxa"/>
          </w:tcPr>
          <w:p w14:paraId="6397FE65" w14:textId="25E7E51F" w:rsidR="0048268A" w:rsidRPr="005C4B8D" w:rsidRDefault="0048268A" w:rsidP="002F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E3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48268A" w:rsidRPr="005C4B8D" w14:paraId="6A132F2B" w14:textId="77777777" w:rsidTr="002F7EEF">
        <w:tc>
          <w:tcPr>
            <w:tcW w:w="1413" w:type="dxa"/>
          </w:tcPr>
          <w:p w14:paraId="07D4FE78" w14:textId="77777777" w:rsidR="0048268A" w:rsidRPr="005C4B8D" w:rsidRDefault="0048268A" w:rsidP="002F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932" w:type="dxa"/>
          </w:tcPr>
          <w:p w14:paraId="1132EF4E" w14:textId="77777777" w:rsidR="0048268A" w:rsidRPr="00D90666" w:rsidRDefault="0048268A" w:rsidP="002F7E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Дивин</w:t>
            </w:r>
            <w:r w:rsidRPr="005C4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Владимирович, учитель истории и обществознания</w:t>
            </w:r>
          </w:p>
        </w:tc>
      </w:tr>
      <w:tr w:rsidR="0048268A" w:rsidRPr="005C4B8D" w14:paraId="0867D90F" w14:textId="77777777" w:rsidTr="002F7EEF">
        <w:tc>
          <w:tcPr>
            <w:tcW w:w="1413" w:type="dxa"/>
          </w:tcPr>
          <w:p w14:paraId="7D05686C" w14:textId="77777777" w:rsidR="0048268A" w:rsidRPr="005C4B8D" w:rsidRDefault="0048268A" w:rsidP="002F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932" w:type="dxa"/>
          </w:tcPr>
          <w:p w14:paraId="5383F556" w14:textId="77777777" w:rsidR="0048268A" w:rsidRPr="00A30A29" w:rsidRDefault="0048268A" w:rsidP="002F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1" w:name="_Hlk43636241"/>
            <w:r w:rsidRPr="00A3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Освоение курса истории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углубленном</w:t>
            </w:r>
            <w:r w:rsidRPr="00A3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уровне способствует достижению главной </w:t>
            </w:r>
            <w:r w:rsidRPr="00A30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цели </w:t>
            </w:r>
            <w:r w:rsidRPr="00A3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исторического образования в школе: «формированию у учащихся исторического мышления как основы гражданской идентичности ценностно-ориентированной личности»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то есть, </w:t>
            </w:r>
            <w:r w:rsidRPr="005C4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      </w:r>
            <w:bookmarkEnd w:id="1"/>
          </w:p>
        </w:tc>
      </w:tr>
      <w:tr w:rsidR="0048268A" w:rsidRPr="005C4B8D" w14:paraId="03A66C73" w14:textId="77777777" w:rsidTr="002F7EEF">
        <w:tc>
          <w:tcPr>
            <w:tcW w:w="1413" w:type="dxa"/>
          </w:tcPr>
          <w:p w14:paraId="12FECEBF" w14:textId="77777777" w:rsidR="0048268A" w:rsidRPr="005C4B8D" w:rsidRDefault="0048268A" w:rsidP="002F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курса</w:t>
            </w:r>
          </w:p>
        </w:tc>
        <w:tc>
          <w:tcPr>
            <w:tcW w:w="7932" w:type="dxa"/>
          </w:tcPr>
          <w:p w14:paraId="544E3500" w14:textId="77777777" w:rsidR="0048268A" w:rsidRPr="00A30A29" w:rsidRDefault="0048268A" w:rsidP="0048268A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обучающимися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сферах; выработка в доступной для обучающихся форме на основе обобщения фактического материала проблемного, диалектического понимания истории; усвоение интегративной системы знания об истории человечества при особом внимании к месту и роли России во всемирно- историческом процессе;</w:t>
            </w:r>
          </w:p>
          <w:p w14:paraId="57542301" w14:textId="77777777" w:rsidR="0048268A" w:rsidRDefault="0048268A" w:rsidP="0048268A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обучающихся в духе уважения к истории своего Отечества как единого и неделимого многонационального государства, построенного на основах равенства всех народов России, в духе патриотизма и интернационализма, во взаимопонимании и уважении между народами, неприятии шовинизма и национализма в любой их форме, милитаризма и пропаганды войны; развитие у обучающихся стремления внести свой вклад в решение глобальных проблем современности;</w:t>
            </w:r>
          </w:p>
          <w:p w14:paraId="51CFCDAE" w14:textId="77777777" w:rsidR="0048268A" w:rsidRPr="00A30A29" w:rsidRDefault="0048268A" w:rsidP="0048268A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      </w:r>
          </w:p>
          <w:p w14:paraId="2C1270C4" w14:textId="77777777" w:rsidR="0048268A" w:rsidRPr="005C4B8D" w:rsidRDefault="0048268A" w:rsidP="0048268A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</w:t>
            </w:r>
          </w:p>
          <w:p w14:paraId="5A7CDFE6" w14:textId="77777777" w:rsidR="0048268A" w:rsidRPr="005C4B8D" w:rsidRDefault="0048268A" w:rsidP="002F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68A" w:rsidRPr="005C4B8D" w14:paraId="5A82D962" w14:textId="77777777" w:rsidTr="002F7EEF">
        <w:tc>
          <w:tcPr>
            <w:tcW w:w="1413" w:type="dxa"/>
          </w:tcPr>
          <w:p w14:paraId="229B2EDA" w14:textId="77777777" w:rsidR="0048268A" w:rsidRPr="005C4B8D" w:rsidRDefault="0048268A" w:rsidP="002F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 курса</w:t>
            </w:r>
          </w:p>
        </w:tc>
        <w:tc>
          <w:tcPr>
            <w:tcW w:w="7932" w:type="dxa"/>
          </w:tcPr>
          <w:p w14:paraId="36612814" w14:textId="12C3DE07" w:rsidR="0048268A" w:rsidRPr="0027701C" w:rsidRDefault="0048268A" w:rsidP="002F7E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 10 класс (</w:t>
            </w:r>
            <w:r w:rsidR="00E32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гуманитарный</w:t>
            </w:r>
            <w:r w:rsidR="00BB0C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профиль</w:t>
            </w:r>
            <w:r w:rsidRPr="0027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14:paraId="484B5AA9" w14:textId="77777777" w:rsidR="0048268A" w:rsidRPr="00E857AF" w:rsidRDefault="0048268A" w:rsidP="002F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накануне и в годы Первой мировой войны.</w:t>
            </w:r>
          </w:p>
          <w:p w14:paraId="0DE1E59B" w14:textId="77777777" w:rsidR="0048268A" w:rsidRPr="00E857AF" w:rsidRDefault="0048268A" w:rsidP="002F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 годы великих потрясений.</w:t>
            </w:r>
          </w:p>
          <w:p w14:paraId="2E32277A" w14:textId="77777777" w:rsidR="0048268A" w:rsidRPr="00E857AF" w:rsidRDefault="0048268A" w:rsidP="002F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Межвоенный период (1918–1939 гг.).</w:t>
            </w:r>
          </w:p>
          <w:p w14:paraId="552147B0" w14:textId="77777777" w:rsidR="0048268A" w:rsidRPr="00E857AF" w:rsidRDefault="0048268A" w:rsidP="002F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Союз в 1920-1930-х годах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8C81901" w14:textId="77777777" w:rsidR="0048268A" w:rsidRPr="00E857AF" w:rsidRDefault="0048268A" w:rsidP="002F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мировая война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F74350C" w14:textId="77777777" w:rsidR="0048268A" w:rsidRPr="00E857AF" w:rsidRDefault="0048268A" w:rsidP="002F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Отечественная война 1941-1945 гг.</w:t>
            </w:r>
          </w:p>
          <w:p w14:paraId="1823E69A" w14:textId="77777777" w:rsidR="0048268A" w:rsidRDefault="0048268A" w:rsidP="002F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Апогей и кризис советской системы 1945 – 1991 гг.</w:t>
            </w:r>
          </w:p>
          <w:p w14:paraId="3452623C" w14:textId="77777777" w:rsidR="0048268A" w:rsidRPr="00E857AF" w:rsidRDefault="0048268A" w:rsidP="002F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 социальных 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78F6BCA" w14:textId="77777777" w:rsidR="0048268A" w:rsidRPr="00E857AF" w:rsidRDefault="0048268A" w:rsidP="002F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42715FA" w14:textId="77777777" w:rsidR="0048268A" w:rsidRPr="007A5E62" w:rsidRDefault="0048268A" w:rsidP="002F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мир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8268A" w:rsidRPr="005C4B8D" w14:paraId="20B227EA" w14:textId="77777777" w:rsidTr="002F7EEF">
        <w:tc>
          <w:tcPr>
            <w:tcW w:w="1413" w:type="dxa"/>
          </w:tcPr>
          <w:p w14:paraId="68DA5BF7" w14:textId="77777777" w:rsidR="0048268A" w:rsidRPr="004501E0" w:rsidRDefault="0048268A" w:rsidP="002F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освоения курса</w:t>
            </w:r>
          </w:p>
        </w:tc>
        <w:tc>
          <w:tcPr>
            <w:tcW w:w="7932" w:type="dxa"/>
          </w:tcPr>
          <w:p w14:paraId="1C070AFE" w14:textId="77777777" w:rsidR="0048268A" w:rsidRPr="005A1D35" w:rsidRDefault="0048268A" w:rsidP="00C442A8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позволяет добиваться следующих результатов освоения образовательной программы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среднего</w:t>
            </w:r>
            <w:r w:rsidRPr="005A1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общего об</w:t>
            </w:r>
            <w:r w:rsidRPr="005A1D3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разования:</w:t>
            </w:r>
          </w:p>
          <w:p w14:paraId="553D7A34" w14:textId="7C1B790D" w:rsidR="0048268A" w:rsidRPr="00A80764" w:rsidRDefault="0048268A" w:rsidP="002F7EEF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807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Личностные результаты:</w:t>
            </w:r>
          </w:p>
          <w:p w14:paraId="44FFF051" w14:textId="77777777" w:rsidR="00A80764" w:rsidRPr="00752089" w:rsidRDefault="00A80764" w:rsidP="002F7EEF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shd w:val="clear" w:color="auto" w:fill="FFFFFF"/>
              </w:rPr>
            </w:pPr>
          </w:p>
          <w:p w14:paraId="1643A86E" w14:textId="09AC14DD" w:rsidR="00A80764" w:rsidRPr="00A80764" w:rsidRDefault="00A80764" w:rsidP="00A80764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A80764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</w:t>
            </w:r>
            <w:r w:rsidR="006F1E92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;</w:t>
            </w:r>
          </w:p>
          <w:p w14:paraId="3BD5E8FC" w14:textId="77777777" w:rsidR="00A80764" w:rsidRDefault="0048268A" w:rsidP="00A80764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A80764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      </w:r>
          </w:p>
          <w:p w14:paraId="5A7F1CC6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A80764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познавательный интерес к прошлому</w:t>
            </w: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 xml:space="preserve"> своей страны</w:t>
            </w:r>
          </w:p>
          <w:p w14:paraId="597FBFB4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14:paraId="14EA4C30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изложение своей точки зрения, её аргументация в соответствии с возрастными возможностями;</w:t>
            </w:r>
          </w:p>
          <w:p w14:paraId="7B798136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      </w:r>
          </w:p>
          <w:p w14:paraId="7F5EE229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      </w:r>
          </w:p>
          <w:p w14:paraId="76172E4F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следование этическим нормам и правилам ведения диалога;</w:t>
            </w:r>
          </w:p>
          <w:p w14:paraId="725890CC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формирование коммуникативной компетентности;</w:t>
            </w:r>
          </w:p>
          <w:p w14:paraId="4AB7C4F1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обсуждение и оценивание своих достижений, а также достижений других;</w:t>
            </w:r>
          </w:p>
          <w:p w14:paraId="070B1B82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расширение опыта конструктивного взаимодействия в социальном общении;</w:t>
            </w:r>
          </w:p>
          <w:p w14:paraId="502B086B" w14:textId="77777777" w:rsidR="0048268A" w:rsidRPr="00C442A8" w:rsidRDefault="0048268A" w:rsidP="00C442A8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14:paraId="1DEEC192" w14:textId="77777777" w:rsidR="0048268A" w:rsidRPr="005A1D35" w:rsidRDefault="0048268A" w:rsidP="002F7EE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b/>
                <w:noProof/>
                <w:sz w:val="24"/>
                <w:szCs w:val="24"/>
              </w:rPr>
              <w:t>Метапредметные результаты изучения истории включают следующие умения и навыки</w:t>
            </w: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:</w:t>
            </w:r>
          </w:p>
          <w:p w14:paraId="6B84C990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способность сознательно организовывать и регулировать свою деятельность - учебную, общественную и др.;</w:t>
            </w:r>
          </w:p>
          <w:p w14:paraId="60359D1C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формулировать при поддержке учителя новые для себя задачи в учёбе и познавательной деятельности;</w:t>
            </w:r>
          </w:p>
          <w:p w14:paraId="03D9287F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 xml:space="preserve">соотносить свои действия с планируемыми результатами, осуществлять контроль своей деятельности в процессе достижения </w:t>
            </w: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lastRenderedPageBreak/>
              <w:t>результата;</w:t>
            </w:r>
          </w:p>
          <w:p w14:paraId="3CF34423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      </w:r>
          </w:p>
          <w:p w14:paraId="5B89CECD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привлекать ранее изученный материал для решения познавательных задач;</w:t>
            </w:r>
          </w:p>
          <w:p w14:paraId="50CF7161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логически строить рассуждение, выстраивать ответ в соответствии с заданием;</w:t>
            </w:r>
          </w:p>
          <w:p w14:paraId="413D6716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применять начальные исследовательские умения при решении поисковых задач;</w:t>
            </w:r>
          </w:p>
          <w:p w14:paraId="6BA89074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 xml:space="preserve">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14:paraId="3CBAADB3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организовывать учебное  сотрудничество и совместную деятельность с учителем  и сверстниками, работать индивидуально и в группе;</w:t>
            </w:r>
          </w:p>
          <w:p w14:paraId="60A673BB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определять свою роль в учебной группе, вклад всех участников в общий результат;</w:t>
            </w:r>
          </w:p>
          <w:p w14:paraId="6CB2C69D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активно применять знания и приобретённые умения, освоенные в школе, в повседневной жизни и продуктивно взаимодействовать  с другими людьми в профессиональной сфере и социуме;</w:t>
            </w:r>
          </w:p>
          <w:p w14:paraId="217A74A4" w14:textId="77777777" w:rsidR="0048268A" w:rsidRPr="00C442A8" w:rsidRDefault="0048268A" w:rsidP="00C442A8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критически оценивать достоверность информации (с помощью учителя), собирать и фиксировать информацию, выделяя главную и второстепенную.</w:t>
            </w:r>
          </w:p>
          <w:p w14:paraId="71D977F0" w14:textId="77777777" w:rsidR="0048268A" w:rsidRPr="005A1D35" w:rsidRDefault="0048268A" w:rsidP="002F7EE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/>
              <w:contextualSpacing/>
              <w:jc w:val="both"/>
              <w:rPr>
                <w:rFonts w:ascii="Times New Roman" w:eastAsia="Courier New" w:hAnsi="Times New Roman" w:cs="Times New Roman"/>
                <w:b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b/>
                <w:noProof/>
                <w:sz w:val="24"/>
                <w:szCs w:val="24"/>
              </w:rPr>
              <w:t>Предметные результаты:</w:t>
            </w:r>
          </w:p>
          <w:p w14:paraId="3EDB3384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определение исторических процессов, событий во времени, применение основных хронологических понятий и терминов (эра, тысячелетие, век);</w:t>
            </w:r>
          </w:p>
          <w:p w14:paraId="7A541635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установление синхронистических связей истории Росии и стран Европы и Азии;</w:t>
            </w:r>
          </w:p>
          <w:p w14:paraId="06E4E57F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составление и анализ генеалогических схем и таблиц;</w:t>
            </w:r>
          </w:p>
          <w:p w14:paraId="1644DE87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применение  понятийного аппарата и  приемов исторического анализа для раскрытия сущности и значения событий и явлений прошлого и современности в курсах всеобщей истории;</w:t>
            </w:r>
          </w:p>
          <w:p w14:paraId="6B19AD05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овладение элементарными представлениями о закономерностях развития человеческого общества;</w:t>
            </w:r>
          </w:p>
          <w:p w14:paraId="530F79B3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      </w:r>
          </w:p>
          <w:p w14:paraId="13BC9CA0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использование сведений из исторической карты как источника информации;</w:t>
            </w:r>
          </w:p>
          <w:p w14:paraId="45D15C60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описание условий существования, основных занятий, образа жизни людей в Новейшее время, памятников культуры, событий новейшей истории;</w:t>
            </w:r>
          </w:p>
          <w:p w14:paraId="0BD195D6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понимание взаимосвязи между природными и социальными явлениями;</w:t>
            </w:r>
          </w:p>
          <w:p w14:paraId="026DE6BF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высказывание суждений о значении исторического и культурного наследия восточных славян и их соседей;</w:t>
            </w:r>
          </w:p>
          <w:p w14:paraId="4D39E31C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lastRenderedPageBreak/>
              <w:t>описание характерных, существенных черт форм государственного устройства современных государств, положения основных групп общества, религиозных верований людей;</w:t>
            </w:r>
          </w:p>
          <w:p w14:paraId="40CA8C14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поиск в источниках различного типа и вида информации о событиях и явлениях прошлого;</w:t>
            </w:r>
          </w:p>
          <w:p w14:paraId="356CC31E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анализ информации, содержащейся в исторических документах;</w:t>
            </w:r>
          </w:p>
          <w:p w14:paraId="2886264C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использование приёмов исторического анализа;</w:t>
            </w:r>
          </w:p>
          <w:p w14:paraId="3D7807A1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понимание важности для достоверного изучения прошлого комплекса исторических источников, специфики учебно-познавательной работы с этими источниками;</w:t>
            </w:r>
          </w:p>
          <w:p w14:paraId="40C9730C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оценивание поступков, человеческих качеств на основе осмысления деятельности исторических личностей исходя из гуманистических ценностных ориентаций, установок;</w:t>
            </w:r>
          </w:p>
          <w:p w14:paraId="0B4F58BF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сопоставление (при помощи учителя) различных версий и оценок исторических событий и личностей;</w:t>
            </w:r>
          </w:p>
          <w:p w14:paraId="7E0C5280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систематизация информации в ходе проектной деятельности;</w:t>
            </w:r>
          </w:p>
          <w:p w14:paraId="39C604C4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      </w:r>
          </w:p>
          <w:p w14:paraId="7CB1AE3D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личностное осмысление социального, духовного, нравственного опыта периода Российской империи;</w:t>
            </w:r>
          </w:p>
          <w:p w14:paraId="47764E99" w14:textId="77777777" w:rsidR="0048268A" w:rsidRPr="00655C8A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уважение к русской культуре и культуре других народов,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      </w:r>
          </w:p>
        </w:tc>
      </w:tr>
    </w:tbl>
    <w:p w14:paraId="6DB1F7CC" w14:textId="77777777" w:rsidR="0048268A" w:rsidRDefault="0048268A" w:rsidP="0048268A">
      <w:p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F7C4B5D" w14:textId="77777777" w:rsidR="0048268A" w:rsidRDefault="0048268A" w:rsidP="0048268A">
      <w:p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E640B2C" w14:textId="77777777" w:rsidR="0048268A" w:rsidRDefault="0048268A" w:rsidP="0048268A">
      <w:p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F0D6F67" w14:textId="77777777" w:rsidR="0048268A" w:rsidRDefault="0048268A" w:rsidP="0048268A">
      <w:p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17782C8" w14:textId="77777777" w:rsidR="0048268A" w:rsidRDefault="0048268A" w:rsidP="0048268A">
      <w:p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0E10D9F" w14:textId="77777777" w:rsidR="0048268A" w:rsidRDefault="0048268A" w:rsidP="0048268A">
      <w:p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4D453DF" w14:textId="77777777" w:rsidR="0048268A" w:rsidRDefault="0048268A" w:rsidP="0048268A">
      <w:p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0A253F3" w14:textId="77777777" w:rsidR="0048268A" w:rsidRDefault="0048268A" w:rsidP="0048268A">
      <w:p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E7B651F" w14:textId="77777777" w:rsidR="0048268A" w:rsidRDefault="0048268A" w:rsidP="0048268A">
      <w:p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EE339EB" w14:textId="77777777" w:rsidR="0048268A" w:rsidRDefault="0048268A" w:rsidP="0048268A">
      <w:p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E31B62D" w14:textId="77777777" w:rsidR="0048268A" w:rsidRDefault="0048268A" w:rsidP="0048268A">
      <w:p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426B2F7" w14:textId="77777777" w:rsidR="0048268A" w:rsidRDefault="0048268A" w:rsidP="0048268A">
      <w:p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BAC86AC" w14:textId="77777777" w:rsidR="0048268A" w:rsidRDefault="0048268A" w:rsidP="0048268A">
      <w:p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4B73F43" w14:textId="77777777" w:rsidR="0048268A" w:rsidRDefault="0048268A" w:rsidP="0048268A">
      <w:p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502D1D2" w14:textId="77777777" w:rsidR="0048268A" w:rsidRDefault="0048268A" w:rsidP="0048268A">
      <w:p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8382F05" w14:textId="77777777" w:rsidR="0048268A" w:rsidRDefault="0048268A" w:rsidP="0048268A">
      <w:p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E70A277" w14:textId="77777777" w:rsidR="0048268A" w:rsidRDefault="0048268A" w:rsidP="0048268A">
      <w:p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2158C4C" w14:textId="77777777" w:rsidR="0048268A" w:rsidRDefault="0048268A" w:rsidP="0048268A">
      <w:p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FB3E3A7" w14:textId="77777777" w:rsidR="0048268A" w:rsidRDefault="0048268A" w:rsidP="0048268A">
      <w:p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3313F50" w14:textId="77777777" w:rsidR="0048268A" w:rsidRDefault="0048268A" w:rsidP="0048268A">
      <w:p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35688AD" w14:textId="77777777" w:rsidR="0048268A" w:rsidRDefault="0048268A" w:rsidP="0048268A">
      <w:p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9C6198E" w14:textId="77777777" w:rsidR="005E7832" w:rsidRDefault="005E7832" w:rsidP="00482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FCF6315" w14:textId="77777777" w:rsidR="005E7832" w:rsidRDefault="005E7832" w:rsidP="00B62F3F">
      <w:p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4C5941D" w14:textId="1ACFF6FA" w:rsidR="006F1E92" w:rsidRDefault="006F1E92" w:rsidP="000D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7429183" w14:textId="77777777" w:rsidR="006F1E92" w:rsidRDefault="006F1E92" w:rsidP="000D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783A368" w14:textId="77777777" w:rsidR="00C442A8" w:rsidRDefault="00C442A8" w:rsidP="000D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020910A" w14:textId="77777777" w:rsidR="000D5BA8" w:rsidRDefault="000D5BA8" w:rsidP="00B62F3F">
      <w:p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C6918AE" w14:textId="77777777" w:rsidR="00B62F3F" w:rsidRPr="000F326D" w:rsidRDefault="00B62F3F" w:rsidP="000D5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F3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Pr="000F326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Пояснительная записка</w:t>
      </w:r>
      <w:r w:rsidR="00E70B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14:paraId="46E4A234" w14:textId="77777777" w:rsidR="00B62F3F" w:rsidRPr="000F326D" w:rsidRDefault="00B62F3F" w:rsidP="00B62F3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4C2F7A4F" w14:textId="0607E55C" w:rsidR="00B62F3F" w:rsidRDefault="00B62F3F" w:rsidP="00E7485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учебного предмета «История» для обучающихся 10 класса</w:t>
      </w:r>
      <w:r w:rsidR="00E52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32E4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гуманитарный</w:t>
      </w:r>
      <w:r w:rsidR="00E52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профиль)</w:t>
      </w:r>
      <w:r w:rsidRPr="00D01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изучающих предмет на </w:t>
      </w:r>
      <w:r w:rsidR="00E520B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углубленном</w:t>
      </w:r>
      <w:r w:rsidRPr="00D01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в соответствии с</w:t>
      </w:r>
    </w:p>
    <w:p w14:paraId="5474053C" w14:textId="77777777" w:rsidR="00E70B84" w:rsidRPr="00FA0703" w:rsidRDefault="00E70B84" w:rsidP="00E70B84">
      <w:pPr>
        <w:pStyle w:val="20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302" w:lineRule="exact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FA0703">
        <w:rPr>
          <w:rFonts w:ascii="Times New Roman" w:eastAsia="Calibri" w:hAnsi="Times New Roman" w:cs="Times New Roman"/>
          <w:sz w:val="24"/>
          <w:szCs w:val="24"/>
        </w:rPr>
        <w:t>Федеральны</w:t>
      </w:r>
      <w:r w:rsidR="007D3CC9">
        <w:rPr>
          <w:rFonts w:ascii="Times New Roman" w:eastAsia="Calibri" w:hAnsi="Times New Roman" w:cs="Times New Roman"/>
          <w:sz w:val="24"/>
          <w:szCs w:val="24"/>
        </w:rPr>
        <w:t>м</w:t>
      </w:r>
      <w:r w:rsidRPr="00FA0703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7D3CC9">
        <w:rPr>
          <w:rFonts w:ascii="Times New Roman" w:eastAsia="Calibri" w:hAnsi="Times New Roman" w:cs="Times New Roman"/>
          <w:sz w:val="24"/>
          <w:szCs w:val="24"/>
        </w:rPr>
        <w:t>ом</w:t>
      </w:r>
      <w:r w:rsidRPr="00FA0703">
        <w:rPr>
          <w:rFonts w:ascii="Times New Roman" w:eastAsia="Calibri" w:hAnsi="Times New Roman" w:cs="Times New Roman"/>
          <w:sz w:val="24"/>
          <w:szCs w:val="24"/>
        </w:rPr>
        <w:t xml:space="preserve"> «Об образовании в Российской Федерации» от 29.12.2012 № 273-ФЗ (с изменениями и дополнениями);</w:t>
      </w:r>
    </w:p>
    <w:p w14:paraId="01F9B527" w14:textId="77777777" w:rsidR="00E70B84" w:rsidRPr="00FA0703" w:rsidRDefault="00E70B84" w:rsidP="00E70B84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302" w:lineRule="exact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FA0703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7D3CC9">
        <w:rPr>
          <w:rFonts w:ascii="Times New Roman" w:eastAsia="Calibri" w:hAnsi="Times New Roman" w:cs="Times New Roman"/>
          <w:sz w:val="24"/>
          <w:szCs w:val="24"/>
        </w:rPr>
        <w:t>ом</w:t>
      </w:r>
      <w:r w:rsidRPr="00FA0703">
        <w:rPr>
          <w:rFonts w:ascii="Times New Roman" w:eastAsia="Calibri" w:hAnsi="Times New Roman" w:cs="Times New Roman"/>
          <w:sz w:val="24"/>
          <w:szCs w:val="24"/>
        </w:rPr>
        <w:t xml:space="preserve"> Министерства образования и науки Российской Федерации от 05.03.2004 № 1089 «Об утверждении федерального компонента государственных образовательных стандартов началь</w:t>
      </w:r>
      <w:r w:rsidRPr="00FA0703">
        <w:rPr>
          <w:rFonts w:ascii="Times New Roman" w:eastAsia="Calibri" w:hAnsi="Times New Roman" w:cs="Times New Roman"/>
          <w:sz w:val="24"/>
          <w:szCs w:val="24"/>
        </w:rPr>
        <w:softHyphen/>
        <w:t>ного общего, основного общего и среднего (полного) общего образования» (с изменениями и до</w:t>
      </w:r>
      <w:r w:rsidRPr="00FA0703">
        <w:rPr>
          <w:rFonts w:ascii="Times New Roman" w:eastAsia="Calibri" w:hAnsi="Times New Roman" w:cs="Times New Roman"/>
          <w:sz w:val="24"/>
          <w:szCs w:val="24"/>
        </w:rPr>
        <w:softHyphen/>
        <w:t>полнениями);</w:t>
      </w:r>
    </w:p>
    <w:p w14:paraId="63A7514A" w14:textId="77777777" w:rsidR="00E70B84" w:rsidRPr="00FA0703" w:rsidRDefault="00E70B84" w:rsidP="00E70B84">
      <w:pPr>
        <w:pStyle w:val="20"/>
        <w:numPr>
          <w:ilvl w:val="0"/>
          <w:numId w:val="1"/>
        </w:numPr>
        <w:shd w:val="clear" w:color="auto" w:fill="auto"/>
        <w:tabs>
          <w:tab w:val="left" w:pos="879"/>
        </w:tabs>
        <w:spacing w:after="0" w:line="302" w:lineRule="exact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FA0703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7D3CC9">
        <w:rPr>
          <w:rFonts w:ascii="Times New Roman" w:eastAsia="Calibri" w:hAnsi="Times New Roman" w:cs="Times New Roman"/>
          <w:sz w:val="24"/>
          <w:szCs w:val="24"/>
        </w:rPr>
        <w:t>ом</w:t>
      </w:r>
      <w:r w:rsidRPr="00FA0703">
        <w:rPr>
          <w:rFonts w:ascii="Times New Roman" w:eastAsia="Calibri" w:hAnsi="Times New Roman" w:cs="Times New Roman"/>
          <w:sz w:val="24"/>
          <w:szCs w:val="24"/>
        </w:rPr>
        <w:t xml:space="preserve">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</w:t>
      </w:r>
      <w:r w:rsidRPr="00FA0703">
        <w:rPr>
          <w:rFonts w:ascii="Times New Roman" w:eastAsia="Calibri" w:hAnsi="Times New Roman" w:cs="Times New Roman"/>
          <w:sz w:val="24"/>
          <w:szCs w:val="24"/>
        </w:rPr>
        <w:softHyphen/>
        <w:t>зовательных учреждений Российской Федерации, реализующих программы общего образования» (с изменениями и дополнениями);</w:t>
      </w:r>
    </w:p>
    <w:p w14:paraId="24E65F99" w14:textId="77777777" w:rsidR="00E70B84" w:rsidRPr="00FA0703" w:rsidRDefault="00E70B84" w:rsidP="00E70B84">
      <w:pPr>
        <w:pStyle w:val="20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302" w:lineRule="exact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FA0703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7D3CC9">
        <w:rPr>
          <w:rFonts w:ascii="Times New Roman" w:eastAsia="Calibri" w:hAnsi="Times New Roman" w:cs="Times New Roman"/>
          <w:sz w:val="24"/>
          <w:szCs w:val="24"/>
        </w:rPr>
        <w:t>ом</w:t>
      </w:r>
      <w:r w:rsidRPr="00FA0703">
        <w:rPr>
          <w:rFonts w:ascii="Times New Roman" w:eastAsia="Calibri" w:hAnsi="Times New Roman" w:cs="Times New Roman"/>
          <w:sz w:val="24"/>
          <w:szCs w:val="24"/>
        </w:rPr>
        <w:t xml:space="preserve"> Министерства образования и науки Российской Федерации от 30.03.2016 № 336 «Об утверждении перечня средств обучения и воспитания, необходимых для реализации образова</w:t>
      </w:r>
      <w:r w:rsidRPr="00FA0703">
        <w:rPr>
          <w:rFonts w:ascii="Times New Roman" w:eastAsia="Calibri" w:hAnsi="Times New Roman" w:cs="Times New Roman"/>
          <w:sz w:val="24"/>
          <w:szCs w:val="24"/>
        </w:rPr>
        <w:softHyphen/>
        <w:t>тельных программ начального общего, основного общего и среднего общего образования, соответ</w:t>
      </w:r>
      <w:r w:rsidRPr="00FA0703">
        <w:rPr>
          <w:rFonts w:ascii="Times New Roman" w:eastAsia="Calibri" w:hAnsi="Times New Roman" w:cs="Times New Roman"/>
          <w:sz w:val="24"/>
          <w:szCs w:val="24"/>
        </w:rPr>
        <w:softHyphen/>
        <w:t>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</w:t>
      </w:r>
      <w:r w:rsidRPr="00FA0703">
        <w:rPr>
          <w:rFonts w:ascii="Times New Roman" w:eastAsia="Calibri" w:hAnsi="Times New Roman" w:cs="Times New Roman"/>
          <w:sz w:val="24"/>
          <w:szCs w:val="24"/>
        </w:rPr>
        <w:softHyphen/>
        <w:t>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воспитания»;</w:t>
      </w:r>
    </w:p>
    <w:p w14:paraId="34EE47A6" w14:textId="77777777" w:rsidR="00E70B84" w:rsidRPr="00FA0703" w:rsidRDefault="00E70B84" w:rsidP="00E70B84">
      <w:pPr>
        <w:pStyle w:val="20"/>
        <w:numPr>
          <w:ilvl w:val="0"/>
          <w:numId w:val="1"/>
        </w:numPr>
        <w:shd w:val="clear" w:color="auto" w:fill="auto"/>
        <w:tabs>
          <w:tab w:val="left" w:pos="879"/>
        </w:tabs>
        <w:spacing w:after="0" w:line="302" w:lineRule="exact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FA0703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7D3CC9">
        <w:rPr>
          <w:rFonts w:ascii="Times New Roman" w:eastAsia="Calibri" w:hAnsi="Times New Roman" w:cs="Times New Roman"/>
          <w:sz w:val="24"/>
          <w:szCs w:val="24"/>
        </w:rPr>
        <w:t>ом</w:t>
      </w:r>
      <w:r w:rsidRPr="00FA0703">
        <w:rPr>
          <w:rFonts w:ascii="Times New Roman" w:eastAsia="Calibri" w:hAnsi="Times New Roman" w:cs="Times New Roman"/>
          <w:sz w:val="24"/>
          <w:szCs w:val="24"/>
        </w:rPr>
        <w:t xml:space="preserve">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</w:t>
      </w:r>
      <w:r w:rsidRPr="00FA0703">
        <w:rPr>
          <w:rFonts w:ascii="Times New Roman" w:eastAsia="Calibri" w:hAnsi="Times New Roman" w:cs="Times New Roman"/>
          <w:sz w:val="24"/>
          <w:szCs w:val="24"/>
        </w:rPr>
        <w:softHyphen/>
        <w:t>разования»; 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</w:t>
      </w:r>
      <w:r w:rsidRPr="00FA0703">
        <w:rPr>
          <w:rFonts w:ascii="Times New Roman" w:eastAsia="Calibri" w:hAnsi="Times New Roman" w:cs="Times New Roman"/>
          <w:sz w:val="24"/>
          <w:szCs w:val="24"/>
        </w:rPr>
        <w:softHyphen/>
        <w:t>тельным программам: образовательным программам начального общего, основного общего и сред</w:t>
      </w:r>
      <w:r w:rsidRPr="00FA0703">
        <w:rPr>
          <w:rFonts w:ascii="Times New Roman" w:eastAsia="Calibri" w:hAnsi="Times New Roman" w:cs="Times New Roman"/>
          <w:sz w:val="24"/>
          <w:szCs w:val="24"/>
        </w:rPr>
        <w:softHyphen/>
        <w:t>него общего образования»;</w:t>
      </w:r>
    </w:p>
    <w:p w14:paraId="343F87B1" w14:textId="77777777" w:rsidR="00E70B84" w:rsidRPr="00FA0703" w:rsidRDefault="00E70B84" w:rsidP="00E70B84">
      <w:pPr>
        <w:pStyle w:val="20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302" w:lineRule="exact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FA0703"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="007D3CC9">
        <w:rPr>
          <w:rFonts w:ascii="Times New Roman" w:eastAsia="Calibri" w:hAnsi="Times New Roman" w:cs="Times New Roman"/>
          <w:sz w:val="24"/>
          <w:szCs w:val="24"/>
        </w:rPr>
        <w:t>м</w:t>
      </w:r>
      <w:r w:rsidRPr="00FA0703">
        <w:rPr>
          <w:rFonts w:ascii="Times New Roman" w:eastAsia="Calibri" w:hAnsi="Times New Roman" w:cs="Times New Roman"/>
          <w:sz w:val="24"/>
          <w:szCs w:val="24"/>
        </w:rPr>
        <w:t xml:space="preserve"> Главного государственного санитарного врача РФ от 29.12.2010 №189 «Об утверждении СанПиН 2.4.2.2821-10 «Санитарно-эпидемиологические требования к условиям и ор</w:t>
      </w:r>
      <w:r w:rsidRPr="00FA0703">
        <w:rPr>
          <w:rFonts w:ascii="Times New Roman" w:eastAsia="Calibri" w:hAnsi="Times New Roman" w:cs="Times New Roman"/>
          <w:sz w:val="24"/>
          <w:szCs w:val="24"/>
        </w:rPr>
        <w:softHyphen/>
        <w:t>ганизации обучения в общеобразовательных учреждениях»;</w:t>
      </w:r>
    </w:p>
    <w:p w14:paraId="044569B8" w14:textId="77777777" w:rsidR="00E70B84" w:rsidRPr="000F326D" w:rsidRDefault="00E70B84" w:rsidP="00E70B8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образовательным стандарт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 среднего общего образования, утвержденным приказом Минобрнауки России от 17.05.2012 № 413 (редакция от 29.06.2017);</w:t>
      </w:r>
    </w:p>
    <w:p w14:paraId="75F57834" w14:textId="77777777" w:rsidR="00E70B84" w:rsidRDefault="00E70B84" w:rsidP="00E70B8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образования и науки РФ "О рабочих программах учебных предметов" от 20.10.2015 № 08-1786;</w:t>
      </w:r>
    </w:p>
    <w:p w14:paraId="65116437" w14:textId="443F7C54" w:rsidR="00E70B84" w:rsidRPr="006F1E92" w:rsidRDefault="00E70B84" w:rsidP="00E70B8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E92">
        <w:rPr>
          <w:rFonts w:ascii="Times New Roman" w:hAnsi="Times New Roman"/>
          <w:sz w:val="24"/>
          <w:szCs w:val="24"/>
        </w:rPr>
        <w:t>ООП ООО МБОУ «Тогурская СОШ</w:t>
      </w:r>
      <w:r w:rsidR="006F1E92" w:rsidRPr="006F1E92">
        <w:rPr>
          <w:rFonts w:ascii="Times New Roman" w:hAnsi="Times New Roman"/>
          <w:sz w:val="24"/>
          <w:szCs w:val="24"/>
        </w:rPr>
        <w:t xml:space="preserve"> им. С.В. Маслова</w:t>
      </w:r>
      <w:r w:rsidRPr="006F1E92">
        <w:rPr>
          <w:rFonts w:ascii="Times New Roman" w:hAnsi="Times New Roman"/>
          <w:sz w:val="24"/>
          <w:szCs w:val="24"/>
        </w:rPr>
        <w:t>»;</w:t>
      </w:r>
    </w:p>
    <w:p w14:paraId="673E7F99" w14:textId="6078FE59" w:rsidR="00E70B84" w:rsidRPr="006F1E92" w:rsidRDefault="00E70B84" w:rsidP="00E70B8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E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МБОУ «Тогурская СОШ</w:t>
      </w:r>
      <w:r w:rsidR="006F1E92" w:rsidRPr="006F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С.В. Маслова</w:t>
      </w:r>
      <w:r w:rsidRPr="006F1E9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63B206D1" w14:textId="33FDBED7" w:rsidR="00B62F3F" w:rsidRPr="002F7EEF" w:rsidRDefault="00B62F3F" w:rsidP="00E7485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истории 10 класс (</w:t>
      </w:r>
      <w:r w:rsidR="0002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гуманитарный</w:t>
      </w:r>
      <w:r w:rsidR="00E520B2" w:rsidRPr="002F7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профиль</w:t>
      </w:r>
      <w:r w:rsidRPr="002F7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составлена на основе </w:t>
      </w:r>
      <w:r w:rsidR="001B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</w:t>
      </w:r>
      <w:r w:rsidR="001B10C7" w:rsidRPr="000F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</w:t>
      </w:r>
      <w:r w:rsidR="001B10C7" w:rsidRPr="0000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«История России» 6-10 классы – Арсентьев, А. А. Данилов и др</w:t>
      </w:r>
      <w:r w:rsidRPr="002F7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Данная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учащихся. Рабочая программа содействует реализации единой концепции </w:t>
      </w:r>
      <w:r w:rsidRPr="002F7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исторического образования, сохраняя при этом условия для вариативного построения курсов истории и проявления творческой инициативы учителей.</w:t>
      </w:r>
    </w:p>
    <w:p w14:paraId="3FBC71E4" w14:textId="77777777" w:rsidR="00B62F3F" w:rsidRDefault="00B62F3F" w:rsidP="00895A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 программе учтены: преемственность с УМК по истории по концентрической системе на ступени основного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B6A1C3C" w14:textId="77777777" w:rsidR="00B62F3F" w:rsidRDefault="00B62F3F" w:rsidP="00B62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C9EC8E" w14:textId="77777777" w:rsidR="008D6741" w:rsidRPr="00462991" w:rsidRDefault="008D6741" w:rsidP="008D6741">
      <w:pPr>
        <w:pStyle w:val="a9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u w:val="single"/>
        </w:rPr>
      </w:pPr>
      <w:r w:rsidRPr="00462991">
        <w:rPr>
          <w:b/>
          <w:i/>
          <w:color w:val="000000"/>
          <w:u w:val="single"/>
        </w:rPr>
        <w:t>Данная программа реали</w:t>
      </w:r>
      <w:r>
        <w:rPr>
          <w:b/>
          <w:i/>
          <w:color w:val="000000"/>
          <w:u w:val="single"/>
        </w:rPr>
        <w:t>зуется на основе УМК</w:t>
      </w:r>
      <w:r w:rsidRPr="00462991">
        <w:rPr>
          <w:b/>
          <w:i/>
          <w:color w:val="000000"/>
          <w:u w:val="single"/>
        </w:rPr>
        <w:t>:</w:t>
      </w:r>
    </w:p>
    <w:p w14:paraId="0D84FDB9" w14:textId="77777777" w:rsidR="00B62F3F" w:rsidRDefault="00B62F3F" w:rsidP="00B62F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2" w:name="_Hlk42896386"/>
      <w:r w:rsidRPr="00C871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История России. 10 класс. Учеб. для общеобразо</w:t>
      </w:r>
      <w:r w:rsidRPr="00C871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вательных учреждений. В 3ч. / [М.М. Горинов, А.А. Данилов и др.]; под ред. А. В. Торкунова. – 5-е изд., перераб. – М.: Просвещение, 2019.</w:t>
      </w:r>
    </w:p>
    <w:p w14:paraId="420658AE" w14:textId="77777777" w:rsidR="00B62F3F" w:rsidRPr="00FA358D" w:rsidRDefault="00B62F3F" w:rsidP="00B62F3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История. Всеобщая история. Новейшая история. 10 класс: учеб. Для общеобразоват. организаций. / О. С. Сороко-Цюпа, А. О. Сороко-Цюпа; под ред. А. А. Искендерова. – М.: Просвещение, 2019.</w:t>
      </w:r>
    </w:p>
    <w:bookmarkEnd w:id="2"/>
    <w:p w14:paraId="0884E714" w14:textId="77777777" w:rsidR="00B62F3F" w:rsidRDefault="00B62F3F" w:rsidP="00B62F3F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3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Выбранный УМК позволяет вести обучение истори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FA3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школе на современном уровне, данные учебники сочетают в себе надежность, проверенную временем, и актуальность. Комплект издается в течение многих лет, а обновленны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FA3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учебник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FA3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переработан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FA3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соответствии с ФГОС и реализу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 w:rsidRPr="00FA3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 идею интегрированного обучения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Большое внимание уделено вопросам развития культуры, процессу глобализации, историческим событиям и новым вызовам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XXI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в. </w:t>
      </w:r>
    </w:p>
    <w:p w14:paraId="6DA191E6" w14:textId="63567DE5" w:rsidR="0046777D" w:rsidRPr="00850575" w:rsidRDefault="0046777D" w:rsidP="00B62F3F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0D7C">
        <w:rPr>
          <w:rFonts w:ascii="Times New Roman" w:eastAsia="Courier New" w:hAnsi="Times New Roman" w:cs="Times New Roman"/>
          <w:noProof/>
          <w:sz w:val="24"/>
          <w:szCs w:val="24"/>
        </w:rPr>
        <w:t>Структурно предмет «История» включает учебные курсы по всеобщей (Новейшей) истории и истории России (1914-2012 гг.) и изучается на ступени среднего общего образования в качестве обязательного, в 10 классах</w:t>
      </w:r>
      <w:r>
        <w:rPr>
          <w:rFonts w:ascii="Times New Roman" w:eastAsia="Courier New" w:hAnsi="Times New Roman" w:cs="Times New Roman"/>
          <w:noProof/>
          <w:sz w:val="24"/>
          <w:szCs w:val="24"/>
        </w:rPr>
        <w:t xml:space="preserve"> (</w:t>
      </w:r>
      <w:r w:rsidR="00025121">
        <w:rPr>
          <w:rFonts w:ascii="Times New Roman" w:eastAsia="Courier New" w:hAnsi="Times New Roman" w:cs="Times New Roman"/>
          <w:noProof/>
          <w:sz w:val="24"/>
          <w:szCs w:val="24"/>
        </w:rPr>
        <w:t>гуманитарный</w:t>
      </w:r>
      <w:r>
        <w:rPr>
          <w:rFonts w:ascii="Times New Roman" w:eastAsia="Courier New" w:hAnsi="Times New Roman" w:cs="Times New Roman"/>
          <w:noProof/>
          <w:sz w:val="24"/>
          <w:szCs w:val="24"/>
        </w:rPr>
        <w:t xml:space="preserve"> профиль)</w:t>
      </w:r>
      <w:r w:rsidRPr="00FD0D7C">
        <w:rPr>
          <w:rFonts w:ascii="Times New Roman" w:eastAsia="Courier New" w:hAnsi="Times New Roman" w:cs="Times New Roman"/>
          <w:noProof/>
          <w:sz w:val="24"/>
          <w:szCs w:val="24"/>
        </w:rPr>
        <w:t xml:space="preserve"> по </w:t>
      </w:r>
      <w:r w:rsidR="00025121">
        <w:rPr>
          <w:rFonts w:ascii="Times New Roman" w:eastAsia="Courier New" w:hAnsi="Times New Roman" w:cs="Times New Roman"/>
          <w:noProof/>
          <w:sz w:val="24"/>
          <w:szCs w:val="24"/>
        </w:rPr>
        <w:t>4</w:t>
      </w:r>
      <w:r w:rsidRPr="00FD0D7C">
        <w:rPr>
          <w:rFonts w:ascii="Times New Roman" w:eastAsia="Courier New" w:hAnsi="Times New Roman" w:cs="Times New Roman"/>
          <w:noProof/>
          <w:sz w:val="24"/>
          <w:szCs w:val="24"/>
        </w:rPr>
        <w:t xml:space="preserve"> часа в неделю. </w:t>
      </w:r>
      <w:r w:rsidRPr="00FD0D7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Рабочая программа расчитана на 34 учебные недели,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1</w:t>
      </w:r>
      <w:r w:rsidR="00025121">
        <w:rPr>
          <w:rFonts w:ascii="Times New Roman" w:eastAsia="Times New Roman" w:hAnsi="Times New Roman" w:cs="Times New Roman"/>
          <w:noProof/>
          <w:sz w:val="24"/>
          <w:szCs w:val="24"/>
        </w:rPr>
        <w:t>36</w:t>
      </w:r>
      <w:r w:rsidRPr="00FD0D7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час</w:t>
      </w:r>
      <w:r w:rsidR="00025121">
        <w:rPr>
          <w:rFonts w:ascii="Times New Roman" w:eastAsia="Times New Roman" w:hAnsi="Times New Roman" w:cs="Times New Roman"/>
          <w:noProof/>
          <w:sz w:val="24"/>
          <w:szCs w:val="24"/>
        </w:rPr>
        <w:t>ов</w:t>
      </w:r>
      <w:r w:rsidRPr="00FD0D7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в год. </w:t>
      </w:r>
      <w:r w:rsidRPr="00FD0D7C">
        <w:rPr>
          <w:rFonts w:ascii="Times New Roman" w:eastAsia="Courier New" w:hAnsi="Times New Roman" w:cs="Times New Roman"/>
          <w:noProof/>
          <w:sz w:val="24"/>
          <w:szCs w:val="24"/>
        </w:rPr>
        <w:t>Обучение проводится синхронно, поскольку события мировой и отечественной истории связанны друг с другом тесным образом.</w:t>
      </w:r>
    </w:p>
    <w:p w14:paraId="6A672820" w14:textId="23067C57" w:rsidR="00B62F3F" w:rsidRDefault="00B62F3F" w:rsidP="0064034C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0575"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план МБОУ «Тогурская СОШ</w:t>
      </w:r>
      <w:r w:rsidR="00217B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17BF5" w:rsidRPr="006F1E92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С.В. Маслова</w:t>
      </w:r>
      <w:r w:rsidRPr="008505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предусматривает обязательное изучение истории на этапе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среднего</w:t>
      </w:r>
      <w:r w:rsidRPr="008505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общего образования</w:t>
      </w:r>
      <w:r w:rsidRPr="004677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 в 10 классе — 68 ч</w:t>
      </w:r>
      <w:r w:rsidRPr="00850575">
        <w:rPr>
          <w:rFonts w:ascii="Times New Roman" w:eastAsia="Calibri" w:hAnsi="Times New Roman" w:cs="Times New Roman"/>
          <w:sz w:val="24"/>
          <w:szCs w:val="24"/>
          <w:lang w:eastAsia="ru-RU"/>
        </w:rPr>
        <w:t>. (2 ч. в неделю)</w:t>
      </w:r>
      <w:r w:rsidR="006403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добавлен</w:t>
      </w:r>
      <w:r w:rsidR="00025121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6403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251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64034C" w:rsidRPr="004677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час</w:t>
      </w:r>
      <w:r w:rsidR="000251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="006403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неделю на </w:t>
      </w:r>
      <w:r w:rsidR="00025121">
        <w:rPr>
          <w:rFonts w:ascii="Times New Roman" w:eastAsia="Calibri" w:hAnsi="Times New Roman" w:cs="Times New Roman"/>
          <w:sz w:val="24"/>
          <w:szCs w:val="24"/>
          <w:lang w:eastAsia="ru-RU"/>
        </w:rPr>
        <w:t>гуманитарный</w:t>
      </w:r>
      <w:r w:rsidR="006403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профиль. </w:t>
      </w:r>
      <w:r w:rsidR="00FD59C4" w:rsidRPr="00850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рассчитана на </w:t>
      </w:r>
      <w:r w:rsidR="00FD59C4" w:rsidRPr="00467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25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="00FD59C4" w:rsidRPr="00467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59C4" w:rsidRPr="004677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</w:t>
      </w:r>
      <w:r w:rsidR="000251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FD59C4" w:rsidRPr="004677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127B5255" w14:textId="783B039F" w:rsidR="00867E68" w:rsidRDefault="00867E68" w:rsidP="0064034C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D7C">
        <w:rPr>
          <w:rFonts w:ascii="Times New Roman" w:eastAsia="Calibri" w:hAnsi="Times New Roman" w:cs="Times New Roman"/>
          <w:sz w:val="24"/>
          <w:szCs w:val="24"/>
        </w:rPr>
        <w:t>Рабочая программа предназначена для обучающихся 10-х классов МБОУ «</w:t>
      </w:r>
      <w:r>
        <w:rPr>
          <w:rFonts w:ascii="Times New Roman" w:eastAsia="Calibri" w:hAnsi="Times New Roman" w:cs="Times New Roman"/>
          <w:sz w:val="24"/>
          <w:szCs w:val="24"/>
        </w:rPr>
        <w:t>Тогурская СОШ</w:t>
      </w:r>
      <w:r w:rsidR="00217BF5" w:rsidRPr="00217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BF5" w:rsidRPr="006F1E92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С.В. Маслова</w:t>
      </w:r>
      <w:r w:rsidRPr="00FD0D7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25121">
        <w:rPr>
          <w:rFonts w:ascii="Times New Roman" w:eastAsia="Calibri" w:hAnsi="Times New Roman" w:cs="Times New Roman"/>
          <w:sz w:val="24"/>
          <w:szCs w:val="24"/>
        </w:rPr>
        <w:t>гуманитарный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профиль), изучающих предмет «История» на углубленном уровне.</w:t>
      </w:r>
    </w:p>
    <w:p w14:paraId="20124047" w14:textId="77777777" w:rsidR="007D7ADB" w:rsidRPr="007D7ADB" w:rsidRDefault="007D7ADB" w:rsidP="007D7A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Цель обучения:</w:t>
      </w:r>
    </w:p>
    <w:p w14:paraId="77389C83" w14:textId="77777777" w:rsidR="007D7ADB" w:rsidRPr="007D7ADB" w:rsidRDefault="007D7ADB" w:rsidP="007D7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7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Освоение курса истории на </w:t>
      </w:r>
      <w:r w:rsidR="00D46B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углубленном</w:t>
      </w:r>
      <w:r w:rsidRPr="007D7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уровне способствует достижению главной </w:t>
      </w:r>
      <w:r w:rsidRPr="007D7A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цели </w:t>
      </w:r>
      <w:r w:rsidRPr="007D7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исторического образования в школе: «формированию у учащихся исторического мышления как основы гражданской идентичности ценностно- ориентированной личности», то есть,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14:paraId="51D93AAF" w14:textId="77777777" w:rsidR="007D7ADB" w:rsidRPr="007D7ADB" w:rsidRDefault="007D7ADB" w:rsidP="007D7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7D7AD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Задачи изучения предмета «История»:</w:t>
      </w:r>
    </w:p>
    <w:p w14:paraId="15AD3766" w14:textId="77777777" w:rsidR="007D7ADB" w:rsidRPr="007D7ADB" w:rsidRDefault="007D7ADB" w:rsidP="007D7ADB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обучающимися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сферах; выработка в доступной для обучающихся форме на основе обобщения фактического материала проблемного, диалектического понимания истории; усвоение интегративной системы знания об истории человечества при особом внимании к месту и роли России во всемирно- историческом процессе;</w:t>
      </w:r>
    </w:p>
    <w:p w14:paraId="31330625" w14:textId="77777777" w:rsidR="007D7ADB" w:rsidRPr="007D7ADB" w:rsidRDefault="007D7ADB" w:rsidP="007D7ADB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обучающихся в духе уважения к истории своего Отечества как единого и неделимого многонационального государства, построенного на основах равенства всех народов России, в духе патриотизма и интернационализма, во взаимопонимании и уважении между народами, неприятии шовинизма и </w:t>
      </w:r>
      <w:r w:rsidRPr="007D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национализма в любой их форме, милитаризма и пропаганды войны; развитие у обучающихся стремления внести свой вклад в решение глобальных проблем современности;</w:t>
      </w:r>
    </w:p>
    <w:p w14:paraId="0D7F74DD" w14:textId="77777777" w:rsidR="007D7ADB" w:rsidRPr="007D7ADB" w:rsidRDefault="007D7ADB" w:rsidP="007D7ADB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14:paraId="6DB2F755" w14:textId="77777777" w:rsidR="007D7ADB" w:rsidRDefault="007D7ADB" w:rsidP="007D7AD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</w:t>
      </w:r>
    </w:p>
    <w:p w14:paraId="05C768CD" w14:textId="77777777" w:rsidR="002766A5" w:rsidRPr="007D7ADB" w:rsidRDefault="002766A5" w:rsidP="00E3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0C29C2" w14:textId="77777777" w:rsidR="002766A5" w:rsidRDefault="002766A5" w:rsidP="00307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6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Планируемые результаты освоения уче</w:t>
      </w:r>
      <w:r w:rsidR="00C44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бного предмета, курса</w:t>
      </w:r>
      <w:r w:rsidRPr="00276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43AAD48A" w14:textId="77777777" w:rsidR="003664CA" w:rsidRPr="002766A5" w:rsidRDefault="003664CA" w:rsidP="00276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BA87C8A" w14:textId="77777777" w:rsidR="002766A5" w:rsidRPr="002766A5" w:rsidRDefault="002766A5" w:rsidP="00F2759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6A5">
        <w:rPr>
          <w:rFonts w:ascii="Times New Roman" w:eastAsia="Calibri" w:hAnsi="Times New Roman" w:cs="Times New Roman"/>
          <w:sz w:val="24"/>
          <w:szCs w:val="24"/>
        </w:rPr>
        <w:t xml:space="preserve">Программа позволяет добиваться следующих результатов освоения образовательной программы </w:t>
      </w:r>
      <w:r w:rsidR="003664CA">
        <w:rPr>
          <w:rFonts w:ascii="Times New Roman" w:eastAsia="Calibri" w:hAnsi="Times New Roman" w:cs="Times New Roman"/>
          <w:sz w:val="24"/>
          <w:szCs w:val="24"/>
        </w:rPr>
        <w:t>среднего</w:t>
      </w:r>
      <w:r w:rsidRPr="002766A5">
        <w:rPr>
          <w:rFonts w:ascii="Times New Roman" w:eastAsia="Calibri" w:hAnsi="Times New Roman" w:cs="Times New Roman"/>
          <w:sz w:val="24"/>
          <w:szCs w:val="24"/>
        </w:rPr>
        <w:t xml:space="preserve"> общего об</w:t>
      </w:r>
      <w:r w:rsidRPr="002766A5">
        <w:rPr>
          <w:rFonts w:ascii="Times New Roman" w:eastAsia="Calibri" w:hAnsi="Times New Roman" w:cs="Times New Roman"/>
          <w:sz w:val="24"/>
          <w:szCs w:val="24"/>
        </w:rPr>
        <w:softHyphen/>
        <w:t xml:space="preserve">разования:    </w:t>
      </w:r>
    </w:p>
    <w:p w14:paraId="59BE7BC5" w14:textId="77777777" w:rsidR="002766A5" w:rsidRPr="002766A5" w:rsidRDefault="002766A5" w:rsidP="00F2759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9F12E6" w14:textId="77777777" w:rsidR="002766A5" w:rsidRPr="00343EF4" w:rsidRDefault="002766A5" w:rsidP="00F2759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343EF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Личностные результаты:</w:t>
      </w:r>
    </w:p>
    <w:p w14:paraId="461F42F7" w14:textId="77777777" w:rsidR="00343EF4" w:rsidRPr="00343EF4" w:rsidRDefault="00343EF4" w:rsidP="00343EF4">
      <w:pPr>
        <w:numPr>
          <w:ilvl w:val="0"/>
          <w:numId w:val="6"/>
        </w:numPr>
        <w:tabs>
          <w:tab w:val="left" w:pos="0"/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343EF4">
        <w:rPr>
          <w:rFonts w:ascii="Times New Roman" w:eastAsia="Courier New" w:hAnsi="Times New Roman" w:cs="Times New Roman"/>
          <w:noProof/>
          <w:sz w:val="24"/>
          <w:szCs w:val="24"/>
        </w:rPr>
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обществе;</w:t>
      </w:r>
    </w:p>
    <w:p w14:paraId="1A9E3C7A" w14:textId="4B71F8D5" w:rsidR="00343EF4" w:rsidRPr="00343EF4" w:rsidRDefault="002766A5" w:rsidP="00343EF4">
      <w:pPr>
        <w:numPr>
          <w:ilvl w:val="0"/>
          <w:numId w:val="6"/>
        </w:numPr>
        <w:tabs>
          <w:tab w:val="left" w:pos="0"/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343EF4">
        <w:rPr>
          <w:rFonts w:ascii="Times New Roman" w:eastAsia="Courier New" w:hAnsi="Times New Roman" w:cs="Times New Roman"/>
          <w:noProof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</w:t>
      </w: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 xml:space="preserve"> принятие своей этнической идентичности;</w:t>
      </w:r>
    </w:p>
    <w:p w14:paraId="7372761E" w14:textId="7C381969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познавательный интерес к прошлому своей страны</w:t>
      </w:r>
      <w:r w:rsidR="006313C0">
        <w:rPr>
          <w:rFonts w:ascii="Times New Roman" w:eastAsia="Courier New" w:hAnsi="Times New Roman" w:cs="Times New Roman"/>
          <w:noProof/>
          <w:sz w:val="24"/>
          <w:szCs w:val="24"/>
        </w:rPr>
        <w:t>;</w:t>
      </w:r>
    </w:p>
    <w:p w14:paraId="092A4F8B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14:paraId="373A37AD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изложение своей точки зрения, её аргументация в соответствии с возрастными возможностями;</w:t>
      </w:r>
    </w:p>
    <w:p w14:paraId="4F76B9D2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14:paraId="18C37C31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14:paraId="1E80218B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следование этическим нормам и правилам ведения диалога;</w:t>
      </w:r>
    </w:p>
    <w:p w14:paraId="34939EC0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формирование коммуникативной компетентности;</w:t>
      </w:r>
    </w:p>
    <w:p w14:paraId="1E3DE9A5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обсуждение и оценивание своих достижений, а также достижений других;</w:t>
      </w:r>
    </w:p>
    <w:p w14:paraId="483913C4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расширение опыта конструктивного взаимодействия в социальном общении;</w:t>
      </w:r>
    </w:p>
    <w:p w14:paraId="50B82237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</w:p>
    <w:p w14:paraId="430573EB" w14:textId="77777777" w:rsidR="002766A5" w:rsidRPr="002766A5" w:rsidRDefault="002766A5" w:rsidP="00F2759B">
      <w:p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</w:p>
    <w:p w14:paraId="433CD357" w14:textId="77777777" w:rsidR="002766A5" w:rsidRPr="002766A5" w:rsidRDefault="002766A5" w:rsidP="00F2759B">
      <w:p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b/>
          <w:noProof/>
          <w:sz w:val="24"/>
          <w:szCs w:val="24"/>
        </w:rPr>
        <w:t>Метапредметные результаты изучения истории включают следующие умения и навыки</w:t>
      </w: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:</w:t>
      </w:r>
    </w:p>
    <w:p w14:paraId="0F8489B3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способность сознательно организовывать и регулировать свою деятельность - учебную, общественную и др.;</w:t>
      </w:r>
    </w:p>
    <w:p w14:paraId="6AA34A60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формулировать при поддержке учителя новые для себя задачи в учёбе и познавательной деятельности;</w:t>
      </w:r>
    </w:p>
    <w:p w14:paraId="1569477A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02E7DDCE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lastRenderedPageBreak/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14:paraId="1434CA15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привлекать ранее изученный материал для решения познавательных задач;</w:t>
      </w:r>
    </w:p>
    <w:p w14:paraId="48393B7B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логически строить рассуждение, выстраивать ответ в соответствии с заданием;</w:t>
      </w:r>
    </w:p>
    <w:p w14:paraId="56ABC2D6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применять начальные исследовательские умения при решении поисковых задач;</w:t>
      </w:r>
    </w:p>
    <w:p w14:paraId="165E6DD4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 xml:space="preserve">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14:paraId="3FA80893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организовывать учебное  сотрудничество и совместную деятельность с учителем  и сверстниками, работать индивидуально и в группе;</w:t>
      </w:r>
    </w:p>
    <w:p w14:paraId="2C5DCFD6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определять свою роль в учебной группе, вклад всех участников в общий результат;</w:t>
      </w:r>
    </w:p>
    <w:p w14:paraId="25FB15D1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активно применять знания и приобретённые умения, освоенные в школе, в повседневной жизни и продуктивно взаимодействовать  с другими людьми в профессиональной сфере и социуме;</w:t>
      </w:r>
    </w:p>
    <w:p w14:paraId="2C80BAEF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14:paraId="61902BA7" w14:textId="77777777" w:rsidR="002766A5" w:rsidRPr="002766A5" w:rsidRDefault="002766A5" w:rsidP="00F2759B">
      <w:p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b/>
          <w:noProof/>
          <w:sz w:val="24"/>
          <w:szCs w:val="24"/>
        </w:rPr>
      </w:pPr>
    </w:p>
    <w:p w14:paraId="72E794C9" w14:textId="77777777" w:rsidR="002766A5" w:rsidRPr="002766A5" w:rsidRDefault="002766A5" w:rsidP="00F2759B">
      <w:p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/>
        <w:contextualSpacing/>
        <w:jc w:val="both"/>
        <w:rPr>
          <w:rFonts w:ascii="Times New Roman" w:eastAsia="Courier New" w:hAnsi="Times New Roman" w:cs="Times New Roman"/>
          <w:b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b/>
          <w:noProof/>
          <w:sz w:val="24"/>
          <w:szCs w:val="24"/>
        </w:rPr>
        <w:t>Предметные результаты:</w:t>
      </w:r>
    </w:p>
    <w:p w14:paraId="3943CB2C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14:paraId="78D61D0A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установление синхронистических связей истории Росии и стран Европы и Азии;</w:t>
      </w:r>
    </w:p>
    <w:p w14:paraId="49250277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составление и анализ генеалогических схем и таблиц;</w:t>
      </w:r>
    </w:p>
    <w:p w14:paraId="2BDC768F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применение  понятийного аппарата и  приемов исторического анализа для раскрытия сущности и значения событий и явлений прошлого и современности в курсах всеобщей истории;</w:t>
      </w:r>
    </w:p>
    <w:p w14:paraId="43BD11EF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овладение элементарными представлениями о закономерностях развития человеческого общества;</w:t>
      </w:r>
    </w:p>
    <w:p w14:paraId="4765CA53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14:paraId="270FBD74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использование сведений из исторической карты как источника информации;</w:t>
      </w:r>
    </w:p>
    <w:p w14:paraId="21E3C2D1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описание условий существования, основных занятий, образа жизни людей в Новейшее время, памятников культуры, событий новейшей истории;</w:t>
      </w:r>
    </w:p>
    <w:p w14:paraId="39B57DD4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понимание взаимосвязи между природными и социальными явлениями;</w:t>
      </w:r>
    </w:p>
    <w:p w14:paraId="02A906CF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высказывание суждений о значении исторического и культурного наследия восточных славян и их соседей;</w:t>
      </w:r>
    </w:p>
    <w:p w14:paraId="2976F00B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описание характерных, существенных черт форм государственного устройства современных государств, положения основных групп общества, религиозных верований людей;</w:t>
      </w:r>
    </w:p>
    <w:p w14:paraId="52E39C5B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поиск в источниках различного типа и вида информации о событиях и явлениях прошлого;</w:t>
      </w:r>
    </w:p>
    <w:p w14:paraId="00F22F0C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анализ информации, содержащейся в исторических документах;</w:t>
      </w:r>
    </w:p>
    <w:p w14:paraId="6603869F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использование приёмов исторического анализа;</w:t>
      </w:r>
    </w:p>
    <w:p w14:paraId="3050627F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понимание важности для достоверного изучения прошлого комплекса исторических источников, специфики учебно-познавательной работы с этими источниками;</w:t>
      </w:r>
    </w:p>
    <w:p w14:paraId="16DF7430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оценивание поступков, человеческих качеств на основе осмысления деятельности исторических личностей исходя из гуманистических ценностных ориентаций, установок;</w:t>
      </w:r>
    </w:p>
    <w:p w14:paraId="157904F2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сопоставление (при помощи учителя) различных версий и оценок исторических событий и личностей;</w:t>
      </w:r>
    </w:p>
    <w:p w14:paraId="5EBF7188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систематизация информации в ходе проектной деятельности;</w:t>
      </w:r>
    </w:p>
    <w:p w14:paraId="71736264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lastRenderedPageBreak/>
        <w:t>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14:paraId="72929D6C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личностное осмысление социального, духовного, нравственного опыта периода Российской империи;</w:t>
      </w:r>
    </w:p>
    <w:p w14:paraId="7DAE2540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уважение к русской культуре и культуре других народов,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14:paraId="1CD8138B" w14:textId="77777777" w:rsidR="00B62F3F" w:rsidRDefault="00B62F3F" w:rsidP="00F275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7288C0" w14:textId="77777777" w:rsidR="00B62F3F" w:rsidRPr="004C7408" w:rsidRDefault="00B62F3F" w:rsidP="00F2759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</w:t>
      </w:r>
      <w:r w:rsidR="00C44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предмета, курса.</w:t>
      </w:r>
    </w:p>
    <w:p w14:paraId="4CF4EBA4" w14:textId="77777777" w:rsidR="00B62F3F" w:rsidRPr="004C7408" w:rsidRDefault="00B62F3F" w:rsidP="00F275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1799"/>
        <w:gridCol w:w="1134"/>
        <w:gridCol w:w="6618"/>
      </w:tblGrid>
      <w:tr w:rsidR="00B62F3F" w:rsidRPr="004C7408" w14:paraId="48737557" w14:textId="77777777" w:rsidTr="00F2759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CDC3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4C74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t>Название темы (раздела)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B438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Количество часов </w:t>
            </w:r>
            <w:r w:rsidRPr="004C74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br/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7DEB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4C74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t>Содержание учебного материала</w:t>
            </w:r>
          </w:p>
        </w:tc>
      </w:tr>
      <w:tr w:rsidR="00B62F3F" w:rsidRPr="004C7408" w14:paraId="22C0C415" w14:textId="77777777" w:rsidTr="00F2759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63B3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Мир накануне и в годы Первой мировой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7C61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7179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Индустриальное общество. Либерализм, консерватизм, социал-демократия, анархизм. Рабочее и социалистическое движение. Профсоюзы. Расширение избирательного права.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 Первой мировой войны. Причины Первой мировой войны. </w:t>
            </w:r>
          </w:p>
          <w:p w14:paraId="7FB01FCC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«Бег к морю». Сражение на Марне. Победа российской армии под Гумбиненом и поражение под Танненбергом. Наступление в Галиции. Морское сражение при Гельголанде.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Ютландское сражение. Вступление в войну Румынии. Брусиловский прорыв. Вступление в войну США. Революция 1917 г. и выход из войны России. 14 пунктов В. Вильсона.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 Первой мировой войны.</w:t>
            </w:r>
          </w:p>
        </w:tc>
      </w:tr>
      <w:tr w:rsidR="00B62F3F" w:rsidRPr="004C7408" w14:paraId="1AE73409" w14:textId="77777777" w:rsidTr="00F2759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0D8E" w14:textId="77777777" w:rsidR="00B62F3F" w:rsidRPr="004C7408" w:rsidRDefault="00B62F3F" w:rsidP="007321B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Межвоенный период (1918-1939)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D5B5" w14:textId="4790F7AF" w:rsidR="00B62F3F" w:rsidRPr="004C7408" w:rsidRDefault="009B0B18" w:rsidP="007321B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  <w:r w:rsidR="0052623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416B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</w:t>
            </w: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 xml:space="preserve">Северной Африке. Образование Коминтерна. Венгерская советская республика. Образование республики в Турции и кемализм. </w:t>
            </w:r>
          </w:p>
          <w:p w14:paraId="76607657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Бриана-Келлога.</w:t>
            </w:r>
          </w:p>
          <w:p w14:paraId="6DA8EAF4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Авторитарные режимы в Европе: Польша и Испания. Б. Муссолини и идеи фашизма. Приход фашистов к власти в Италии. Создание фашистского режима. Кризис Матеотти. Фашистский режим в Италии.</w:t>
            </w:r>
          </w:p>
          <w:p w14:paraId="044A7C85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Китай после Синьхайской революции. Революция в Китае и Северный поход. Режим Чан Кайши и гражданская война с коммунистами. 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 Индийский национальный конгресс и М. Ганди. </w:t>
            </w:r>
          </w:p>
          <w:p w14:paraId="3897A0C1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Общественно-политическое развитие стран Латинской Америки.</w:t>
            </w:r>
          </w:p>
          <w:p w14:paraId="2BFEECEC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      </w: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cr/>
            </w:r>
          </w:p>
          <w:p w14:paraId="6DD3E748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Борьба с фашизмом в Австрии и Франции. VII Конгресс Коминтерна. Политика «Народного фронта». Революция в Испании. Победа «Народного фронта» в Испании. Франкистский мятеж и фашистское вмешательство. Социальные преобразования в Испании. Политика «невмешательства». Советская помощь Испании. Оборона </w:t>
            </w: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Мадрида. Сражения при Гвадалахаре и на Эбро. Поражение Испанской республики.</w:t>
            </w:r>
          </w:p>
          <w:p w14:paraId="755CB548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Раздел Восточной Европы на сферы влияния Германии и СССР.</w:t>
            </w:r>
          </w:p>
          <w:p w14:paraId="00A37C61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Основные направления в искусстве. Модернизм, авангардизм, сюрреализм, абстракционизм, реализм. Психоанализ. Потерянное поколение. Ведущие деятели культуры первой трети ХХ в. Тоталитаризм и культура. Массовая культура. Олимпийское движение.</w:t>
            </w:r>
          </w:p>
        </w:tc>
      </w:tr>
      <w:tr w:rsidR="00B62F3F" w:rsidRPr="004C7408" w14:paraId="639E1269" w14:textId="77777777" w:rsidTr="00F2759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09D9" w14:textId="77777777" w:rsidR="00B62F3F" w:rsidRPr="004C7408" w:rsidRDefault="00B62F3F" w:rsidP="007321B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Вторая мировая война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A13D" w14:textId="77777777" w:rsidR="00B62F3F" w:rsidRPr="004C7408" w:rsidRDefault="00B62F3F" w:rsidP="007321B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635D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Захват Германией Дании и Норвегии. Разгром Франции и ее союзников. Германо-британская борьба и захват Балкан. Битва за Британию. Рост советско-германских противоречий.</w:t>
            </w:r>
          </w:p>
          <w:p w14:paraId="3998997A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«Ост». Планы союзников Германии и позиция нейтральных государств.</w:t>
            </w:r>
          </w:p>
          <w:p w14:paraId="2E449F5F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«Большая тройка». Каирская декларация. Роспуск Коминтерна.</w:t>
            </w:r>
          </w:p>
          <w:p w14:paraId="19A2CA98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</w:t>
            </w:r>
          </w:p>
          <w:p w14:paraId="1542DCD9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 xml:space="preserve">Открытие Второго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      </w:r>
          </w:p>
          <w:p w14:paraId="411F2A14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      </w:r>
          </w:p>
        </w:tc>
      </w:tr>
      <w:tr w:rsidR="00B62F3F" w:rsidRPr="004C7408" w14:paraId="10DAC3B6" w14:textId="77777777" w:rsidTr="00F2759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3B7C" w14:textId="77777777" w:rsidR="00B62F3F" w:rsidRPr="004C7408" w:rsidRDefault="00B62F3F" w:rsidP="007321B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Соревнование социальных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C8C2" w14:textId="4AAB336F" w:rsidR="00B62F3F" w:rsidRPr="004C7408" w:rsidRDefault="00B62F3F" w:rsidP="007321B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  <w:r w:rsidR="004B17A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839B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Причины «холодной войны». План Маршалла. Гражданская война в Греции.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Террор в Восточной Европе. Совет экономической взаимопомощи. НАТО. «Охота на ведьм» в США.</w:t>
            </w:r>
          </w:p>
          <w:p w14:paraId="094EB5F1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      </w:r>
          </w:p>
          <w:p w14:paraId="2BA68FDB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Гражданская война в Китае. Образование КНР. Война в Корее. Национально-освободительные и коммунистические движения в Юго-Восточной Азии. Индокитайские войны. Поражение США и их союзников в Индокитае. Советско-китайский конфликт.</w:t>
            </w:r>
          </w:p>
          <w:p w14:paraId="2FE98BF7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«Разрядка»</w:t>
            </w:r>
          </w:p>
          <w:p w14:paraId="2DAB608B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</w:t>
            </w:r>
          </w:p>
          <w:p w14:paraId="22A377DC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Европе. Ввод советских войск в Афганистан. Возвращение к политике «холодной войны».</w:t>
            </w:r>
          </w:p>
          <w:p w14:paraId="7439F1B5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«Общество потребления». Возникновение Европейского экономического сообщества. Германское «экономическое </w:t>
            </w: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чудо». Возникновение V республики во Франции. Консервативная и трудовая Великобритания. «Скандинавская модель» общественно-политического и социально-экономического развития.</w:t>
            </w:r>
          </w:p>
          <w:p w14:paraId="6DFAB532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Проблема прав человека. «Бурные шестидесятые». Движение за гражданские права в США. Новые течения в обществе и культуре. </w:t>
            </w:r>
          </w:p>
          <w:p w14:paraId="46063686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Падение диктатур в Греции, Португалии и Испании. Неоконсерватизм. Внутренняя политика Р. Рейгана.</w:t>
            </w:r>
          </w:p>
          <w:p w14:paraId="77669A27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«Реальный социализм». Волнения в ГДР в 1953 г. ХХ съезд КПСС.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      </w:r>
          </w:p>
          <w:p w14:paraId="3634C474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Строительство социализма в Китае. Мао Цзэдун и маоизм. «Культурная революция». Рыночные реформы в Китае. Коммунистический режим в Северной Корее. Полпотовский режим в Камбодже.</w:t>
            </w:r>
          </w:p>
          <w:p w14:paraId="21615A67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Перестройка в СССР и «новое мышление». Экономические и политические последствия реформ в Китае. Антикоммунистические революции в Восточной Европе. Распад Варшавского договора, СЭВ и СССР. Воссоздание независимых государств Балтии.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      </w:r>
          </w:p>
          <w:p w14:paraId="2ED5E71A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Положение стран Латинской Америки в середине ХХ века. Аграрные реформы и импортзамещающая индустриализация. Революция на Кубе. 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 </w:t>
            </w:r>
          </w:p>
          <w:p w14:paraId="5F0FA76F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Колониальное общество. Роль итогов войны в подъеме антиколониальных движений в Тропической и Южной Африке. Крушение колониальной системы и ее последствия. Выбор пути развития. 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      </w:r>
          </w:p>
          <w:p w14:paraId="7697491A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Арабские страны и возникновение государства Израиль. Антиимпериалистическое движение в Иране. Суэцкий конфликт. Арабо-израильские войны и попытки </w:t>
            </w: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урегулирования на Ближнем Востоке. Палестинская проблема. Модернизация в Турции и Иране. Исламская революция в Иране. Кризис в Персидском заливе и войны в Ираке.</w:t>
            </w:r>
          </w:p>
          <w:p w14:paraId="24DC6D59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Обретение независимости странами Южной Азии. Д. Неру и его преобразования. Конфронтация между Индией и Пакистаном, Индией и КНР. Реформы И. Ганди. Индия в конце ХХ в. Индонезия при Сукарно и Сухарто. Страны Юго-Восточной Азии после войны в Индокитае. </w:t>
            </w:r>
          </w:p>
          <w:p w14:paraId="375BAF66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Япония после Второй мировой войны. Восстановление суверенитета Японии. Проблема Курильских островов. Японское экономическое чудо. Кризис японского общества. Развитие Южной Кореи. «Тихоокеанские драконы».</w:t>
            </w:r>
          </w:p>
          <w:p w14:paraId="53649B25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Глобализация конца ХХ – начала XXI вв. Информационная революция, Интернет. Экономические кризисы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 Модернизационные процессы в странах Азии. Рост влияния Китая на международной арене. Демократический и левый повороты в Южной Америке.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      </w:r>
          </w:p>
          <w:p w14:paraId="55A0B208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62F3F" w:rsidRPr="004C7408" w14:paraId="4E11AF08" w14:textId="77777777" w:rsidTr="00F2759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D8B0" w14:textId="77777777" w:rsidR="00B62F3F" w:rsidRPr="004C7408" w:rsidRDefault="00B62F3F" w:rsidP="007321B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Россия в годы великих потрясений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9AED" w14:textId="218AB07D" w:rsidR="00B62F3F" w:rsidRPr="004C7408" w:rsidRDefault="009B0B18" w:rsidP="007321B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  <w:r w:rsidR="0034358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3868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      </w:r>
          </w:p>
          <w:p w14:paraId="7C7BE477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Взаимоотношения представительной и исполнительной ветвей власти. «Прогрессивный блок» и его программа. </w:t>
            </w:r>
            <w:r w:rsidRPr="004C74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Распутинщина и десакрализация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      </w:r>
          </w:p>
          <w:p w14:paraId="37F89EA5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      </w:r>
          </w:p>
          <w:p w14:paraId="57EAEBB1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      </w:r>
          </w:p>
          <w:p w14:paraId="6A60D7A4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sz w:val="24"/>
                <w:szCs w:val="24"/>
              </w:rPr>
              <w:t>«Декрет о земле» и принципы наделения крестьян землей. Отделение церкви от государства и школы от церкви.</w:t>
            </w:r>
          </w:p>
          <w:p w14:paraId="203D8F76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sz w:val="24"/>
                <w:szCs w:val="24"/>
              </w:rPr>
      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      </w:r>
          </w:p>
          <w:p w14:paraId="74B57662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</w:t>
            </w:r>
            <w:r w:rsidRPr="004C74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Комуч,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«Главкизм».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</w:t>
            </w:r>
          </w:p>
          <w:p w14:paraId="708B899B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sz w:val="24"/>
                <w:szCs w:val="24"/>
              </w:rPr>
              <w:t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1921–1922 гг.</w:t>
            </w:r>
          </w:p>
          <w:p w14:paraId="342AF0D3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sz w:val="24"/>
                <w:szCs w:val="24"/>
              </w:rPr>
      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</w:t>
            </w:r>
          </w:p>
          <w:p w14:paraId="6E65AFAF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Наш край в годы революции и Гражданской войны.</w:t>
            </w:r>
          </w:p>
        </w:tc>
      </w:tr>
      <w:tr w:rsidR="00B62F3F" w:rsidRPr="004C7408" w14:paraId="0871D499" w14:textId="77777777" w:rsidTr="00F2759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9376" w14:textId="77777777" w:rsidR="00B62F3F" w:rsidRPr="004C7408" w:rsidRDefault="00B62F3F" w:rsidP="007321B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Советский Союз в 1920-</w:t>
            </w: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1930-х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C944" w14:textId="47E63DD3" w:rsidR="00B62F3F" w:rsidRPr="004C7408" w:rsidRDefault="004B17A6" w:rsidP="007321B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21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26C6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Катастрофические последствия Первой мировой и Гражданской войн. Демографическая ситуация в начале 1920-</w:t>
            </w: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 </w:t>
            </w:r>
          </w:p>
          <w:p w14:paraId="69CB3126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ВКП(б)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ТОЗы. Отходничество. Сдача земли в аренду. </w:t>
            </w:r>
          </w:p>
          <w:p w14:paraId="332979FD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      </w:r>
          </w:p>
          <w:p w14:paraId="5939AA10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Создание МТС. Национальные и региональные особенности коллективизации. Голод в СССР в 1932–1933 гг. как следствие коллективизации. Крупнейшие стройки первых </w:t>
            </w: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пятилеток в центре и национальных республиках. Днепрострой, Горьковский автозавод. Сталинградский и Харьковский тракторные заводы, Турксиб.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 </w:t>
            </w:r>
          </w:p>
          <w:p w14:paraId="143E08C6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 </w:t>
            </w:r>
          </w:p>
          <w:p w14:paraId="2AE3490E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</w:t>
            </w: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Герой Советского Союза (1934 г.) и первые награждения. </w:t>
            </w:r>
          </w:p>
          <w:p w14:paraId="6C766F9B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 </w:t>
            </w:r>
          </w:p>
          <w:p w14:paraId="16A47F21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 </w:t>
            </w:r>
          </w:p>
          <w:p w14:paraId="3FADC52B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Катынская трагедия. «Зимняя война» с Финляндией. </w:t>
            </w:r>
          </w:p>
        </w:tc>
      </w:tr>
      <w:tr w:rsidR="00B62F3F" w:rsidRPr="004C7408" w14:paraId="4E547C94" w14:textId="77777777" w:rsidTr="00F2759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9A1F" w14:textId="77777777" w:rsidR="00B62F3F" w:rsidRPr="004C7408" w:rsidRDefault="00B62F3F" w:rsidP="007321B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Великая Отечественная война 1941-</w:t>
            </w: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1945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5501" w14:textId="39BC9ED1" w:rsidR="00B62F3F" w:rsidRPr="004C7408" w:rsidRDefault="004B17A6" w:rsidP="007321B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18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D49D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</w:t>
            </w: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</w:t>
            </w:r>
          </w:p>
          <w:p w14:paraId="76C46F49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      </w:r>
          </w:p>
          <w:p w14:paraId="68EE4512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</w:t>
            </w: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 </w:t>
            </w:r>
          </w:p>
          <w:p w14:paraId="17DC9FA1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Висло-Одерская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</w:t>
            </w: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      </w:r>
          </w:p>
          <w:p w14:paraId="05E4A009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      </w:r>
          </w:p>
          <w:p w14:paraId="2EDC23C1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Наш край в годы Великой Отечественной войны.</w:t>
            </w:r>
          </w:p>
        </w:tc>
      </w:tr>
      <w:tr w:rsidR="00B62F3F" w:rsidRPr="004C7408" w14:paraId="48B867A6" w14:textId="77777777" w:rsidTr="00F2759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0EF6" w14:textId="77777777" w:rsidR="00B62F3F" w:rsidRPr="004C7408" w:rsidRDefault="00B62F3F" w:rsidP="007321B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Апогей и кризис советской системы в 1945-1991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BB01" w14:textId="4BBB9ECC" w:rsidR="00B62F3F" w:rsidRPr="004C7408" w:rsidRDefault="004B17A6" w:rsidP="007321B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BB5A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«лысенковщина».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</w:t>
            </w:r>
            <w:r w:rsidRPr="004C74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странами «народной демократии». Создание Совета экономической взаимопомощи. Конфликт с Югославией. Коминформбюро. Организация Североатлантического договора (НАТО). Создание Организации Варшавского договора. Война в Корее. </w:t>
            </w:r>
          </w:p>
          <w:p w14:paraId="68F0490E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sz w:val="24"/>
                <w:szCs w:val="24"/>
              </w:rPr>
              <w:t>И.В. Сталин в оценках современников и историков.</w:t>
            </w:r>
          </w:p>
          <w:p w14:paraId="652F845C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sz w:val="24"/>
                <w:szCs w:val="24"/>
              </w:rPr>
              <w:t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Частичнаядесталинизация: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      </w:r>
          </w:p>
          <w:p w14:paraId="6AF5BB4D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Приоткрытие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«тамиздат». </w:t>
            </w:r>
          </w:p>
          <w:p w14:paraId="701F58CE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      </w:r>
            <w:r w:rsidRPr="004C74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      </w:r>
          </w:p>
          <w:p w14:paraId="7D9EBCF6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sz w:val="24"/>
                <w:szCs w:val="24"/>
              </w:rPr>
              <w:t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Новочеркасские события. Смещение Н.С. Хрущева и приход к власти Л.И. Брежнева. Оценка Хрущева и его реформ современниками и историками.</w:t>
            </w:r>
          </w:p>
          <w:p w14:paraId="4DC41962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Приход к власти Л.И. Брежнева: его окружение и смена политического курса. Поиски идеологических ориентиров. Десталинизация и ресталинизация.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      </w:r>
          </w:p>
          <w:p w14:paraId="770EB3B8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      </w:r>
            <w:r w:rsidRPr="004C74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 </w:t>
            </w:r>
          </w:p>
          <w:p w14:paraId="0A1181FF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 </w:t>
            </w:r>
          </w:p>
          <w:p w14:paraId="5CB4D9B1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sz w:val="24"/>
                <w:szCs w:val="24"/>
              </w:rPr>
      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      </w:r>
          </w:p>
          <w:p w14:paraId="21105523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десталинизации.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</w:t>
            </w:r>
            <w:r w:rsidRPr="004C74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</w:t>
            </w:r>
          </w:p>
          <w:p w14:paraId="0A9EE088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Радикализация общественных </w:t>
            </w:r>
            <w:r w:rsidRPr="004C74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настроений. Забастовочное движение. Новый этап в государственно-конфессиональных отношениях. </w:t>
            </w:r>
          </w:p>
          <w:p w14:paraId="0C187975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sz w:val="24"/>
                <w:szCs w:val="24"/>
              </w:rPr>
              <w:t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М.С. Горбачев в оценках современников и историков.</w:t>
            </w:r>
          </w:p>
          <w:p w14:paraId="21F82BE3" w14:textId="77777777" w:rsidR="00B62F3F" w:rsidRPr="00C442A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Наш край в 1985–1991 гг.</w:t>
            </w:r>
          </w:p>
        </w:tc>
      </w:tr>
      <w:tr w:rsidR="00B62F3F" w:rsidRPr="004C7408" w14:paraId="5E89DBBC" w14:textId="77777777" w:rsidTr="00F2759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3062" w14:textId="77777777" w:rsidR="00B62F3F" w:rsidRPr="004C7408" w:rsidRDefault="00B62F3F" w:rsidP="007321B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lastRenderedPageBreak/>
              <w:t>Современный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FAB7" w14:textId="2C57DF7D" w:rsidR="00B62F3F" w:rsidRPr="004C7408" w:rsidRDefault="002E0047" w:rsidP="007321B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1387" w14:textId="77777777" w:rsidR="00B62F3F" w:rsidRPr="00C442A8" w:rsidRDefault="00B62F3F" w:rsidP="00F2759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Глобализация конца ХХ – начала XXI вв. Информационная революция, Интернет. Экономические кризисы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 Делать выводы и прогнозы возможного развития международных отношений</w:t>
            </w:r>
            <w:r w:rsidR="00C442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2F3F" w:rsidRPr="004C7408" w14:paraId="12432021" w14:textId="77777777" w:rsidTr="00F2759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B641" w14:textId="77777777" w:rsidR="00B62F3F" w:rsidRPr="004C7408" w:rsidRDefault="00B62F3F" w:rsidP="007321B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B839" w14:textId="5D492637" w:rsidR="00B62F3F" w:rsidRPr="004C7408" w:rsidRDefault="002E0047" w:rsidP="007321B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5007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      </w:r>
          </w:p>
          <w:p w14:paraId="5509F6FB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</w:t>
            </w: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</w:t>
            </w:r>
          </w:p>
          <w:p w14:paraId="7A54DE3C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      </w:r>
          </w:p>
          <w:p w14:paraId="24DEA8F2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</w:t>
            </w: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общества. Основные политические партии и движения 1990-х гг., их лидеры и платформы. Кризис центральной власти. Президентские выборы 1996 г. Политтехнологии. </w:t>
            </w:r>
          </w:p>
          <w:p w14:paraId="0D041D37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«Семибанкирщина».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      </w:r>
          </w:p>
          <w:p w14:paraId="71E17D87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Б.Н. Ельцин в оценках современников и историков.</w:t>
            </w:r>
          </w:p>
          <w:p w14:paraId="729986DF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Наш край в 1992–1999 гг.</w:t>
            </w:r>
          </w:p>
          <w:p w14:paraId="06D80955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паралимпийские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</w:t>
            </w:r>
          </w:p>
          <w:p w14:paraId="28EAC025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Модернизация бытовой сферы. Досуг. Россиянин в глобальном информационном пространстве: СМИ, компьютеризация, Интернет. Массовая автомобилизация. </w:t>
            </w:r>
          </w:p>
          <w:p w14:paraId="50DA231B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Внешняя политика в конце XX – начале XXI в. Внешнеполитический курс В.В. Путина. Постепенное </w:t>
            </w: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ЕврАзЭС.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 </w:t>
            </w:r>
          </w:p>
          <w:p w14:paraId="5B81B094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      </w:r>
          </w:p>
          <w:p w14:paraId="195FFB94" w14:textId="54A662B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Наш край в 2000-201</w:t>
            </w:r>
            <w:r w:rsidR="007F3D7A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8</w:t>
            </w:r>
            <w:r w:rsidRPr="004C7408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 xml:space="preserve"> гг.</w:t>
            </w:r>
          </w:p>
        </w:tc>
      </w:tr>
    </w:tbl>
    <w:p w14:paraId="343450C7" w14:textId="77777777" w:rsidR="00B62F3F" w:rsidRDefault="00B62F3F" w:rsidP="00B62F3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60BC460" w14:textId="77777777" w:rsidR="00C442A8" w:rsidRDefault="00C442A8" w:rsidP="00B62F3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C7967CD" w14:textId="77777777" w:rsidR="00C442A8" w:rsidRPr="00850575" w:rsidRDefault="00C442A8" w:rsidP="00B62F3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88FDD8A" w14:textId="77777777" w:rsidR="00B62F3F" w:rsidRPr="00C442A8" w:rsidRDefault="00B62F3F" w:rsidP="00C442A8">
      <w:pPr>
        <w:pStyle w:val="a3"/>
        <w:numPr>
          <w:ilvl w:val="0"/>
          <w:numId w:val="2"/>
        </w:num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442A8">
        <w:rPr>
          <w:rFonts w:ascii="Times New Roman" w:eastAsia="Calibri" w:hAnsi="Times New Roman" w:cs="Times New Roman"/>
          <w:b/>
          <w:sz w:val="24"/>
          <w:szCs w:val="28"/>
        </w:rPr>
        <w:t xml:space="preserve">Тематическое планирование </w:t>
      </w:r>
      <w:r w:rsidRPr="00C442A8">
        <w:rPr>
          <w:rFonts w:ascii="Times New Roman" w:eastAsia="Calibri" w:hAnsi="Times New Roman" w:cs="Times New Roman"/>
          <w:b/>
          <w:sz w:val="24"/>
          <w:szCs w:val="28"/>
          <w:lang w:val="en-US"/>
        </w:rPr>
        <w:t>c</w:t>
      </w:r>
      <w:r w:rsidRPr="00C442A8">
        <w:rPr>
          <w:rFonts w:ascii="Times New Roman" w:eastAsia="Calibri" w:hAnsi="Times New Roman" w:cs="Times New Roman"/>
          <w:b/>
          <w:sz w:val="24"/>
          <w:szCs w:val="28"/>
        </w:rPr>
        <w:t xml:space="preserve"> указанием количества часов, отводимых на освоение каждой темы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835"/>
        <w:gridCol w:w="2546"/>
      </w:tblGrid>
      <w:tr w:rsidR="000D3772" w:rsidRPr="000D3772" w14:paraId="63C1C362" w14:textId="77777777" w:rsidTr="003D1E29">
        <w:trPr>
          <w:trHeight w:val="701"/>
        </w:trPr>
        <w:tc>
          <w:tcPr>
            <w:tcW w:w="1696" w:type="dxa"/>
            <w:vMerge w:val="restart"/>
          </w:tcPr>
          <w:p w14:paraId="4232EE92" w14:textId="77777777" w:rsidR="000D3772" w:rsidRPr="000D3772" w:rsidRDefault="000D3772" w:rsidP="000D377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772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</w:tcPr>
          <w:p w14:paraId="36F71F32" w14:textId="77777777" w:rsidR="000D3772" w:rsidRPr="000D3772" w:rsidRDefault="000D3772" w:rsidP="003D1E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772">
              <w:rPr>
                <w:rFonts w:ascii="Times New Roman" w:eastAsia="Calibri" w:hAnsi="Times New Roman" w:cs="Times New Roman"/>
                <w:sz w:val="24"/>
                <w:szCs w:val="24"/>
              </w:rPr>
              <w:t>Объем учебного</w:t>
            </w:r>
          </w:p>
          <w:p w14:paraId="417497EE" w14:textId="77777777" w:rsidR="000D3772" w:rsidRPr="000D3772" w:rsidRDefault="000D3772" w:rsidP="003D1E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772">
              <w:rPr>
                <w:rFonts w:ascii="Times New Roman" w:eastAsia="Calibri" w:hAnsi="Times New Roman" w:cs="Times New Roman"/>
                <w:sz w:val="24"/>
                <w:szCs w:val="24"/>
              </w:rPr>
              <w:t>времени</w:t>
            </w:r>
          </w:p>
          <w:p w14:paraId="30F56C57" w14:textId="77777777" w:rsidR="000D3772" w:rsidRPr="000D3772" w:rsidRDefault="000D3772" w:rsidP="000D377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2"/>
          </w:tcPr>
          <w:p w14:paraId="524A0824" w14:textId="77777777" w:rsidR="003A55B5" w:rsidRDefault="000D3772" w:rsidP="003D1E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772">
              <w:rPr>
                <w:rFonts w:ascii="Times New Roman" w:eastAsia="Calibri" w:hAnsi="Times New Roman" w:cs="Times New Roman"/>
                <w:sz w:val="24"/>
                <w:szCs w:val="24"/>
              </w:rPr>
              <w:t>Разделы</w:t>
            </w:r>
          </w:p>
          <w:p w14:paraId="7D27324E" w14:textId="77777777" w:rsidR="000D3772" w:rsidRPr="000D3772" w:rsidRDefault="000D3772" w:rsidP="003D1E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77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0D3772" w:rsidRPr="000D3772" w14:paraId="51F26B48" w14:textId="77777777" w:rsidTr="003D1E29">
        <w:trPr>
          <w:trHeight w:val="277"/>
        </w:trPr>
        <w:tc>
          <w:tcPr>
            <w:tcW w:w="1696" w:type="dxa"/>
            <w:vMerge/>
          </w:tcPr>
          <w:p w14:paraId="1B7179EB" w14:textId="77777777" w:rsidR="000D3772" w:rsidRPr="000D3772" w:rsidRDefault="000D3772" w:rsidP="000D377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B5EF4C0" w14:textId="77777777" w:rsidR="000D3772" w:rsidRPr="000D3772" w:rsidRDefault="000D3772" w:rsidP="000D377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E0556C" w14:textId="77777777" w:rsidR="000D3772" w:rsidRPr="000D3772" w:rsidRDefault="000D3772" w:rsidP="000D377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772"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546" w:type="dxa"/>
          </w:tcPr>
          <w:p w14:paraId="1D39EAD3" w14:textId="77777777" w:rsidR="000D3772" w:rsidRPr="000D3772" w:rsidRDefault="000D3772" w:rsidP="000D377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772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</w:t>
            </w:r>
          </w:p>
        </w:tc>
      </w:tr>
      <w:tr w:rsidR="000D3772" w:rsidRPr="000D3772" w14:paraId="4E32FC5A" w14:textId="77777777" w:rsidTr="003D1E29">
        <w:trPr>
          <w:trHeight w:val="274"/>
        </w:trPr>
        <w:tc>
          <w:tcPr>
            <w:tcW w:w="1696" w:type="dxa"/>
          </w:tcPr>
          <w:p w14:paraId="5C0A7FB2" w14:textId="77777777" w:rsidR="000D3772" w:rsidRPr="000D3772" w:rsidRDefault="000D3772" w:rsidP="000D377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77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19D1C800" w14:textId="799E2725" w:rsidR="000D3772" w:rsidRPr="000D3772" w:rsidRDefault="00DC13F5" w:rsidP="000D377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4532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="00045326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835" w:type="dxa"/>
          </w:tcPr>
          <w:p w14:paraId="1FF276E7" w14:textId="77777777" w:rsidR="000D3772" w:rsidRPr="000D3772" w:rsidRDefault="000D3772" w:rsidP="003D1E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772"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 (XX в. – нач</w:t>
            </w:r>
            <w:r w:rsidR="008C1A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D3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XXI</w:t>
            </w:r>
          </w:p>
          <w:p w14:paraId="33C839A9" w14:textId="168D7260" w:rsidR="000D3772" w:rsidRPr="000D3772" w:rsidRDefault="000D3772" w:rsidP="003D1E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вв.) – не менее </w:t>
            </w:r>
            <w:r w:rsidR="0081152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1520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0D3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</w:t>
            </w:r>
          </w:p>
          <w:p w14:paraId="2358D5A6" w14:textId="77777777" w:rsidR="000D3772" w:rsidRPr="000D3772" w:rsidRDefault="000D3772" w:rsidP="003D1E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2208FF33" w14:textId="0E070903" w:rsidR="000D3772" w:rsidRPr="000D3772" w:rsidRDefault="000D3772" w:rsidP="003D1E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772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 (XX – нач</w:t>
            </w:r>
            <w:r w:rsidR="008C1A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D3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XXI вв.</w:t>
            </w:r>
            <w:r w:rsidR="001F384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0D3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не менее </w:t>
            </w:r>
            <w:r w:rsidR="00815200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  <w:r w:rsidRPr="000D3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14:paraId="1507E4B6" w14:textId="77777777" w:rsidR="00B62F3F" w:rsidRPr="000D073A" w:rsidRDefault="00B62F3F" w:rsidP="001F3841">
      <w:pPr>
        <w:widowControl w:val="0"/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221"/>
        <w:gridCol w:w="738"/>
      </w:tblGrid>
      <w:tr w:rsidR="007D3CC9" w:rsidRPr="000D073A" w14:paraId="25C784FD" w14:textId="77777777" w:rsidTr="00C57C25">
        <w:tc>
          <w:tcPr>
            <w:tcW w:w="568" w:type="dxa"/>
          </w:tcPr>
          <w:p w14:paraId="6ADDCFB0" w14:textId="77777777" w:rsidR="007D3CC9" w:rsidRPr="000D073A" w:rsidRDefault="007D3CC9" w:rsidP="00C5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21" w:type="dxa"/>
          </w:tcPr>
          <w:p w14:paraId="5A758E45" w14:textId="77777777" w:rsidR="007D3CC9" w:rsidRPr="004826AD" w:rsidRDefault="007D3CC9" w:rsidP="00C5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38" w:type="dxa"/>
          </w:tcPr>
          <w:p w14:paraId="6ADFC64E" w14:textId="77777777" w:rsidR="007D3CC9" w:rsidRPr="004826AD" w:rsidRDefault="007D3CC9" w:rsidP="00C57C2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lang w:eastAsia="ru-RU"/>
              </w:rPr>
            </w:pPr>
            <w:r w:rsidRPr="002F3ECC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D3CC9" w:rsidRPr="000D073A" w14:paraId="01B5C2C3" w14:textId="77777777" w:rsidTr="00C57C25">
        <w:tc>
          <w:tcPr>
            <w:tcW w:w="568" w:type="dxa"/>
          </w:tcPr>
          <w:p w14:paraId="7245B20D" w14:textId="77777777" w:rsidR="007D3CC9" w:rsidRPr="00F97D00" w:rsidRDefault="007D3CC9" w:rsidP="00C57C2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D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14:paraId="76CC9C3F" w14:textId="77777777" w:rsidR="007D3CC9" w:rsidRPr="00F97D00" w:rsidRDefault="007D3CC9" w:rsidP="00C57C25">
            <w:pPr>
              <w:spacing w:after="0" w:line="240" w:lineRule="auto"/>
              <w:ind w:hanging="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D00">
              <w:rPr>
                <w:rFonts w:ascii="Times New Roman" w:eastAsia="Times New Roman" w:hAnsi="Times New Roman" w:cs="Times New Roman"/>
                <w:sz w:val="24"/>
                <w:szCs w:val="24"/>
              </w:rPr>
              <w:t>Мир накануне и в годы Первой мировой войны</w:t>
            </w:r>
          </w:p>
        </w:tc>
        <w:tc>
          <w:tcPr>
            <w:tcW w:w="738" w:type="dxa"/>
          </w:tcPr>
          <w:p w14:paraId="22932316" w14:textId="77777777" w:rsidR="007D3CC9" w:rsidRPr="00F97D00" w:rsidRDefault="007D3CC9" w:rsidP="00C57C2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D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3CC9" w:rsidRPr="000D073A" w14:paraId="2F94FF8E" w14:textId="77777777" w:rsidTr="00C57C25">
        <w:tc>
          <w:tcPr>
            <w:tcW w:w="568" w:type="dxa"/>
          </w:tcPr>
          <w:p w14:paraId="34FD560F" w14:textId="77777777" w:rsidR="007D3CC9" w:rsidRPr="00F97D00" w:rsidRDefault="007D3CC9" w:rsidP="00C57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14:paraId="75DB3F29" w14:textId="77777777" w:rsidR="007D3CC9" w:rsidRPr="00F97D00" w:rsidRDefault="007D3CC9" w:rsidP="00C57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00">
              <w:rPr>
                <w:rFonts w:ascii="Times New Roman" w:eastAsia="Calibri" w:hAnsi="Times New Roman" w:cs="Times New Roman"/>
                <w:sz w:val="24"/>
                <w:szCs w:val="24"/>
              </w:rPr>
              <w:t>Россия в годы великих потрясени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738" w:type="dxa"/>
          </w:tcPr>
          <w:p w14:paraId="77130433" w14:textId="21A40F99" w:rsidR="007D3CC9" w:rsidRPr="00F97D00" w:rsidRDefault="007D3CC9" w:rsidP="00C57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4532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7D3CC9" w:rsidRPr="000D073A" w14:paraId="43127797" w14:textId="77777777" w:rsidTr="00C57C25">
        <w:tc>
          <w:tcPr>
            <w:tcW w:w="568" w:type="dxa"/>
          </w:tcPr>
          <w:p w14:paraId="021CBB23" w14:textId="77777777" w:rsidR="007D3CC9" w:rsidRPr="00F97D00" w:rsidRDefault="007D3CC9" w:rsidP="00C5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1" w:type="dxa"/>
          </w:tcPr>
          <w:p w14:paraId="2343EB4F" w14:textId="77777777" w:rsidR="007D3CC9" w:rsidRPr="00F97D00" w:rsidRDefault="007D3CC9" w:rsidP="00C5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Межвоенный период (1918–1939 гг.)</w:t>
            </w:r>
          </w:p>
        </w:tc>
        <w:tc>
          <w:tcPr>
            <w:tcW w:w="738" w:type="dxa"/>
          </w:tcPr>
          <w:p w14:paraId="7FA6F503" w14:textId="53716D37" w:rsidR="007D3CC9" w:rsidRPr="00F97D00" w:rsidRDefault="007D3CC9" w:rsidP="00C5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D3CC9" w:rsidRPr="000D073A" w14:paraId="2D00C15E" w14:textId="77777777" w:rsidTr="00C57C25">
        <w:tc>
          <w:tcPr>
            <w:tcW w:w="568" w:type="dxa"/>
          </w:tcPr>
          <w:p w14:paraId="3682AD4E" w14:textId="77777777" w:rsidR="007D3CC9" w:rsidRPr="00F97D00" w:rsidRDefault="007D3CC9" w:rsidP="00C57C2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97D0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221" w:type="dxa"/>
          </w:tcPr>
          <w:p w14:paraId="4E3F4DD2" w14:textId="77777777" w:rsidR="007D3CC9" w:rsidRPr="00F97D00" w:rsidRDefault="007D3CC9" w:rsidP="00C57C25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9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Союз в 1920-1930-х годах</w:t>
            </w:r>
          </w:p>
        </w:tc>
        <w:tc>
          <w:tcPr>
            <w:tcW w:w="738" w:type="dxa"/>
          </w:tcPr>
          <w:p w14:paraId="6D994BE0" w14:textId="1F7D9814" w:rsidR="007D3CC9" w:rsidRPr="00F97D00" w:rsidRDefault="00045326" w:rsidP="00C57C2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21</w:t>
            </w:r>
          </w:p>
        </w:tc>
      </w:tr>
      <w:tr w:rsidR="007D3CC9" w:rsidRPr="000D073A" w14:paraId="2CDF5B9F" w14:textId="77777777" w:rsidTr="00C57C25">
        <w:tc>
          <w:tcPr>
            <w:tcW w:w="568" w:type="dxa"/>
          </w:tcPr>
          <w:p w14:paraId="110709B2" w14:textId="77777777" w:rsidR="007D3CC9" w:rsidRPr="00F97D00" w:rsidRDefault="007D3CC9" w:rsidP="00C5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1" w:type="dxa"/>
          </w:tcPr>
          <w:p w14:paraId="560B9D45" w14:textId="77777777" w:rsidR="007D3CC9" w:rsidRPr="00F97D00" w:rsidRDefault="007D3CC9" w:rsidP="00C5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мировая война</w:t>
            </w:r>
          </w:p>
        </w:tc>
        <w:tc>
          <w:tcPr>
            <w:tcW w:w="738" w:type="dxa"/>
          </w:tcPr>
          <w:p w14:paraId="169D5555" w14:textId="77777777" w:rsidR="007D3CC9" w:rsidRPr="00F97D00" w:rsidRDefault="007D3CC9" w:rsidP="00C5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3CC9" w:rsidRPr="000D073A" w14:paraId="0954989F" w14:textId="77777777" w:rsidTr="00C57C25">
        <w:tc>
          <w:tcPr>
            <w:tcW w:w="568" w:type="dxa"/>
          </w:tcPr>
          <w:p w14:paraId="0FCAB004" w14:textId="77777777" w:rsidR="007D3CC9" w:rsidRPr="00F97D00" w:rsidRDefault="007D3CC9" w:rsidP="00C5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1" w:type="dxa"/>
          </w:tcPr>
          <w:p w14:paraId="6DCF4757" w14:textId="77777777" w:rsidR="007D3CC9" w:rsidRPr="00F97D00" w:rsidRDefault="007D3CC9" w:rsidP="00C57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 1941-1945 гг.</w:t>
            </w:r>
          </w:p>
        </w:tc>
        <w:tc>
          <w:tcPr>
            <w:tcW w:w="738" w:type="dxa"/>
          </w:tcPr>
          <w:p w14:paraId="43F0D628" w14:textId="5C0ABE24" w:rsidR="007D3CC9" w:rsidRPr="00F97D00" w:rsidRDefault="007D3CC9" w:rsidP="00C57C2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  <w:r w:rsidR="0004532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</w:t>
            </w:r>
          </w:p>
        </w:tc>
      </w:tr>
      <w:tr w:rsidR="007D3CC9" w:rsidRPr="000D073A" w14:paraId="711C8853" w14:textId="77777777" w:rsidTr="00C57C25">
        <w:tc>
          <w:tcPr>
            <w:tcW w:w="568" w:type="dxa"/>
          </w:tcPr>
          <w:p w14:paraId="0D6FC84F" w14:textId="77777777" w:rsidR="007D3CC9" w:rsidRPr="00F97D00" w:rsidRDefault="007D3CC9" w:rsidP="00C57C2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97D0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1" w:type="dxa"/>
          </w:tcPr>
          <w:p w14:paraId="14642930" w14:textId="77777777" w:rsidR="007D3CC9" w:rsidRPr="00F97D00" w:rsidRDefault="007D3CC9" w:rsidP="00C57C25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9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Апогей и кризис советской системы 1945 – 1991 гг.</w:t>
            </w:r>
          </w:p>
        </w:tc>
        <w:tc>
          <w:tcPr>
            <w:tcW w:w="738" w:type="dxa"/>
          </w:tcPr>
          <w:p w14:paraId="618CC989" w14:textId="05854685" w:rsidR="007D3CC9" w:rsidRPr="00F97D00" w:rsidRDefault="00045326" w:rsidP="00C57C2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26</w:t>
            </w:r>
          </w:p>
        </w:tc>
      </w:tr>
      <w:tr w:rsidR="007D3CC9" w:rsidRPr="000D073A" w14:paraId="4E0A4BFA" w14:textId="77777777" w:rsidTr="00C57C25">
        <w:tc>
          <w:tcPr>
            <w:tcW w:w="568" w:type="dxa"/>
          </w:tcPr>
          <w:p w14:paraId="6EA6C625" w14:textId="77777777" w:rsidR="007D3CC9" w:rsidRPr="00F97D00" w:rsidRDefault="007D3CC9" w:rsidP="00C5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1" w:type="dxa"/>
          </w:tcPr>
          <w:p w14:paraId="0F0C6C29" w14:textId="77777777" w:rsidR="007D3CC9" w:rsidRPr="00F97D00" w:rsidRDefault="007D3CC9" w:rsidP="00C57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социальных систем</w:t>
            </w:r>
          </w:p>
        </w:tc>
        <w:tc>
          <w:tcPr>
            <w:tcW w:w="738" w:type="dxa"/>
          </w:tcPr>
          <w:p w14:paraId="6A9E17F7" w14:textId="12B9630A" w:rsidR="007D3CC9" w:rsidRPr="00F97D00" w:rsidRDefault="007D3CC9" w:rsidP="00C57C2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97D0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  <w:r w:rsidR="0004532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5</w:t>
            </w:r>
          </w:p>
        </w:tc>
      </w:tr>
      <w:tr w:rsidR="007D3CC9" w:rsidRPr="000D073A" w14:paraId="33692077" w14:textId="77777777" w:rsidTr="00C57C25">
        <w:tc>
          <w:tcPr>
            <w:tcW w:w="568" w:type="dxa"/>
          </w:tcPr>
          <w:p w14:paraId="7C118936" w14:textId="77777777" w:rsidR="007D3CC9" w:rsidRPr="00F97D00" w:rsidRDefault="007D3CC9" w:rsidP="00C5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1" w:type="dxa"/>
          </w:tcPr>
          <w:p w14:paraId="47C9E330" w14:textId="77777777" w:rsidR="007D3CC9" w:rsidRPr="00F97D00" w:rsidRDefault="007D3CC9" w:rsidP="00C57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7D0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738" w:type="dxa"/>
          </w:tcPr>
          <w:p w14:paraId="271D8AF8" w14:textId="40FE1292" w:rsidR="007D3CC9" w:rsidRPr="00F97D00" w:rsidRDefault="00045326" w:rsidP="00C57C2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15</w:t>
            </w:r>
          </w:p>
        </w:tc>
      </w:tr>
      <w:tr w:rsidR="007D3CC9" w:rsidRPr="000D073A" w14:paraId="20F205E2" w14:textId="77777777" w:rsidTr="00C57C25">
        <w:tc>
          <w:tcPr>
            <w:tcW w:w="568" w:type="dxa"/>
          </w:tcPr>
          <w:p w14:paraId="630F3CEF" w14:textId="77777777" w:rsidR="007D3CC9" w:rsidRPr="00F97D00" w:rsidRDefault="007D3CC9" w:rsidP="00C5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1" w:type="dxa"/>
          </w:tcPr>
          <w:p w14:paraId="5AA19682" w14:textId="77777777" w:rsidR="007D3CC9" w:rsidRPr="00F97D00" w:rsidRDefault="007D3CC9" w:rsidP="00C57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мир </w:t>
            </w:r>
          </w:p>
        </w:tc>
        <w:tc>
          <w:tcPr>
            <w:tcW w:w="738" w:type="dxa"/>
          </w:tcPr>
          <w:p w14:paraId="0417D278" w14:textId="2795B8C2" w:rsidR="007D3CC9" w:rsidRPr="00F97D00" w:rsidRDefault="00045326" w:rsidP="00C57C2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</w:t>
            </w:r>
          </w:p>
        </w:tc>
      </w:tr>
      <w:tr w:rsidR="007D3CC9" w:rsidRPr="000D073A" w14:paraId="5B4CBBA0" w14:textId="77777777" w:rsidTr="00C57C25">
        <w:tc>
          <w:tcPr>
            <w:tcW w:w="8789" w:type="dxa"/>
            <w:gridSpan w:val="2"/>
          </w:tcPr>
          <w:p w14:paraId="7FD88318" w14:textId="77777777" w:rsidR="007D3CC9" w:rsidRPr="004826AD" w:rsidRDefault="007D3CC9" w:rsidP="00C57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0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38" w:type="dxa"/>
          </w:tcPr>
          <w:p w14:paraId="302A2150" w14:textId="1612AFD8" w:rsidR="007D3CC9" w:rsidRPr="00973621" w:rsidRDefault="00DE58F1" w:rsidP="00C57C2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</w:t>
            </w:r>
            <w:r w:rsidR="0004532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14:paraId="29C6C07E" w14:textId="77777777" w:rsidR="00B62F3F" w:rsidRDefault="00B62F3F" w:rsidP="00B62F3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48D373AB" w14:textId="77777777" w:rsidR="00B62F3F" w:rsidRDefault="00B62F3F" w:rsidP="00B62F3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7309556A" w14:textId="77777777" w:rsidR="00D573C0" w:rsidRDefault="00D573C0" w:rsidP="00D5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16B">
        <w:rPr>
          <w:rFonts w:ascii="Times New Roman" w:hAnsi="Times New Roman" w:cs="Times New Roman"/>
          <w:b/>
          <w:sz w:val="28"/>
          <w:szCs w:val="28"/>
        </w:rPr>
        <w:t>Перечень контрольных работ</w:t>
      </w:r>
    </w:p>
    <w:p w14:paraId="481EABBC" w14:textId="77777777" w:rsidR="00D573C0" w:rsidRPr="00A4116B" w:rsidRDefault="00D573C0" w:rsidP="00D573C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A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по теме «Россия в годы великих потрясений»</w:t>
      </w:r>
    </w:p>
    <w:p w14:paraId="5BAF183F" w14:textId="77777777" w:rsidR="00D573C0" w:rsidRPr="00A4116B" w:rsidRDefault="00D573C0" w:rsidP="00D573C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A33">
        <w:rPr>
          <w:rFonts w:ascii="Times New Roman" w:eastAsia="Calibri" w:hAnsi="Times New Roman" w:cs="Times New Roman"/>
          <w:sz w:val="24"/>
          <w:szCs w:val="24"/>
        </w:rPr>
        <w:t>Контрольная работа по теме «</w:t>
      </w:r>
      <w:r w:rsidRPr="00962A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Межвоенный период (1918–1939 гг.)»</w:t>
      </w:r>
    </w:p>
    <w:p w14:paraId="674217A1" w14:textId="77777777" w:rsidR="00D573C0" w:rsidRPr="00116669" w:rsidRDefault="00D573C0" w:rsidP="00D573C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A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по теме «Советский Союз в 1920-1930-х годах»</w:t>
      </w:r>
    </w:p>
    <w:p w14:paraId="6D916728" w14:textId="77777777" w:rsidR="00D573C0" w:rsidRPr="00116669" w:rsidRDefault="00D573C0" w:rsidP="00D573C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A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по теме «Великая Отечественная война 1941-1945 гг.»</w:t>
      </w:r>
    </w:p>
    <w:p w14:paraId="7E2F6A68" w14:textId="77777777" w:rsidR="00D573C0" w:rsidRPr="00116669" w:rsidRDefault="00D573C0" w:rsidP="00D573C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A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по теме «</w:t>
      </w:r>
      <w:r w:rsidRPr="00962A33">
        <w:rPr>
          <w:rFonts w:ascii="Times New Roman" w:eastAsia="Calibri" w:hAnsi="Times New Roman" w:cs="Times New Roman"/>
          <w:sz w:val="24"/>
          <w:szCs w:val="24"/>
        </w:rPr>
        <w:t>Апогей и кризис советской системы 1945 – 1991 гг.»</w:t>
      </w:r>
    </w:p>
    <w:p w14:paraId="7C1201CD" w14:textId="77777777" w:rsidR="00D573C0" w:rsidRPr="00116669" w:rsidRDefault="00D573C0" w:rsidP="00D573C0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по теме «Соревнование социальных систем»</w:t>
      </w:r>
    </w:p>
    <w:p w14:paraId="59DC1693" w14:textId="77777777" w:rsidR="00DA794A" w:rsidRPr="001F3841" w:rsidRDefault="00C442A8" w:rsidP="001F384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Итоговая</w:t>
      </w:r>
      <w:r w:rsidR="00D573C0">
        <w:rPr>
          <w:rFonts w:ascii="Times New Roman" w:eastAsia="Calibri" w:hAnsi="Times New Roman" w:cs="Times New Roman"/>
          <w:sz w:val="24"/>
          <w:szCs w:val="24"/>
        </w:rPr>
        <w:t xml:space="preserve"> контрольная работа</w:t>
      </w:r>
      <w:r w:rsidR="001F384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5ADE0A" w14:textId="19EEA6E0" w:rsidR="00DE58F1" w:rsidRDefault="00DE58F1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73849CD0" w14:textId="4180D5AB" w:rsidR="008630D3" w:rsidRDefault="008630D3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0691CF93" w14:textId="22D4F4B3" w:rsidR="008630D3" w:rsidRDefault="008630D3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5EBC36A4" w14:textId="75891395" w:rsidR="008630D3" w:rsidRDefault="008630D3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26C12B73" w14:textId="5BAC990B" w:rsidR="008630D3" w:rsidRDefault="008630D3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077812AA" w14:textId="2470CB2B" w:rsidR="008630D3" w:rsidRDefault="008630D3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162EE812" w14:textId="2089BDE7" w:rsidR="008630D3" w:rsidRDefault="008630D3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5F4705B5" w14:textId="42B2D2D6" w:rsidR="008630D3" w:rsidRDefault="008630D3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614F2CAA" w14:textId="35715631" w:rsidR="008630D3" w:rsidRDefault="008630D3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580466DF" w14:textId="3BEB6762" w:rsidR="008630D3" w:rsidRDefault="008630D3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50E9E36E" w14:textId="37C6E215" w:rsidR="008630D3" w:rsidRDefault="008630D3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63DC016A" w14:textId="0A2F2BC8" w:rsidR="008630D3" w:rsidRDefault="008630D3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4EAF5D30" w14:textId="3896E9DB" w:rsidR="008630D3" w:rsidRDefault="008630D3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10965439" w14:textId="7229C421" w:rsidR="008630D3" w:rsidRDefault="008630D3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47561362" w14:textId="4C3277EF" w:rsidR="008630D3" w:rsidRDefault="008630D3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472FE3CA" w14:textId="13429FAA" w:rsidR="008630D3" w:rsidRDefault="008630D3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7DF40A15" w14:textId="1633B2DB" w:rsidR="008630D3" w:rsidRDefault="008630D3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58612C56" w14:textId="22EEC299" w:rsidR="008630D3" w:rsidRDefault="008630D3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3CAC3BE0" w14:textId="3681E77A" w:rsidR="008630D3" w:rsidRDefault="008630D3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309A0AC3" w14:textId="209BB3B5" w:rsidR="008630D3" w:rsidRDefault="008630D3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1049EA91" w14:textId="7EB87EE9" w:rsidR="008630D3" w:rsidRDefault="008630D3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06E9A05E" w14:textId="4BB9E308" w:rsidR="008630D3" w:rsidRDefault="008630D3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35477C2E" w14:textId="1273B520" w:rsidR="008630D3" w:rsidRDefault="008630D3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7BF839E1" w14:textId="7CD161D9" w:rsidR="008630D3" w:rsidRDefault="008630D3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07A3BE71" w14:textId="2FCDAB3A" w:rsidR="008630D3" w:rsidRDefault="008630D3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002E9010" w14:textId="15596DF0" w:rsidR="008630D3" w:rsidRDefault="008630D3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22DB458A" w14:textId="51078D90" w:rsidR="008630D3" w:rsidRDefault="008630D3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1997B0F6" w14:textId="5B4ED47D" w:rsidR="008630D3" w:rsidRDefault="008630D3" w:rsidP="00700795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7A3AB113" w14:textId="77777777" w:rsidR="00700795" w:rsidRDefault="00700795" w:rsidP="00700795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403B063D" w14:textId="336B3332" w:rsidR="008630D3" w:rsidRDefault="008630D3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3297C142" w14:textId="77777777" w:rsidR="008630D3" w:rsidRDefault="008630D3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18052144" w14:textId="77777777" w:rsidR="00DE58F1" w:rsidRDefault="00DE58F1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17D9FC75" w14:textId="77777777" w:rsidR="00F66D09" w:rsidRDefault="00F66D09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lastRenderedPageBreak/>
        <w:t>Приложение 1</w:t>
      </w:r>
    </w:p>
    <w:p w14:paraId="20B6C44F" w14:textId="77777777" w:rsidR="00F66D09" w:rsidRDefault="00F66D09" w:rsidP="00F66D09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1E95E032" w14:textId="77777777" w:rsidR="00F66D09" w:rsidRPr="00D01AB9" w:rsidRDefault="00F66D09" w:rsidP="00F66D09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  <w:r w:rsidRPr="00D01AB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Календарно-тематическое планирование</w:t>
      </w:r>
    </w:p>
    <w:p w14:paraId="76C69B4D" w14:textId="5E13EC08" w:rsidR="00F66D09" w:rsidRDefault="00F66D09" w:rsidP="00F66D09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  <w:r w:rsidRPr="00D01AB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Предмет «История», 10 класс</w:t>
      </w:r>
      <w:r w:rsidR="0056747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(</w:t>
      </w:r>
      <w:r w:rsidR="00815200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гуманитарный</w:t>
      </w:r>
      <w:r w:rsidR="0056747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профиль)</w:t>
      </w:r>
    </w:p>
    <w:p w14:paraId="3C40E191" w14:textId="77777777" w:rsidR="00F66D09" w:rsidRPr="00544774" w:rsidRDefault="00F66D09" w:rsidP="00F66D09">
      <w:pPr>
        <w:pStyle w:val="c15c31"/>
        <w:shd w:val="clear" w:color="auto" w:fill="FFFFFF"/>
        <w:spacing w:before="0" w:beforeAutospacing="0" w:after="0" w:afterAutospacing="0"/>
        <w:jc w:val="center"/>
        <w:rPr>
          <w:rStyle w:val="c8c23"/>
          <w:b/>
          <w:bCs/>
        </w:rPr>
      </w:pPr>
    </w:p>
    <w:p w14:paraId="2D797DD5" w14:textId="38A814CC" w:rsidR="00F66D09" w:rsidRPr="00544774" w:rsidRDefault="00F66D09" w:rsidP="00F66D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4774">
        <w:rPr>
          <w:rFonts w:ascii="Times New Roman" w:hAnsi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/>
          <w:sz w:val="24"/>
          <w:szCs w:val="24"/>
        </w:rPr>
        <w:t xml:space="preserve">10 </w:t>
      </w:r>
    </w:p>
    <w:p w14:paraId="28DD2215" w14:textId="77777777" w:rsidR="00F66D09" w:rsidRPr="00544774" w:rsidRDefault="00F66D09" w:rsidP="00F66D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4774">
        <w:rPr>
          <w:rFonts w:ascii="Times New Roman" w:hAnsi="Times New Roman"/>
          <w:b/>
          <w:sz w:val="24"/>
          <w:szCs w:val="24"/>
        </w:rPr>
        <w:t xml:space="preserve">Предмет: </w:t>
      </w:r>
      <w:r w:rsidRPr="00544774">
        <w:rPr>
          <w:rFonts w:ascii="Times New Roman" w:hAnsi="Times New Roman"/>
          <w:sz w:val="24"/>
          <w:szCs w:val="24"/>
        </w:rPr>
        <w:t xml:space="preserve">история </w:t>
      </w:r>
    </w:p>
    <w:p w14:paraId="467140F7" w14:textId="35D7FE20" w:rsidR="00F66D09" w:rsidRDefault="00F66D09" w:rsidP="00F66D09">
      <w:pPr>
        <w:shd w:val="clear" w:color="auto" w:fill="FFFFFF"/>
        <w:spacing w:after="0" w:line="240" w:lineRule="auto"/>
        <w:outlineLvl w:val="4"/>
        <w:rPr>
          <w:rFonts w:ascii="Times New Roman" w:hAnsi="Times New Roman"/>
          <w:sz w:val="24"/>
          <w:szCs w:val="24"/>
        </w:rPr>
      </w:pPr>
      <w:r w:rsidRPr="00731975">
        <w:rPr>
          <w:rFonts w:ascii="Times New Roman" w:hAnsi="Times New Roman"/>
          <w:b/>
          <w:sz w:val="24"/>
          <w:szCs w:val="24"/>
        </w:rPr>
        <w:t>УМК:</w:t>
      </w:r>
      <w:r w:rsidRPr="00A018E5">
        <w:rPr>
          <w:rFonts w:ascii="Times New Roman" w:hAnsi="Times New Roman"/>
          <w:sz w:val="24"/>
          <w:szCs w:val="24"/>
        </w:rPr>
        <w:t>История России. 10 класс. Учеб. для общеобразовательных учреждений. В 3ч. / [М.М. Горинов, А.А. Данилов и др.]; под ред. А. В. Торкунова. – 5-е изд., перераб. – М.: Просвещение, 2019.</w:t>
      </w:r>
    </w:p>
    <w:p w14:paraId="01D62C8F" w14:textId="77777777" w:rsidR="00F66D09" w:rsidRPr="00A018E5" w:rsidRDefault="00F66D09" w:rsidP="00F66D09">
      <w:pPr>
        <w:shd w:val="clear" w:color="auto" w:fill="FFFFFF"/>
        <w:spacing w:after="0" w:line="240" w:lineRule="auto"/>
        <w:outlineLvl w:val="4"/>
        <w:rPr>
          <w:rFonts w:ascii="Times New Roman" w:hAnsi="Times New Roman"/>
          <w:sz w:val="24"/>
          <w:szCs w:val="24"/>
        </w:rPr>
      </w:pPr>
      <w:r w:rsidRPr="00A018E5">
        <w:rPr>
          <w:rFonts w:ascii="Times New Roman" w:hAnsi="Times New Roman"/>
          <w:sz w:val="24"/>
          <w:szCs w:val="24"/>
        </w:rPr>
        <w:t>История. Всеобщая история. Новейшая история. 10 класс: учеб. Для общеобразоват. организаций. / О. С. Сороко-Цюпа, А. О. Сороко-Цюпа; под ред. А. А. Искендерова. – М.: Просвещение, 2019.</w:t>
      </w:r>
    </w:p>
    <w:p w14:paraId="107821D9" w14:textId="4CC7FA9F" w:rsidR="00F66D09" w:rsidRPr="00544774" w:rsidRDefault="00F66D09" w:rsidP="00F66D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4774">
        <w:rPr>
          <w:rFonts w:ascii="Times New Roman" w:hAnsi="Times New Roman"/>
          <w:b/>
          <w:sz w:val="24"/>
          <w:szCs w:val="24"/>
        </w:rPr>
        <w:t xml:space="preserve">По программе: </w:t>
      </w:r>
      <w:r w:rsidR="00567479">
        <w:rPr>
          <w:rFonts w:ascii="Times New Roman" w:hAnsi="Times New Roman"/>
          <w:sz w:val="24"/>
          <w:szCs w:val="24"/>
        </w:rPr>
        <w:t>1</w:t>
      </w:r>
      <w:r w:rsidR="00891F0D">
        <w:rPr>
          <w:rFonts w:ascii="Times New Roman" w:hAnsi="Times New Roman"/>
          <w:sz w:val="24"/>
          <w:szCs w:val="24"/>
        </w:rPr>
        <w:t>36</w:t>
      </w:r>
      <w:r w:rsidRPr="00544774">
        <w:rPr>
          <w:rFonts w:ascii="Times New Roman" w:hAnsi="Times New Roman"/>
          <w:sz w:val="24"/>
          <w:szCs w:val="24"/>
        </w:rPr>
        <w:t xml:space="preserve"> ч.</w:t>
      </w:r>
    </w:p>
    <w:p w14:paraId="6BB748A4" w14:textId="0F33AB59" w:rsidR="00F66D09" w:rsidRPr="00544774" w:rsidRDefault="00F66D09" w:rsidP="00F66D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4774">
        <w:rPr>
          <w:rFonts w:ascii="Times New Roman" w:hAnsi="Times New Roman"/>
          <w:b/>
          <w:sz w:val="24"/>
          <w:szCs w:val="24"/>
        </w:rPr>
        <w:t xml:space="preserve">Запланировано: </w:t>
      </w:r>
      <w:r w:rsidR="00567479">
        <w:rPr>
          <w:rFonts w:ascii="Times New Roman" w:hAnsi="Times New Roman"/>
          <w:sz w:val="24"/>
          <w:szCs w:val="24"/>
        </w:rPr>
        <w:t>1</w:t>
      </w:r>
      <w:r w:rsidR="00891F0D">
        <w:rPr>
          <w:rFonts w:ascii="Times New Roman" w:hAnsi="Times New Roman"/>
          <w:sz w:val="24"/>
          <w:szCs w:val="24"/>
        </w:rPr>
        <w:t>36</w:t>
      </w:r>
      <w:r w:rsidRPr="00544774">
        <w:rPr>
          <w:rFonts w:ascii="Times New Roman" w:hAnsi="Times New Roman"/>
          <w:sz w:val="24"/>
          <w:szCs w:val="24"/>
        </w:rPr>
        <w:t xml:space="preserve"> ч.</w:t>
      </w:r>
    </w:p>
    <w:p w14:paraId="716A9F01" w14:textId="77777777" w:rsidR="00F66D09" w:rsidRDefault="00F66D09" w:rsidP="00F66D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4774">
        <w:rPr>
          <w:rFonts w:ascii="Times New Roman" w:hAnsi="Times New Roman"/>
          <w:b/>
          <w:sz w:val="24"/>
          <w:szCs w:val="24"/>
        </w:rPr>
        <w:t>Причина расхождения количества часов</w:t>
      </w:r>
    </w:p>
    <w:tbl>
      <w:tblPr>
        <w:tblStyle w:val="3"/>
        <w:tblpPr w:leftFromText="180" w:rightFromText="180" w:vertAnchor="text" w:horzAnchor="margin" w:tblpXSpec="center" w:tblpY="401"/>
        <w:tblW w:w="10485" w:type="dxa"/>
        <w:tblLayout w:type="fixed"/>
        <w:tblLook w:val="01E0" w:firstRow="1" w:lastRow="1" w:firstColumn="1" w:lastColumn="1" w:noHBand="0" w:noVBand="0"/>
      </w:tblPr>
      <w:tblGrid>
        <w:gridCol w:w="846"/>
        <w:gridCol w:w="850"/>
        <w:gridCol w:w="1701"/>
        <w:gridCol w:w="1701"/>
        <w:gridCol w:w="5387"/>
      </w:tblGrid>
      <w:tr w:rsidR="00B76BC5" w:rsidRPr="00D01AB9" w14:paraId="2F9BED67" w14:textId="77777777" w:rsidTr="00276091">
        <w:trPr>
          <w:trHeight w:val="1380"/>
        </w:trPr>
        <w:tc>
          <w:tcPr>
            <w:tcW w:w="846" w:type="dxa"/>
            <w:vMerge w:val="restart"/>
            <w:vAlign w:val="center"/>
          </w:tcPr>
          <w:p w14:paraId="2262EB11" w14:textId="77777777" w:rsidR="00164330" w:rsidRPr="00D01AB9" w:rsidRDefault="00164330" w:rsidP="00DA18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урока по программе</w:t>
            </w:r>
          </w:p>
        </w:tc>
        <w:tc>
          <w:tcPr>
            <w:tcW w:w="850" w:type="dxa"/>
            <w:vMerge w:val="restart"/>
          </w:tcPr>
          <w:p w14:paraId="47E0AED6" w14:textId="77777777" w:rsidR="00164330" w:rsidRPr="00A80FDB" w:rsidRDefault="00164330" w:rsidP="00DA18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11A02269" w14:textId="77777777" w:rsidR="00164330" w:rsidRPr="00D01AB9" w:rsidRDefault="00164330" w:rsidP="00DA18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 по плану</w:t>
            </w:r>
          </w:p>
        </w:tc>
        <w:tc>
          <w:tcPr>
            <w:tcW w:w="1701" w:type="dxa"/>
            <w:vAlign w:val="center"/>
          </w:tcPr>
          <w:p w14:paraId="4754C161" w14:textId="77777777" w:rsidR="00164330" w:rsidRPr="00D01AB9" w:rsidRDefault="00164330" w:rsidP="001643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701" w:type="dxa"/>
            <w:vAlign w:val="center"/>
          </w:tcPr>
          <w:p w14:paraId="198B78A9" w14:textId="77777777" w:rsidR="00164330" w:rsidRPr="00D01AB9" w:rsidRDefault="00164330" w:rsidP="001643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F3B">
              <w:rPr>
                <w:rFonts w:ascii="Times New Roman" w:hAnsi="Times New Roman"/>
                <w:b/>
                <w:sz w:val="24"/>
                <w:szCs w:val="24"/>
              </w:rPr>
              <w:t>Коррекци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EC1F3B">
              <w:rPr>
                <w:rFonts w:ascii="Times New Roman" w:hAnsi="Times New Roman"/>
                <w:b/>
                <w:sz w:val="24"/>
                <w:szCs w:val="24"/>
              </w:rPr>
              <w:t>/Дата по факту</w:t>
            </w:r>
          </w:p>
        </w:tc>
        <w:tc>
          <w:tcPr>
            <w:tcW w:w="5387" w:type="dxa"/>
            <w:vAlign w:val="center"/>
          </w:tcPr>
          <w:p w14:paraId="16A0BDBE" w14:textId="77777777" w:rsidR="00164330" w:rsidRPr="00D01AB9" w:rsidRDefault="00164330" w:rsidP="001643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урока</w:t>
            </w:r>
          </w:p>
        </w:tc>
      </w:tr>
      <w:tr w:rsidR="008630D3" w:rsidRPr="00D01AB9" w14:paraId="77133ACC" w14:textId="77777777" w:rsidTr="008630D3">
        <w:trPr>
          <w:trHeight w:val="586"/>
        </w:trPr>
        <w:tc>
          <w:tcPr>
            <w:tcW w:w="846" w:type="dxa"/>
            <w:vMerge/>
            <w:vAlign w:val="center"/>
          </w:tcPr>
          <w:p w14:paraId="0BEF57EC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80CA17E" w14:textId="77777777" w:rsidR="008630D3" w:rsidRPr="00A80FDB" w:rsidRDefault="008630D3" w:rsidP="001643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E07AFB" w14:textId="58E434D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891F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center"/>
          </w:tcPr>
          <w:p w14:paraId="2824BCE9" w14:textId="406FCB01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891F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387" w:type="dxa"/>
            <w:vAlign w:val="center"/>
          </w:tcPr>
          <w:p w14:paraId="246FFB95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4330" w:rsidRPr="00D01AB9" w14:paraId="67470599" w14:textId="77777777" w:rsidTr="00276091">
        <w:tc>
          <w:tcPr>
            <w:tcW w:w="10485" w:type="dxa"/>
            <w:gridSpan w:val="5"/>
          </w:tcPr>
          <w:p w14:paraId="37C3A2BD" w14:textId="77777777" w:rsidR="00164330" w:rsidRPr="00D01AB9" w:rsidRDefault="00164330" w:rsidP="001643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 накануне и в годы Первой мировой войны (1 ч.)</w:t>
            </w:r>
          </w:p>
        </w:tc>
      </w:tr>
      <w:tr w:rsidR="008630D3" w:rsidRPr="00D01AB9" w14:paraId="6D571559" w14:textId="77777777" w:rsidTr="008630D3">
        <w:tc>
          <w:tcPr>
            <w:tcW w:w="846" w:type="dxa"/>
            <w:vAlign w:val="center"/>
          </w:tcPr>
          <w:p w14:paraId="2AAEAFBA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A9830B1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56404C5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291A8E5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79091AD3" w14:textId="77777777" w:rsidR="008630D3" w:rsidRPr="00962A33" w:rsidRDefault="008630D3" w:rsidP="001643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33">
              <w:rPr>
                <w:rFonts w:ascii="Times New Roman" w:eastAsia="Calibri" w:hAnsi="Times New Roman" w:cs="Times New Roman"/>
                <w:sz w:val="24"/>
                <w:szCs w:val="24"/>
              </w:rPr>
              <w:t>Мир накануне и в годы Первой мировой войны.</w:t>
            </w:r>
          </w:p>
        </w:tc>
      </w:tr>
      <w:tr w:rsidR="00164330" w:rsidRPr="00D01AB9" w14:paraId="298B2936" w14:textId="77777777" w:rsidTr="00276091">
        <w:tc>
          <w:tcPr>
            <w:tcW w:w="10485" w:type="dxa"/>
            <w:gridSpan w:val="5"/>
          </w:tcPr>
          <w:p w14:paraId="40DAEB8C" w14:textId="089C552F" w:rsidR="00164330" w:rsidRPr="00D01AB9" w:rsidRDefault="00164330" w:rsidP="00164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Россия в годы великих потрясени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</w:t>
            </w:r>
            <w:r w:rsidRPr="000D0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072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0D0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630D3" w:rsidRPr="00D01AB9" w14:paraId="55A2A44D" w14:textId="77777777" w:rsidTr="008630D3">
        <w:tc>
          <w:tcPr>
            <w:tcW w:w="846" w:type="dxa"/>
            <w:vAlign w:val="center"/>
          </w:tcPr>
          <w:p w14:paraId="5AB8BDCE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C5662B8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4B0C12E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5126F1B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2F3D16DB" w14:textId="119BDD96" w:rsidR="008630D3" w:rsidRPr="00962A33" w:rsidRDefault="008630D3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и мир накануне </w:t>
            </w:r>
            <w:r w:rsidR="00CA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34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ервой мировой войны</w:t>
            </w:r>
          </w:p>
        </w:tc>
      </w:tr>
      <w:tr w:rsidR="008630D3" w:rsidRPr="00D01AB9" w14:paraId="4E0E5352" w14:textId="77777777" w:rsidTr="008630D3">
        <w:tc>
          <w:tcPr>
            <w:tcW w:w="846" w:type="dxa"/>
            <w:vAlign w:val="center"/>
          </w:tcPr>
          <w:p w14:paraId="5B860885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4001BB65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94F6FE2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AD368B4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2B649E01" w14:textId="77777777" w:rsidR="008630D3" w:rsidRPr="00962A33" w:rsidRDefault="008630D3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 в Первой мировой войн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8630D3" w:rsidRPr="00D01AB9" w14:paraId="2AB3D444" w14:textId="77777777" w:rsidTr="008630D3">
        <w:tc>
          <w:tcPr>
            <w:tcW w:w="846" w:type="dxa"/>
            <w:vAlign w:val="center"/>
          </w:tcPr>
          <w:p w14:paraId="169F4B28" w14:textId="7663C884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727C7"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850" w:type="dxa"/>
          </w:tcPr>
          <w:p w14:paraId="7812F340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F60AA2A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EDC1C66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03F6B614" w14:textId="7A530131" w:rsidR="008630D3" w:rsidRPr="00962A33" w:rsidRDefault="008630D3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российская революция. Февраль 1917 г.</w:t>
            </w:r>
          </w:p>
        </w:tc>
      </w:tr>
      <w:tr w:rsidR="008630D3" w:rsidRPr="00D01AB9" w14:paraId="0E5D8C6B" w14:textId="77777777" w:rsidTr="008630D3">
        <w:tc>
          <w:tcPr>
            <w:tcW w:w="846" w:type="dxa"/>
            <w:vAlign w:val="center"/>
          </w:tcPr>
          <w:p w14:paraId="4FE2F49E" w14:textId="46CE2F6E" w:rsidR="008630D3" w:rsidRPr="00D01AB9" w:rsidRDefault="000727C7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50CF28EA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465B628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482120F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6CFBAE60" w14:textId="77777777" w:rsidR="008630D3" w:rsidRPr="00962A33" w:rsidRDefault="008630D3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Кризисы Временного правительства.</w:t>
            </w:r>
          </w:p>
        </w:tc>
      </w:tr>
      <w:tr w:rsidR="008630D3" w:rsidRPr="00D01AB9" w14:paraId="14D09005" w14:textId="77777777" w:rsidTr="008630D3">
        <w:tc>
          <w:tcPr>
            <w:tcW w:w="846" w:type="dxa"/>
            <w:vAlign w:val="center"/>
          </w:tcPr>
          <w:p w14:paraId="35E09BF2" w14:textId="7E83D67C" w:rsidR="008630D3" w:rsidRPr="00D01AB9" w:rsidRDefault="000727C7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50" w:type="dxa"/>
          </w:tcPr>
          <w:p w14:paraId="04CB59CD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63FC712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6D4E6E8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10AB405B" w14:textId="77777777" w:rsidR="008630D3" w:rsidRPr="00962A33" w:rsidRDefault="008630D3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российская революция. Октябрь 1917 г.</w:t>
            </w:r>
          </w:p>
        </w:tc>
      </w:tr>
      <w:tr w:rsidR="008630D3" w:rsidRPr="00D01AB9" w14:paraId="294BF02D" w14:textId="77777777" w:rsidTr="008630D3">
        <w:tc>
          <w:tcPr>
            <w:tcW w:w="846" w:type="dxa"/>
            <w:vAlign w:val="center"/>
          </w:tcPr>
          <w:p w14:paraId="2031C2B2" w14:textId="22C85CC4" w:rsidR="008630D3" w:rsidRPr="00D01AB9" w:rsidRDefault="000727C7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3006E6F4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8272272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BA0BE30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20AD0956" w14:textId="77777777" w:rsidR="008630D3" w:rsidRPr="00962A33" w:rsidRDefault="008630D3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генерала Корнилова. Свержение Временного правительства и взятие власти большевиками.</w:t>
            </w:r>
          </w:p>
        </w:tc>
      </w:tr>
      <w:tr w:rsidR="008630D3" w:rsidRPr="00D01AB9" w14:paraId="0FE57E24" w14:textId="77777777" w:rsidTr="008630D3">
        <w:tc>
          <w:tcPr>
            <w:tcW w:w="846" w:type="dxa"/>
            <w:vAlign w:val="center"/>
          </w:tcPr>
          <w:p w14:paraId="6149B035" w14:textId="1C4871FB" w:rsidR="008630D3" w:rsidRPr="00D01AB9" w:rsidRDefault="000727C7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62F9D47E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12F63A8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E79E761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05AE6F03" w14:textId="77777777" w:rsidR="008630D3" w:rsidRPr="00962A33" w:rsidRDefault="008630D3" w:rsidP="001643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BD1">
              <w:rPr>
                <w:rFonts w:ascii="Times New Roman" w:eastAsia="Calibri" w:hAnsi="Times New Roman" w:cs="Times New Roman"/>
                <w:sz w:val="24"/>
                <w:szCs w:val="24"/>
              </w:rPr>
              <w:t>Первые революционные преобразования большевиков</w:t>
            </w:r>
          </w:p>
        </w:tc>
      </w:tr>
      <w:tr w:rsidR="008630D3" w:rsidRPr="00D01AB9" w14:paraId="3D46D819" w14:textId="77777777" w:rsidTr="008630D3">
        <w:trPr>
          <w:trHeight w:val="416"/>
        </w:trPr>
        <w:tc>
          <w:tcPr>
            <w:tcW w:w="846" w:type="dxa"/>
            <w:vAlign w:val="center"/>
          </w:tcPr>
          <w:p w14:paraId="7224D975" w14:textId="24BC271A" w:rsidR="008630D3" w:rsidRPr="00D01AB9" w:rsidRDefault="0003540C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14:paraId="0AB7480E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58EF654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AE1213C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69C4C858" w14:textId="77777777" w:rsidR="008630D3" w:rsidRPr="00962A33" w:rsidRDefault="008630D3" w:rsidP="001643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BD1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Экономическая политика советской власти. Военный коммунизм</w:t>
            </w:r>
          </w:p>
        </w:tc>
      </w:tr>
      <w:tr w:rsidR="0003540C" w:rsidRPr="00D01AB9" w14:paraId="41B572D7" w14:textId="77777777" w:rsidTr="0003540C">
        <w:trPr>
          <w:trHeight w:val="270"/>
        </w:trPr>
        <w:tc>
          <w:tcPr>
            <w:tcW w:w="846" w:type="dxa"/>
            <w:vAlign w:val="center"/>
          </w:tcPr>
          <w:p w14:paraId="71D4F972" w14:textId="2778E4F6" w:rsidR="0003540C" w:rsidRDefault="0003540C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850" w:type="dxa"/>
          </w:tcPr>
          <w:p w14:paraId="12726F32" w14:textId="77777777" w:rsidR="0003540C" w:rsidRPr="00D01AB9" w:rsidRDefault="0003540C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B20907A" w14:textId="77777777" w:rsidR="0003540C" w:rsidRPr="00D01AB9" w:rsidRDefault="0003540C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B5384D1" w14:textId="77777777" w:rsidR="0003540C" w:rsidRPr="00D01AB9" w:rsidRDefault="0003540C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0E1B205E" w14:textId="33CD2D1F" w:rsidR="0003540C" w:rsidRPr="00C73BD1" w:rsidRDefault="0003540C" w:rsidP="001643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225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 война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630D3" w:rsidRPr="00D01AB9" w14:paraId="2790A98A" w14:textId="77777777" w:rsidTr="008630D3">
        <w:tc>
          <w:tcPr>
            <w:tcW w:w="846" w:type="dxa"/>
            <w:vAlign w:val="center"/>
          </w:tcPr>
          <w:p w14:paraId="61DD01C9" w14:textId="6470F715" w:rsidR="008630D3" w:rsidRPr="00D01AB9" w:rsidRDefault="0003540C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14:paraId="769A5987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D03A753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96F8E48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17B2205F" w14:textId="618D9286" w:rsidR="008630D3" w:rsidRPr="00962A33" w:rsidRDefault="008630D3" w:rsidP="00164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225">
              <w:rPr>
                <w:rFonts w:ascii="Times New Roman" w:eastAsia="Calibri" w:hAnsi="Times New Roman" w:cs="Times New Roman"/>
                <w:sz w:val="24"/>
                <w:szCs w:val="24"/>
              </w:rPr>
              <w:t>Идеология и культура периода Гражданской войны. Наш край в Первой мировой войне</w:t>
            </w:r>
          </w:p>
        </w:tc>
      </w:tr>
      <w:tr w:rsidR="008630D3" w:rsidRPr="00D01AB9" w14:paraId="068B09D2" w14:textId="77777777" w:rsidTr="008630D3">
        <w:tc>
          <w:tcPr>
            <w:tcW w:w="846" w:type="dxa"/>
            <w:vAlign w:val="center"/>
          </w:tcPr>
          <w:p w14:paraId="73C4E27B" w14:textId="5D312F9E" w:rsidR="008630D3" w:rsidRPr="00D01AB9" w:rsidRDefault="0003540C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6331703C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1AD47D2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1A1FCC5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1E6AE976" w14:textId="77777777" w:rsidR="008630D3" w:rsidRPr="00962A33" w:rsidRDefault="008630D3" w:rsidP="00164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EAF">
              <w:rPr>
                <w:rFonts w:ascii="Times New Roman" w:eastAsia="Calibri" w:hAnsi="Times New Roman" w:cs="Times New Roman"/>
                <w:sz w:val="24"/>
                <w:szCs w:val="24"/>
              </w:rPr>
              <w:t>Революция и Гражданская война на национальных окраинах.</w:t>
            </w:r>
          </w:p>
        </w:tc>
      </w:tr>
      <w:tr w:rsidR="008630D3" w:rsidRPr="00D01AB9" w14:paraId="333E4219" w14:textId="77777777" w:rsidTr="008630D3">
        <w:tc>
          <w:tcPr>
            <w:tcW w:w="846" w:type="dxa"/>
            <w:vAlign w:val="center"/>
          </w:tcPr>
          <w:p w14:paraId="1F046860" w14:textId="6FA7887A" w:rsidR="008630D3" w:rsidRPr="00D01AB9" w:rsidRDefault="0003540C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14:paraId="0724EF5D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98578B9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3C304F0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BA13A16" w14:textId="77777777" w:rsidR="008630D3" w:rsidRPr="00962A33" w:rsidRDefault="008630D3" w:rsidP="001643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EAF">
              <w:rPr>
                <w:rFonts w:ascii="Times New Roman" w:eastAsia="Calibri" w:hAnsi="Times New Roman" w:cs="Times New Roman"/>
                <w:sz w:val="24"/>
                <w:szCs w:val="24"/>
              </w:rPr>
              <w:t>Повседневная жизнь</w:t>
            </w:r>
          </w:p>
        </w:tc>
      </w:tr>
      <w:tr w:rsidR="008630D3" w:rsidRPr="00D01AB9" w14:paraId="75D8197E" w14:textId="77777777" w:rsidTr="008630D3">
        <w:tc>
          <w:tcPr>
            <w:tcW w:w="846" w:type="dxa"/>
            <w:vAlign w:val="center"/>
          </w:tcPr>
          <w:p w14:paraId="767A8655" w14:textId="696555C7" w:rsidR="008630D3" w:rsidRPr="00D01AB9" w:rsidRDefault="0003540C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14:paraId="55804F22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7CF97E2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CA0019C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6AB616" w14:textId="77777777" w:rsidR="008630D3" w:rsidRPr="00962A33" w:rsidRDefault="008630D3" w:rsidP="00164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EA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«Россия в годы великих потрясений»</w:t>
            </w:r>
          </w:p>
        </w:tc>
      </w:tr>
      <w:tr w:rsidR="008630D3" w:rsidRPr="00D01AB9" w14:paraId="6D459474" w14:textId="77777777" w:rsidTr="008630D3">
        <w:tc>
          <w:tcPr>
            <w:tcW w:w="846" w:type="dxa"/>
            <w:vAlign w:val="center"/>
          </w:tcPr>
          <w:p w14:paraId="7E56FD1E" w14:textId="4AF23CF2" w:rsidR="008630D3" w:rsidRPr="00D01AB9" w:rsidRDefault="0003540C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14:paraId="6A396780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9F80C08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09A572D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C0F2D30" w14:textId="22177745" w:rsidR="008630D3" w:rsidRPr="00962A33" w:rsidRDefault="008630D3" w:rsidP="002402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EAF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</w:t>
            </w:r>
            <w:r w:rsidR="009F6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66AD" w:rsidRPr="00E77EAF">
              <w:rPr>
                <w:rFonts w:ascii="Times New Roman" w:eastAsia="Calibri" w:hAnsi="Times New Roman" w:cs="Times New Roman"/>
                <w:sz w:val="24"/>
                <w:szCs w:val="24"/>
              </w:rPr>
              <w:t>по теме «Россия в годы великих потрясений»</w:t>
            </w:r>
          </w:p>
        </w:tc>
      </w:tr>
      <w:tr w:rsidR="00240251" w:rsidRPr="00D01AB9" w14:paraId="0B336B23" w14:textId="77777777" w:rsidTr="00276091">
        <w:tc>
          <w:tcPr>
            <w:tcW w:w="10485" w:type="dxa"/>
            <w:gridSpan w:val="5"/>
          </w:tcPr>
          <w:p w14:paraId="215D1676" w14:textId="57202580" w:rsidR="00240251" w:rsidRPr="00D01AB9" w:rsidRDefault="00240251" w:rsidP="002402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Межвоенный период (1918–1939 гг.)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65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r w:rsidRPr="000D0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  <w:r w:rsidRPr="000D0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8630D3" w:rsidRPr="00D01AB9" w14:paraId="2D7DDEA8" w14:textId="77777777" w:rsidTr="008630D3">
        <w:tc>
          <w:tcPr>
            <w:tcW w:w="846" w:type="dxa"/>
            <w:vAlign w:val="center"/>
          </w:tcPr>
          <w:p w14:paraId="4EA1CF04" w14:textId="32D1451E" w:rsidR="008630D3" w:rsidRPr="00D01AB9" w:rsidRDefault="00A8100A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14:paraId="308FBA39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28283AE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B830714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B3818E" w14:textId="77777777" w:rsidR="008630D3" w:rsidRPr="00962A33" w:rsidRDefault="008630D3" w:rsidP="002402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Революционная волна после Первой мировой </w:t>
            </w:r>
            <w:r w:rsidRPr="00D020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войны. Версальско-вашингтонская система</w:t>
            </w:r>
          </w:p>
        </w:tc>
      </w:tr>
      <w:tr w:rsidR="008630D3" w:rsidRPr="00D01AB9" w14:paraId="646D2121" w14:textId="77777777" w:rsidTr="008630D3">
        <w:tc>
          <w:tcPr>
            <w:tcW w:w="846" w:type="dxa"/>
            <w:vAlign w:val="center"/>
          </w:tcPr>
          <w:p w14:paraId="50D3A41A" w14:textId="6558E2BC" w:rsidR="008630D3" w:rsidRPr="00D01AB9" w:rsidRDefault="00A8100A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0" w:type="dxa"/>
          </w:tcPr>
          <w:p w14:paraId="624B67D0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74A2C3C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C1C4668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3C5C03F" w14:textId="77777777" w:rsidR="008630D3" w:rsidRPr="00962A33" w:rsidRDefault="008630D3" w:rsidP="00164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41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 отношения в 1920-е гг.</w:t>
            </w:r>
          </w:p>
        </w:tc>
      </w:tr>
      <w:tr w:rsidR="008630D3" w:rsidRPr="00D01AB9" w14:paraId="4CD5D8F3" w14:textId="77777777" w:rsidTr="008630D3">
        <w:tc>
          <w:tcPr>
            <w:tcW w:w="846" w:type="dxa"/>
            <w:vAlign w:val="center"/>
          </w:tcPr>
          <w:p w14:paraId="499CCC93" w14:textId="626EEEA1" w:rsidR="008630D3" w:rsidRPr="00D01AB9" w:rsidRDefault="00A8100A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14:paraId="1F60F839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EC671E1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F0EA298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F806CAD" w14:textId="77777777" w:rsidR="008630D3" w:rsidRPr="00962A33" w:rsidRDefault="008630D3" w:rsidP="00164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41">
              <w:rPr>
                <w:rFonts w:ascii="Times New Roman" w:eastAsia="Calibri" w:hAnsi="Times New Roman" w:cs="Times New Roman"/>
                <w:sz w:val="24"/>
                <w:szCs w:val="24"/>
              </w:rPr>
              <w:t>Индустриальное общество в начале 20 в.</w:t>
            </w:r>
          </w:p>
        </w:tc>
      </w:tr>
      <w:tr w:rsidR="008630D3" w:rsidRPr="00D01AB9" w14:paraId="0FF6F7B9" w14:textId="77777777" w:rsidTr="008630D3">
        <w:tc>
          <w:tcPr>
            <w:tcW w:w="846" w:type="dxa"/>
            <w:vAlign w:val="center"/>
          </w:tcPr>
          <w:p w14:paraId="42F0D3A5" w14:textId="3AEAF935" w:rsidR="008630D3" w:rsidRPr="00D01AB9" w:rsidRDefault="00A8100A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14:paraId="2BF433F7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82CB7DB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8323566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93777AC" w14:textId="77777777" w:rsidR="008630D3" w:rsidRPr="00962A33" w:rsidRDefault="008630D3" w:rsidP="00164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41">
              <w:rPr>
                <w:rFonts w:ascii="Times New Roman" w:eastAsia="Calibri" w:hAnsi="Times New Roman" w:cs="Times New Roman"/>
                <w:sz w:val="24"/>
                <w:szCs w:val="24"/>
              </w:rPr>
              <w:t>Страны Европы и США в 20-е годы</w:t>
            </w:r>
          </w:p>
        </w:tc>
      </w:tr>
      <w:tr w:rsidR="008630D3" w:rsidRPr="00D01AB9" w14:paraId="1FBBF101" w14:textId="77777777" w:rsidTr="008630D3">
        <w:tc>
          <w:tcPr>
            <w:tcW w:w="846" w:type="dxa"/>
            <w:vAlign w:val="center"/>
          </w:tcPr>
          <w:p w14:paraId="108A3FD0" w14:textId="09329FFE" w:rsidR="008630D3" w:rsidRPr="00D01AB9" w:rsidRDefault="00A8100A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14:paraId="22BECC9B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71A9B50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AF95DE5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B93CA11" w14:textId="77777777" w:rsidR="008630D3" w:rsidRPr="00962A33" w:rsidRDefault="008630D3" w:rsidP="00164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41">
              <w:rPr>
                <w:rFonts w:ascii="Times New Roman" w:eastAsia="Calibri" w:hAnsi="Times New Roman" w:cs="Times New Roman"/>
                <w:sz w:val="24"/>
                <w:szCs w:val="24"/>
              </w:rPr>
              <w:t>США – «процветание» по-американски</w:t>
            </w:r>
          </w:p>
        </w:tc>
      </w:tr>
      <w:tr w:rsidR="008630D3" w:rsidRPr="00D01AB9" w14:paraId="7DE94C45" w14:textId="77777777" w:rsidTr="008630D3">
        <w:tc>
          <w:tcPr>
            <w:tcW w:w="846" w:type="dxa"/>
            <w:vAlign w:val="center"/>
          </w:tcPr>
          <w:p w14:paraId="08196C8A" w14:textId="3E43EA35" w:rsidR="008630D3" w:rsidRPr="00D01AB9" w:rsidRDefault="00A8100A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14:paraId="52658DF3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8E10536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FE3EAEF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5B8CEFA" w14:textId="77777777" w:rsidR="008630D3" w:rsidRPr="00962A33" w:rsidRDefault="008630D3" w:rsidP="001643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41">
              <w:rPr>
                <w:rFonts w:ascii="Times New Roman" w:eastAsia="Calibri" w:hAnsi="Times New Roman" w:cs="Times New Roman"/>
                <w:sz w:val="24"/>
                <w:szCs w:val="24"/>
              </w:rPr>
              <w:t>«Народный фронт» и Гражданская война в Испании</w:t>
            </w:r>
          </w:p>
        </w:tc>
      </w:tr>
      <w:tr w:rsidR="008630D3" w:rsidRPr="00D01AB9" w14:paraId="4C9C8E20" w14:textId="77777777" w:rsidTr="008630D3">
        <w:tc>
          <w:tcPr>
            <w:tcW w:w="846" w:type="dxa"/>
            <w:vAlign w:val="center"/>
          </w:tcPr>
          <w:p w14:paraId="7A1FF224" w14:textId="24A125B8" w:rsidR="008630D3" w:rsidRPr="00D01AB9" w:rsidRDefault="00A8100A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14:paraId="369951AE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B4410C7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6CB3C7E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DDC6F09" w14:textId="77777777" w:rsidR="008630D3" w:rsidRPr="00962A33" w:rsidRDefault="008630D3" w:rsidP="001643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76B">
              <w:rPr>
                <w:rFonts w:ascii="Times New Roman" w:eastAsia="Calibri" w:hAnsi="Times New Roman" w:cs="Times New Roman"/>
                <w:sz w:val="24"/>
                <w:szCs w:val="24"/>
              </w:rPr>
              <w:t>Авторитарные режимы в Европе. Польша. Испания. Фашистский режим в Италии.</w:t>
            </w:r>
          </w:p>
        </w:tc>
      </w:tr>
      <w:tr w:rsidR="008630D3" w:rsidRPr="00D01AB9" w14:paraId="6032C866" w14:textId="77777777" w:rsidTr="008630D3">
        <w:tc>
          <w:tcPr>
            <w:tcW w:w="846" w:type="dxa"/>
            <w:vAlign w:val="center"/>
          </w:tcPr>
          <w:p w14:paraId="2D054402" w14:textId="4E42596B" w:rsidR="008630D3" w:rsidRPr="00D01AB9" w:rsidRDefault="00A8100A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14:paraId="3E0EC729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CCD140A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24B3182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9B71879" w14:textId="77777777" w:rsidR="008630D3" w:rsidRPr="00962A33" w:rsidRDefault="008630D3" w:rsidP="00164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76B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Политическое развитие стран Южной и Восточной Азии</w:t>
            </w:r>
          </w:p>
        </w:tc>
      </w:tr>
      <w:tr w:rsidR="008630D3" w:rsidRPr="00D01AB9" w14:paraId="1758D234" w14:textId="77777777" w:rsidTr="008630D3">
        <w:tc>
          <w:tcPr>
            <w:tcW w:w="846" w:type="dxa"/>
            <w:vAlign w:val="center"/>
          </w:tcPr>
          <w:p w14:paraId="173EE738" w14:textId="14A2BFE9" w:rsidR="008630D3" w:rsidRPr="00D01AB9" w:rsidRDefault="00A8100A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14:paraId="633913FA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E5786B8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322C1A4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6BA2FF" w14:textId="77777777" w:rsidR="008630D3" w:rsidRPr="00962A33" w:rsidRDefault="008630D3" w:rsidP="001643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депрессия. Мировой экономический кризис. Преобразования Ф. Рузвельта в США</w:t>
            </w:r>
          </w:p>
        </w:tc>
      </w:tr>
      <w:tr w:rsidR="008630D3" w:rsidRPr="00D01AB9" w14:paraId="17A7349A" w14:textId="77777777" w:rsidTr="008630D3">
        <w:tc>
          <w:tcPr>
            <w:tcW w:w="846" w:type="dxa"/>
            <w:vAlign w:val="center"/>
          </w:tcPr>
          <w:p w14:paraId="4584C5E5" w14:textId="3124EF92" w:rsidR="008630D3" w:rsidRPr="00D01AB9" w:rsidRDefault="00A8100A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850" w:type="dxa"/>
          </w:tcPr>
          <w:p w14:paraId="11A8B417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EF23EC0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523DC1D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BC03466" w14:textId="77777777" w:rsidR="008630D3" w:rsidRPr="00962A33" w:rsidRDefault="008630D3" w:rsidP="00164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16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 отношения в 1930-е гг.</w:t>
            </w:r>
          </w:p>
        </w:tc>
      </w:tr>
      <w:tr w:rsidR="008630D3" w:rsidRPr="00D01AB9" w14:paraId="3B883073" w14:textId="77777777" w:rsidTr="008630D3">
        <w:tc>
          <w:tcPr>
            <w:tcW w:w="846" w:type="dxa"/>
            <w:vAlign w:val="center"/>
          </w:tcPr>
          <w:p w14:paraId="0499C20E" w14:textId="7E0B3739" w:rsidR="008630D3" w:rsidRPr="00D01AB9" w:rsidRDefault="00A8100A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19B638DA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92491F2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193A57A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8400839" w14:textId="77777777" w:rsidR="008630D3" w:rsidRPr="00962A33" w:rsidRDefault="008630D3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Нарастание агрессии. Германский нацизм. Политика «умиротворения» агрессора</w:t>
            </w:r>
          </w:p>
        </w:tc>
      </w:tr>
      <w:tr w:rsidR="008630D3" w:rsidRPr="00D01AB9" w14:paraId="50BCF019" w14:textId="77777777" w:rsidTr="008630D3">
        <w:tc>
          <w:tcPr>
            <w:tcW w:w="846" w:type="dxa"/>
            <w:vAlign w:val="center"/>
          </w:tcPr>
          <w:p w14:paraId="72B77907" w14:textId="68F9CF38" w:rsidR="008630D3" w:rsidRPr="00D01AB9" w:rsidRDefault="00A8100A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14:paraId="03AAE5CD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351655D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A436867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090978" w14:textId="77777777" w:rsidR="008630D3" w:rsidRPr="00962A33" w:rsidRDefault="008630D3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фашизмом. Народный фронт во Франции.</w:t>
            </w:r>
          </w:p>
        </w:tc>
      </w:tr>
      <w:tr w:rsidR="008630D3" w:rsidRPr="00D01AB9" w14:paraId="0E1C4A5B" w14:textId="77777777" w:rsidTr="008630D3">
        <w:tc>
          <w:tcPr>
            <w:tcW w:w="846" w:type="dxa"/>
            <w:vAlign w:val="center"/>
          </w:tcPr>
          <w:p w14:paraId="7B53CF10" w14:textId="6631F002" w:rsidR="008630D3" w:rsidRPr="00D01AB9" w:rsidRDefault="00A8100A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14:paraId="593B8CCD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CBE38D5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EA3B5E4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85D3D5" w14:textId="5EBD3D43" w:rsidR="008630D3" w:rsidRPr="00962A33" w:rsidRDefault="00856033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искусство в первой половине ХХ в.</w:t>
            </w:r>
          </w:p>
        </w:tc>
      </w:tr>
      <w:tr w:rsidR="008630D3" w:rsidRPr="00D01AB9" w14:paraId="751299EE" w14:textId="77777777" w:rsidTr="008630D3">
        <w:tc>
          <w:tcPr>
            <w:tcW w:w="846" w:type="dxa"/>
            <w:vAlign w:val="center"/>
          </w:tcPr>
          <w:p w14:paraId="6E5D2C78" w14:textId="117681DF" w:rsidR="008630D3" w:rsidRPr="00D01AB9" w:rsidRDefault="00A8100A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14:paraId="077FE644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419CD80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048241B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A9DDC20" w14:textId="77777777" w:rsidR="008630D3" w:rsidRPr="00D01AB9" w:rsidRDefault="008630D3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«Межвоенный период (1918–1939 гг.)»</w:t>
            </w:r>
          </w:p>
        </w:tc>
      </w:tr>
      <w:tr w:rsidR="008630D3" w:rsidRPr="00D01AB9" w14:paraId="7E2E662E" w14:textId="77777777" w:rsidTr="008630D3">
        <w:tc>
          <w:tcPr>
            <w:tcW w:w="846" w:type="dxa"/>
            <w:vAlign w:val="center"/>
          </w:tcPr>
          <w:p w14:paraId="65A82549" w14:textId="47B643E6" w:rsidR="008630D3" w:rsidRPr="00D01AB9" w:rsidRDefault="00A8100A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14:paraId="7EAB5C06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AA96C97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EFD6978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AC40CDD" w14:textId="31EB0D9A" w:rsidR="008630D3" w:rsidRPr="00962A33" w:rsidRDefault="008630D3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</w:t>
            </w:r>
            <w:r w:rsidR="00E9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="00E92843" w:rsidRPr="00DA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«Межвоенный период (1918–1939 гг.)»</w:t>
            </w:r>
          </w:p>
        </w:tc>
      </w:tr>
      <w:tr w:rsidR="00921414" w:rsidRPr="00D01AB9" w14:paraId="5079E9B9" w14:textId="77777777" w:rsidTr="00276091">
        <w:tc>
          <w:tcPr>
            <w:tcW w:w="10485" w:type="dxa"/>
            <w:gridSpan w:val="5"/>
          </w:tcPr>
          <w:p w14:paraId="5512E221" w14:textId="0FBFB5DF" w:rsidR="00921414" w:rsidRPr="00D01AB9" w:rsidRDefault="00921414" w:rsidP="00921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Советский Союз в 1920-1930-х годах (</w:t>
            </w:r>
            <w:r w:rsidR="004D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0D0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</w:t>
            </w:r>
            <w:r w:rsidR="004D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0D0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8630D3" w:rsidRPr="00D01AB9" w14:paraId="32981F39" w14:textId="77777777" w:rsidTr="008630D3">
        <w:tc>
          <w:tcPr>
            <w:tcW w:w="846" w:type="dxa"/>
            <w:vAlign w:val="center"/>
          </w:tcPr>
          <w:p w14:paraId="700840F6" w14:textId="26824FCD" w:rsidR="008630D3" w:rsidRPr="00D01AB9" w:rsidRDefault="004D407C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14:paraId="07B106A5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C7FDBD6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D1E122E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5AC6B2B" w14:textId="1CE40C5B" w:rsidR="008630D3" w:rsidRPr="00962A33" w:rsidRDefault="008630D3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Экономический и политический кризис начала 1920-х годов. Переход к НЭПу. </w:t>
            </w:r>
          </w:p>
        </w:tc>
      </w:tr>
      <w:tr w:rsidR="008630D3" w:rsidRPr="00D01AB9" w14:paraId="6A2862F5" w14:textId="77777777" w:rsidTr="008630D3">
        <w:tc>
          <w:tcPr>
            <w:tcW w:w="846" w:type="dxa"/>
            <w:vAlign w:val="center"/>
          </w:tcPr>
          <w:p w14:paraId="10F295F1" w14:textId="73C79F0F" w:rsidR="008630D3" w:rsidRPr="00D01AB9" w:rsidRDefault="004D407C" w:rsidP="004D4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850" w:type="dxa"/>
          </w:tcPr>
          <w:p w14:paraId="456EF5EC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F2641AF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854769A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56C09F" w14:textId="77777777" w:rsidR="008630D3" w:rsidRPr="00962A33" w:rsidRDefault="008630D3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НЭПа</w:t>
            </w:r>
          </w:p>
        </w:tc>
      </w:tr>
      <w:tr w:rsidR="008630D3" w:rsidRPr="00D01AB9" w14:paraId="0AF42AFD" w14:textId="77777777" w:rsidTr="008630D3">
        <w:tc>
          <w:tcPr>
            <w:tcW w:w="846" w:type="dxa"/>
            <w:vAlign w:val="center"/>
          </w:tcPr>
          <w:p w14:paraId="2A6950FC" w14:textId="1900D6D5" w:rsidR="008630D3" w:rsidRPr="00D01AB9" w:rsidRDefault="004D407C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14:paraId="25549051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2774907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652465A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D61C5F5" w14:textId="77777777" w:rsidR="008630D3" w:rsidRPr="00962A33" w:rsidRDefault="008630D3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СССР. Национальная политика в 1920-х годах</w:t>
            </w:r>
          </w:p>
        </w:tc>
      </w:tr>
      <w:tr w:rsidR="004D407C" w:rsidRPr="00D01AB9" w14:paraId="5AF10492" w14:textId="77777777" w:rsidTr="008630D3">
        <w:tc>
          <w:tcPr>
            <w:tcW w:w="846" w:type="dxa"/>
            <w:vAlign w:val="center"/>
          </w:tcPr>
          <w:p w14:paraId="70FC9F2B" w14:textId="3DA1489F" w:rsidR="004D407C" w:rsidRDefault="004D407C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14:paraId="267333DA" w14:textId="77777777" w:rsidR="004D407C" w:rsidRPr="00D01AB9" w:rsidRDefault="004D407C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C98F628" w14:textId="77777777" w:rsidR="004D407C" w:rsidRPr="00D01AB9" w:rsidRDefault="004D407C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3282CB5" w14:textId="77777777" w:rsidR="004D407C" w:rsidRPr="00D01AB9" w:rsidRDefault="004D407C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747DCDE" w14:textId="27FF5489" w:rsidR="004D407C" w:rsidRPr="000D073A" w:rsidRDefault="004D407C" w:rsidP="001643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Политическое развитие в 1920-е годы.</w:t>
            </w:r>
          </w:p>
        </w:tc>
      </w:tr>
      <w:tr w:rsidR="008630D3" w:rsidRPr="00D01AB9" w14:paraId="567FD0C0" w14:textId="77777777" w:rsidTr="008630D3">
        <w:tc>
          <w:tcPr>
            <w:tcW w:w="846" w:type="dxa"/>
            <w:vAlign w:val="center"/>
          </w:tcPr>
          <w:p w14:paraId="5421DD5D" w14:textId="171C448D" w:rsidR="008630D3" w:rsidRPr="00D01AB9" w:rsidRDefault="004D407C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32360E21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AE87B0F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645692E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FE104BE" w14:textId="095AC1CC" w:rsidR="008630D3" w:rsidRPr="00962A33" w:rsidRDefault="008630D3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Международное положение и внешняя политика СССР в 1920-е годы</w:t>
            </w:r>
          </w:p>
        </w:tc>
      </w:tr>
      <w:tr w:rsidR="008630D3" w:rsidRPr="00D01AB9" w14:paraId="550415F8" w14:textId="77777777" w:rsidTr="008630D3">
        <w:tc>
          <w:tcPr>
            <w:tcW w:w="846" w:type="dxa"/>
            <w:vAlign w:val="center"/>
          </w:tcPr>
          <w:p w14:paraId="00784CE4" w14:textId="3CE17A98" w:rsidR="008630D3" w:rsidRPr="00D01AB9" w:rsidRDefault="004D407C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14:paraId="222A72F7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4B7AC56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29F065E" w14:textId="77777777" w:rsidR="008630D3" w:rsidRPr="00AF1ECA" w:rsidRDefault="008630D3" w:rsidP="0016433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14:paraId="59C42674" w14:textId="77777777" w:rsidR="008630D3" w:rsidRPr="00962A33" w:rsidRDefault="008630D3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Культурное пространство советского общества в 1920-е годы</w:t>
            </w:r>
          </w:p>
        </w:tc>
      </w:tr>
      <w:tr w:rsidR="004D407C" w:rsidRPr="00D01AB9" w14:paraId="2A83DBA1" w14:textId="77777777" w:rsidTr="008630D3">
        <w:tc>
          <w:tcPr>
            <w:tcW w:w="846" w:type="dxa"/>
            <w:vAlign w:val="center"/>
          </w:tcPr>
          <w:p w14:paraId="1B933267" w14:textId="74FC59AB" w:rsidR="004D407C" w:rsidRDefault="004D407C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850" w:type="dxa"/>
          </w:tcPr>
          <w:p w14:paraId="79015090" w14:textId="77777777" w:rsidR="004D407C" w:rsidRPr="00D01AB9" w:rsidRDefault="004D407C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27C9887" w14:textId="77777777" w:rsidR="004D407C" w:rsidRPr="00D01AB9" w:rsidRDefault="004D407C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0F44264" w14:textId="77777777" w:rsidR="004D407C" w:rsidRPr="00AF1ECA" w:rsidRDefault="004D407C" w:rsidP="0016433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14:paraId="75A3DDE0" w14:textId="61F2ED38" w:rsidR="004D407C" w:rsidRPr="000D073A" w:rsidRDefault="004D407C" w:rsidP="001643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«Великий перелом». Индустриализация.</w:t>
            </w:r>
          </w:p>
        </w:tc>
      </w:tr>
      <w:tr w:rsidR="008630D3" w:rsidRPr="00D01AB9" w14:paraId="67B5B4D1" w14:textId="77777777" w:rsidTr="008630D3">
        <w:tc>
          <w:tcPr>
            <w:tcW w:w="846" w:type="dxa"/>
            <w:vAlign w:val="center"/>
          </w:tcPr>
          <w:p w14:paraId="4D6D084D" w14:textId="0036B922" w:rsidR="008630D3" w:rsidRPr="00D01AB9" w:rsidRDefault="004D407C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850" w:type="dxa"/>
          </w:tcPr>
          <w:p w14:paraId="6AE444C4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161C176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227CEFA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C3C131B" w14:textId="77777777" w:rsidR="008630D3" w:rsidRPr="00962A33" w:rsidRDefault="008630D3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Коллективизация сельского хозяйства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630D3" w:rsidRPr="00D01AB9" w14:paraId="159EC3DB" w14:textId="77777777" w:rsidTr="008630D3">
        <w:tc>
          <w:tcPr>
            <w:tcW w:w="846" w:type="dxa"/>
            <w:vAlign w:val="center"/>
          </w:tcPr>
          <w:p w14:paraId="40E6B71A" w14:textId="2F48A00F" w:rsidR="008630D3" w:rsidRPr="00D01AB9" w:rsidRDefault="004D407C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14:paraId="6E0B3FFA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D0BA508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5DF0720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82103E2" w14:textId="77777777" w:rsidR="008630D3" w:rsidRPr="00962A33" w:rsidRDefault="008630D3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система СССР в 1930-е годы</w:t>
            </w:r>
          </w:p>
        </w:tc>
      </w:tr>
      <w:tr w:rsidR="008630D3" w:rsidRPr="00D01AB9" w14:paraId="109D47C9" w14:textId="77777777" w:rsidTr="008630D3">
        <w:tc>
          <w:tcPr>
            <w:tcW w:w="846" w:type="dxa"/>
            <w:vAlign w:val="center"/>
          </w:tcPr>
          <w:p w14:paraId="06CC585E" w14:textId="48EE9A65" w:rsidR="008630D3" w:rsidRPr="00D01AB9" w:rsidRDefault="004D407C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14:paraId="6866BD47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5E1B5D7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7AEF6EC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E438DA1" w14:textId="77777777" w:rsidR="008630D3" w:rsidRPr="00962A33" w:rsidRDefault="008630D3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Репрессивная политика.</w:t>
            </w:r>
          </w:p>
        </w:tc>
      </w:tr>
      <w:tr w:rsidR="004D407C" w:rsidRPr="00D01AB9" w14:paraId="2E11E342" w14:textId="77777777" w:rsidTr="008630D3">
        <w:tc>
          <w:tcPr>
            <w:tcW w:w="846" w:type="dxa"/>
            <w:vAlign w:val="center"/>
          </w:tcPr>
          <w:p w14:paraId="7B00149F" w14:textId="487FD0D0" w:rsidR="004D407C" w:rsidRDefault="004D407C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14:paraId="4D240F0C" w14:textId="77777777" w:rsidR="004D407C" w:rsidRPr="00D01AB9" w:rsidRDefault="004D407C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B621FCA" w14:textId="77777777" w:rsidR="004D407C" w:rsidRPr="00D01AB9" w:rsidRDefault="004D407C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E6A7FD1" w14:textId="77777777" w:rsidR="004D407C" w:rsidRPr="00D01AB9" w:rsidRDefault="004D407C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6B66372" w14:textId="080FFAD6" w:rsidR="004D407C" w:rsidRDefault="004D407C" w:rsidP="001643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7C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 национальная политика в 1930-е гг.</w:t>
            </w:r>
          </w:p>
        </w:tc>
      </w:tr>
      <w:tr w:rsidR="008630D3" w:rsidRPr="00D01AB9" w14:paraId="77790BE4" w14:textId="77777777" w:rsidTr="008630D3">
        <w:tc>
          <w:tcPr>
            <w:tcW w:w="846" w:type="dxa"/>
            <w:vAlign w:val="center"/>
          </w:tcPr>
          <w:p w14:paraId="7CD7ABE1" w14:textId="6864C654" w:rsidR="008630D3" w:rsidRPr="00D01AB9" w:rsidRDefault="004D407C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14:paraId="78E9C9FA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65D6DD3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585400F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3F7760F" w14:textId="329ACD35" w:rsidR="008630D3" w:rsidRPr="00962A33" w:rsidRDefault="008630D3" w:rsidP="001643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Культурное пространство советского общества в 1930-е 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407C" w:rsidRPr="00D01AB9" w14:paraId="1248571A" w14:textId="77777777" w:rsidTr="008630D3">
        <w:tc>
          <w:tcPr>
            <w:tcW w:w="846" w:type="dxa"/>
            <w:vAlign w:val="center"/>
          </w:tcPr>
          <w:p w14:paraId="72B40ED9" w14:textId="532E44BF" w:rsidR="004D407C" w:rsidRPr="00D01AB9" w:rsidRDefault="004D407C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00AAA24E" w14:textId="77777777" w:rsidR="004D407C" w:rsidRPr="00D01AB9" w:rsidRDefault="004D407C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D214D66" w14:textId="77777777" w:rsidR="004D407C" w:rsidRPr="00D01AB9" w:rsidRDefault="004D407C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1A30B55" w14:textId="77777777" w:rsidR="004D407C" w:rsidRPr="00D01AB9" w:rsidRDefault="004D407C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6F6B9F3" w14:textId="77BF3089" w:rsidR="004D407C" w:rsidRPr="000D073A" w:rsidRDefault="004D407C" w:rsidP="001643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Наш край в 1920-1930-х гг. ХХ в.</w:t>
            </w:r>
          </w:p>
        </w:tc>
      </w:tr>
      <w:tr w:rsidR="008630D3" w:rsidRPr="00D01AB9" w14:paraId="15E3F147" w14:textId="77777777" w:rsidTr="008630D3">
        <w:tc>
          <w:tcPr>
            <w:tcW w:w="846" w:type="dxa"/>
            <w:vAlign w:val="center"/>
          </w:tcPr>
          <w:p w14:paraId="79CA2023" w14:textId="53116DD9" w:rsidR="008630D3" w:rsidRPr="00D01AB9" w:rsidRDefault="004D407C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14:paraId="5A3FD7B9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77E3CC0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3056655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133A8EA" w14:textId="77777777" w:rsidR="008630D3" w:rsidRPr="00962A33" w:rsidRDefault="008630D3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Культурная революция.</w:t>
            </w:r>
          </w:p>
        </w:tc>
      </w:tr>
      <w:tr w:rsidR="008630D3" w:rsidRPr="00D01AB9" w14:paraId="3C1FBD25" w14:textId="77777777" w:rsidTr="008630D3">
        <w:tc>
          <w:tcPr>
            <w:tcW w:w="846" w:type="dxa"/>
            <w:vAlign w:val="center"/>
          </w:tcPr>
          <w:p w14:paraId="64ABE338" w14:textId="38A637EE" w:rsidR="008630D3" w:rsidRPr="00D01AB9" w:rsidRDefault="00050A0B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14:paraId="3138BE8D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A91361C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26F4C33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2CAE0D3" w14:textId="77777777" w:rsidR="008630D3" w:rsidRPr="00962A33" w:rsidRDefault="008630D3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Повседневность 1930-х гг. Общественные настроения.</w:t>
            </w:r>
          </w:p>
        </w:tc>
      </w:tr>
      <w:tr w:rsidR="008630D3" w:rsidRPr="00D01AB9" w14:paraId="361E1804" w14:textId="77777777" w:rsidTr="008630D3">
        <w:tc>
          <w:tcPr>
            <w:tcW w:w="846" w:type="dxa"/>
            <w:vAlign w:val="center"/>
          </w:tcPr>
          <w:p w14:paraId="28A811A6" w14:textId="68A91E71" w:rsidR="008630D3" w:rsidRPr="00D01AB9" w:rsidRDefault="00050A0B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14:paraId="52B9DE00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97DE344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C9343E3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8A03BAB" w14:textId="77777777" w:rsidR="008630D3" w:rsidRPr="00962A33" w:rsidRDefault="008630D3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СССР и мировое сообщество в 1929-1939 гг.</w:t>
            </w:r>
          </w:p>
        </w:tc>
      </w:tr>
      <w:tr w:rsidR="008630D3" w:rsidRPr="00D01AB9" w14:paraId="09E33D19" w14:textId="77777777" w:rsidTr="008630D3">
        <w:tc>
          <w:tcPr>
            <w:tcW w:w="846" w:type="dxa"/>
            <w:vAlign w:val="center"/>
          </w:tcPr>
          <w:p w14:paraId="3B8C25E6" w14:textId="4AF28EC0" w:rsidR="008630D3" w:rsidRPr="00D01AB9" w:rsidRDefault="00050A0B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14:paraId="0A96B73C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7171D77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9224C2E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3D12774" w14:textId="77777777" w:rsidR="008630D3" w:rsidRPr="00962A33" w:rsidRDefault="008630D3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 по теме «Советский Союз в 1920-1930-х годах»</w:t>
            </w:r>
          </w:p>
        </w:tc>
      </w:tr>
      <w:tr w:rsidR="008630D3" w:rsidRPr="00D01AB9" w14:paraId="1BC8E47A" w14:textId="77777777" w:rsidTr="008630D3">
        <w:tc>
          <w:tcPr>
            <w:tcW w:w="846" w:type="dxa"/>
            <w:vAlign w:val="center"/>
          </w:tcPr>
          <w:p w14:paraId="6DABA525" w14:textId="0368DBF0" w:rsidR="008630D3" w:rsidRPr="00D01AB9" w:rsidRDefault="00050A0B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14:paraId="6CEB7E11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D19D72A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DAA7AB7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0327BEC" w14:textId="44B7966F" w:rsidR="008630D3" w:rsidRPr="00962A33" w:rsidRDefault="008630D3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Анализ контрольной работы</w:t>
            </w:r>
            <w:r w:rsidR="005420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 теме </w:t>
            </w:r>
            <w:r w:rsidR="005420E2" w:rsidRPr="004E1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«Советский Союз в 1920-1930-х годах»</w:t>
            </w:r>
          </w:p>
        </w:tc>
      </w:tr>
      <w:tr w:rsidR="00921414" w:rsidRPr="00D01AB9" w14:paraId="4FC5885A" w14:textId="77777777" w:rsidTr="00276091">
        <w:tc>
          <w:tcPr>
            <w:tcW w:w="10485" w:type="dxa"/>
            <w:gridSpan w:val="5"/>
          </w:tcPr>
          <w:p w14:paraId="04F1EAB3" w14:textId="77777777" w:rsidR="00921414" w:rsidRPr="00D01AB9" w:rsidRDefault="00921414" w:rsidP="009214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Вторая мировая война (1ч.)</w:t>
            </w:r>
          </w:p>
        </w:tc>
      </w:tr>
      <w:tr w:rsidR="00C93929" w:rsidRPr="00D01AB9" w14:paraId="2791A9F6" w14:textId="77777777" w:rsidTr="00343586">
        <w:tc>
          <w:tcPr>
            <w:tcW w:w="846" w:type="dxa"/>
            <w:vAlign w:val="center"/>
          </w:tcPr>
          <w:p w14:paraId="680CCECB" w14:textId="4AE420FD" w:rsidR="00C93929" w:rsidRPr="00D01AB9" w:rsidRDefault="00050A0B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850" w:type="dxa"/>
          </w:tcPr>
          <w:p w14:paraId="4E662361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5E2F847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5E1AC89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DA4D525" w14:textId="77777777" w:rsidR="00C93929" w:rsidRPr="00962A33" w:rsidRDefault="00C93929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Вторая мировая война 1939-1945гг.</w:t>
            </w:r>
          </w:p>
        </w:tc>
      </w:tr>
      <w:tr w:rsidR="00921414" w:rsidRPr="00D01AB9" w14:paraId="0A6C08BD" w14:textId="77777777" w:rsidTr="00276091">
        <w:tc>
          <w:tcPr>
            <w:tcW w:w="10485" w:type="dxa"/>
            <w:gridSpan w:val="5"/>
          </w:tcPr>
          <w:p w14:paraId="1A31FAB7" w14:textId="217429F4" w:rsidR="00921414" w:rsidRPr="0008017C" w:rsidRDefault="00921414" w:rsidP="009214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1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Великая Отечественная война 1941-1945 гг. (1</w:t>
            </w:r>
            <w:r w:rsidR="00050A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0801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93929" w:rsidRPr="00D01AB9" w14:paraId="1699A479" w14:textId="77777777" w:rsidTr="00343586">
        <w:tc>
          <w:tcPr>
            <w:tcW w:w="846" w:type="dxa"/>
            <w:vAlign w:val="center"/>
          </w:tcPr>
          <w:p w14:paraId="6D97EE5C" w14:textId="53D5E1B6" w:rsidR="00C93929" w:rsidRPr="00D01AB9" w:rsidRDefault="00672A88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850" w:type="dxa"/>
          </w:tcPr>
          <w:p w14:paraId="78A025FF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0F10AD7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F74A238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88021B2" w14:textId="37ECBBE0" w:rsidR="00C93929" w:rsidRPr="00962A33" w:rsidRDefault="00C93929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СССР накануне Великой Отечественной войны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5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Советско-финская война.</w:t>
            </w: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3929" w:rsidRPr="00D01AB9" w14:paraId="620F4799" w14:textId="77777777" w:rsidTr="00343586">
        <w:tc>
          <w:tcPr>
            <w:tcW w:w="846" w:type="dxa"/>
            <w:vAlign w:val="center"/>
          </w:tcPr>
          <w:p w14:paraId="1F4784A2" w14:textId="74BCD38E" w:rsidR="00C93929" w:rsidRPr="00D01AB9" w:rsidRDefault="00672A88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850" w:type="dxa"/>
          </w:tcPr>
          <w:p w14:paraId="15B80A0E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4A3BC60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558F3CE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08DFC28" w14:textId="4F49266F" w:rsidR="00C93929" w:rsidRPr="00962A33" w:rsidRDefault="00856033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Начало Великой Отечественной войны. Первый период войны (22 июня 1941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– ноябрь 1942 г.)</w:t>
            </w:r>
          </w:p>
        </w:tc>
      </w:tr>
      <w:tr w:rsidR="00C93929" w:rsidRPr="00D01AB9" w14:paraId="7F912123" w14:textId="77777777" w:rsidTr="00343586">
        <w:tc>
          <w:tcPr>
            <w:tcW w:w="846" w:type="dxa"/>
            <w:vAlign w:val="center"/>
          </w:tcPr>
          <w:p w14:paraId="7F3A93D8" w14:textId="003D2014" w:rsidR="00C93929" w:rsidRPr="00D01AB9" w:rsidRDefault="00672A88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14:paraId="0546B3EB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A7F7492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7D52225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68BE305" w14:textId="310C09B3" w:rsidR="00C93929" w:rsidRPr="00962A33" w:rsidRDefault="00C93929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Поражения и победы 1942 г. Предпосылки коренного перелома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A88" w:rsidRPr="00D01AB9" w14:paraId="10C1D3C8" w14:textId="77777777" w:rsidTr="00343586">
        <w:tc>
          <w:tcPr>
            <w:tcW w:w="846" w:type="dxa"/>
            <w:vAlign w:val="center"/>
          </w:tcPr>
          <w:p w14:paraId="42CA67B9" w14:textId="73042A6C" w:rsidR="00672A88" w:rsidRPr="00D01AB9" w:rsidRDefault="00672A88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14:paraId="69FA00BE" w14:textId="77777777" w:rsidR="00672A88" w:rsidRPr="00D01AB9" w:rsidRDefault="00672A88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6FB5F60" w14:textId="77777777" w:rsidR="00672A88" w:rsidRPr="00D01AB9" w:rsidRDefault="00672A88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486C45C" w14:textId="77777777" w:rsidR="00672A88" w:rsidRPr="00D01AB9" w:rsidRDefault="00672A88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127D923" w14:textId="35DCDAA4" w:rsidR="00672A88" w:rsidRPr="000D073A" w:rsidRDefault="00672A88" w:rsidP="001643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война: единство фронта и тыла</w:t>
            </w:r>
          </w:p>
        </w:tc>
      </w:tr>
      <w:tr w:rsidR="00C93929" w:rsidRPr="00D01AB9" w14:paraId="5F213CD1" w14:textId="77777777" w:rsidTr="00343586">
        <w:tc>
          <w:tcPr>
            <w:tcW w:w="846" w:type="dxa"/>
            <w:vAlign w:val="center"/>
          </w:tcPr>
          <w:p w14:paraId="7DB1323F" w14:textId="71F49211" w:rsidR="00C93929" w:rsidRPr="00D01AB9" w:rsidRDefault="00672A88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63-65</w:t>
            </w:r>
          </w:p>
        </w:tc>
        <w:tc>
          <w:tcPr>
            <w:tcW w:w="850" w:type="dxa"/>
          </w:tcPr>
          <w:p w14:paraId="11E1A8E1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B3F48AF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C314992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9E05B73" w14:textId="77777777" w:rsidR="00C93929" w:rsidRPr="00962A33" w:rsidRDefault="00C93929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Второй период Великой Отечественной войны (ноябрь 1942 – 1943 г.)</w:t>
            </w:r>
          </w:p>
        </w:tc>
      </w:tr>
      <w:tr w:rsidR="00672A88" w:rsidRPr="00D01AB9" w14:paraId="5EADD40E" w14:textId="77777777" w:rsidTr="00343586">
        <w:tc>
          <w:tcPr>
            <w:tcW w:w="846" w:type="dxa"/>
            <w:vAlign w:val="center"/>
          </w:tcPr>
          <w:p w14:paraId="0500D215" w14:textId="1B7328CA" w:rsidR="00672A88" w:rsidRDefault="00672A88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14:paraId="0B88305F" w14:textId="77777777" w:rsidR="00672A88" w:rsidRPr="00D01AB9" w:rsidRDefault="00672A88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2B45D98" w14:textId="77777777" w:rsidR="00672A88" w:rsidRPr="00D01AB9" w:rsidRDefault="00672A88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C7742B8" w14:textId="77777777" w:rsidR="00672A88" w:rsidRPr="00D01AB9" w:rsidRDefault="00672A88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6477704" w14:textId="09CB2143" w:rsidR="00672A88" w:rsidRPr="000D073A" w:rsidRDefault="00672A88" w:rsidP="001643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A88">
              <w:rPr>
                <w:rFonts w:ascii="Times New Roman" w:eastAsia="Calibri" w:hAnsi="Times New Roman" w:cs="Times New Roman"/>
                <w:sz w:val="24"/>
                <w:szCs w:val="24"/>
              </w:rPr>
              <w:t>Народы СССР в борьбе с фашизмом.</w:t>
            </w:r>
          </w:p>
        </w:tc>
      </w:tr>
      <w:tr w:rsidR="00C93929" w:rsidRPr="00D01AB9" w14:paraId="52EC0C7D" w14:textId="77777777" w:rsidTr="00343586">
        <w:tc>
          <w:tcPr>
            <w:tcW w:w="846" w:type="dxa"/>
            <w:vAlign w:val="center"/>
          </w:tcPr>
          <w:p w14:paraId="1927094D" w14:textId="3AF0E626" w:rsidR="00C93929" w:rsidRPr="00D01AB9" w:rsidRDefault="00672A88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850" w:type="dxa"/>
          </w:tcPr>
          <w:p w14:paraId="099C8D9E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FCE81E0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D146D91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3BC1E88" w14:textId="77777777" w:rsidR="00C93929" w:rsidRPr="00962A33" w:rsidRDefault="00C93929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Третий период войны. Победа СССР в Великой Отечественной войне. Окончание Второй мировой войны</w:t>
            </w:r>
          </w:p>
        </w:tc>
      </w:tr>
      <w:tr w:rsidR="00C93929" w:rsidRPr="00D01AB9" w14:paraId="2A9C066B" w14:textId="77777777" w:rsidTr="00343586">
        <w:tc>
          <w:tcPr>
            <w:tcW w:w="846" w:type="dxa"/>
            <w:vAlign w:val="center"/>
          </w:tcPr>
          <w:p w14:paraId="44A80362" w14:textId="6B852B79" w:rsidR="00C93929" w:rsidRPr="00D01AB9" w:rsidRDefault="00672A88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14:paraId="7C96969F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7D2C2FE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A72F681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7678D15" w14:textId="77777777" w:rsidR="00C93929" w:rsidRPr="00962A33" w:rsidRDefault="00C93929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Международные конференции. </w:t>
            </w:r>
          </w:p>
        </w:tc>
      </w:tr>
      <w:tr w:rsidR="00C93929" w:rsidRPr="00D01AB9" w14:paraId="2142C6D1" w14:textId="77777777" w:rsidTr="00343586">
        <w:tc>
          <w:tcPr>
            <w:tcW w:w="846" w:type="dxa"/>
            <w:vAlign w:val="center"/>
          </w:tcPr>
          <w:p w14:paraId="3EAEFBA8" w14:textId="65CD52DD" w:rsidR="00C93929" w:rsidRPr="00D01AB9" w:rsidRDefault="00672A88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14:paraId="59F92C21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3E4B62E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F28A4CA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5469EB2" w14:textId="77777777" w:rsidR="00C93929" w:rsidRPr="00962A33" w:rsidRDefault="00C93929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 разведка и контрразведка в годы Великой Отечественной войны.</w:t>
            </w:r>
          </w:p>
        </w:tc>
      </w:tr>
      <w:tr w:rsidR="00C93929" w:rsidRPr="00D01AB9" w14:paraId="49FFD53F" w14:textId="77777777" w:rsidTr="00343586">
        <w:tc>
          <w:tcPr>
            <w:tcW w:w="846" w:type="dxa"/>
            <w:vAlign w:val="center"/>
          </w:tcPr>
          <w:p w14:paraId="19D20397" w14:textId="24A0E775" w:rsidR="00C93929" w:rsidRPr="00D01AB9" w:rsidRDefault="00672A88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850" w:type="dxa"/>
          </w:tcPr>
          <w:p w14:paraId="28E06C28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7B8206A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0C46327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1C9EAB" w14:textId="77777777" w:rsidR="00C93929" w:rsidRPr="00962A33" w:rsidRDefault="00C93929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Наш край в годы Великой Отечественной войны</w:t>
            </w:r>
          </w:p>
        </w:tc>
      </w:tr>
      <w:tr w:rsidR="00C93929" w:rsidRPr="00D01AB9" w14:paraId="7EF4F756" w14:textId="77777777" w:rsidTr="00343586">
        <w:tc>
          <w:tcPr>
            <w:tcW w:w="846" w:type="dxa"/>
            <w:vAlign w:val="center"/>
          </w:tcPr>
          <w:p w14:paraId="76A4A488" w14:textId="5A03A382" w:rsidR="00C93929" w:rsidRPr="00D01AB9" w:rsidRDefault="00672A88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14:paraId="2548DCA9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3439282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49CD153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F17611A" w14:textId="77777777" w:rsidR="00C93929" w:rsidRPr="00962A33" w:rsidRDefault="00C93929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«Великая Отечественная война 1941-1945 гг.»</w:t>
            </w:r>
          </w:p>
        </w:tc>
      </w:tr>
      <w:tr w:rsidR="00C93929" w:rsidRPr="00D01AB9" w14:paraId="3F68C7AE" w14:textId="77777777" w:rsidTr="00343586">
        <w:tc>
          <w:tcPr>
            <w:tcW w:w="846" w:type="dxa"/>
            <w:vAlign w:val="center"/>
          </w:tcPr>
          <w:p w14:paraId="16C196BB" w14:textId="3B3C7E3F" w:rsidR="00C93929" w:rsidRPr="00D01AB9" w:rsidRDefault="00672A88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14:paraId="1BC03A69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8001EF2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14E712F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958D178" w14:textId="258DCC5A" w:rsidR="00C93929" w:rsidRPr="00962A33" w:rsidRDefault="00C93929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Анализ контрольной работы</w:t>
            </w:r>
            <w:r w:rsidR="005420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 теме </w:t>
            </w:r>
            <w:r w:rsidR="005420E2"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«Великая Отечественная война 1941-1945 гг.»</w:t>
            </w:r>
          </w:p>
        </w:tc>
      </w:tr>
      <w:tr w:rsidR="00921414" w:rsidRPr="00D01AB9" w14:paraId="59B31D5F" w14:textId="77777777" w:rsidTr="00276091">
        <w:tc>
          <w:tcPr>
            <w:tcW w:w="10485" w:type="dxa"/>
            <w:gridSpan w:val="5"/>
          </w:tcPr>
          <w:p w14:paraId="31C124F2" w14:textId="7EEB24CF" w:rsidR="00921414" w:rsidRPr="00AE2227" w:rsidRDefault="00921414" w:rsidP="009214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2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Апогей и кризис советской системы 1945 – 1991 гг. (</w:t>
            </w:r>
            <w:r w:rsidR="00CC4D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  <w:r w:rsidRPr="00AE22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93929" w:rsidRPr="00D01AB9" w14:paraId="521CBDCB" w14:textId="77777777" w:rsidTr="00343586">
        <w:tc>
          <w:tcPr>
            <w:tcW w:w="846" w:type="dxa"/>
            <w:vAlign w:val="center"/>
          </w:tcPr>
          <w:p w14:paraId="477AADF6" w14:textId="166F8491" w:rsidR="00C93929" w:rsidRPr="00D01AB9" w:rsidRDefault="00DC3B4F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14:paraId="48709826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A5FBFE6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5F88A14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AD61628" w14:textId="584057E4" w:rsidR="00C93929" w:rsidRPr="00962A33" w:rsidRDefault="00C93929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Место и роль СССР в послевоенном мире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F42FE" w:rsidRPr="00D01AB9" w14:paraId="479104FD" w14:textId="77777777" w:rsidTr="00343586">
        <w:tc>
          <w:tcPr>
            <w:tcW w:w="846" w:type="dxa"/>
            <w:vAlign w:val="center"/>
          </w:tcPr>
          <w:p w14:paraId="79A1D4C5" w14:textId="01A61B70" w:rsidR="000F42FE" w:rsidRPr="00D01AB9" w:rsidRDefault="00DC3B4F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14:paraId="506C74B7" w14:textId="77777777" w:rsidR="000F42FE" w:rsidRPr="00D01AB9" w:rsidRDefault="000F42FE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BC660BA" w14:textId="77777777" w:rsidR="000F42FE" w:rsidRPr="00D01AB9" w:rsidRDefault="000F42FE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479AE04" w14:textId="77777777" w:rsidR="000F42FE" w:rsidRPr="00D01AB9" w:rsidRDefault="000F42FE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B159F67" w14:textId="3FFC43CA" w:rsidR="000F42FE" w:rsidRPr="000D073A" w:rsidRDefault="000F42FE" w:rsidP="001643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и развитие экономики.</w:t>
            </w:r>
          </w:p>
        </w:tc>
      </w:tr>
      <w:tr w:rsidR="000F42FE" w:rsidRPr="00D01AB9" w14:paraId="09B159A9" w14:textId="77777777" w:rsidTr="00343586">
        <w:tc>
          <w:tcPr>
            <w:tcW w:w="846" w:type="dxa"/>
            <w:vAlign w:val="center"/>
          </w:tcPr>
          <w:p w14:paraId="36D85B78" w14:textId="6793FB8A" w:rsidR="000F42FE" w:rsidRPr="00D01AB9" w:rsidRDefault="00DC3B4F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14:paraId="2539E03D" w14:textId="77777777" w:rsidR="000F42FE" w:rsidRPr="00D01AB9" w:rsidRDefault="000F42FE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85C4F3D" w14:textId="77777777" w:rsidR="000F42FE" w:rsidRPr="00D01AB9" w:rsidRDefault="000F42FE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858B126" w14:textId="77777777" w:rsidR="000F42FE" w:rsidRPr="00D01AB9" w:rsidRDefault="000F42FE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0DE6B" w14:textId="3778B16D" w:rsidR="000F42FE" w:rsidRPr="000D073A" w:rsidRDefault="000F42FE" w:rsidP="001643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в политической системе в послевоенные годы.</w:t>
            </w:r>
          </w:p>
        </w:tc>
      </w:tr>
      <w:tr w:rsidR="00C93929" w:rsidRPr="00D01AB9" w14:paraId="380E507C" w14:textId="77777777" w:rsidTr="00343586">
        <w:tc>
          <w:tcPr>
            <w:tcW w:w="846" w:type="dxa"/>
            <w:vAlign w:val="center"/>
          </w:tcPr>
          <w:p w14:paraId="33A9F69B" w14:textId="4E75403E" w:rsidR="00C93929" w:rsidRPr="00D01AB9" w:rsidRDefault="00DC3B4F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14:paraId="1A665454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96B9A3A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F95F4DC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6DF856C" w14:textId="0AED8D38" w:rsidR="00C93929" w:rsidRPr="00962A33" w:rsidRDefault="000F42FE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Идеология, наука и культура в послевоенные годы.</w:t>
            </w:r>
          </w:p>
        </w:tc>
      </w:tr>
      <w:tr w:rsidR="00C93929" w:rsidRPr="00D01AB9" w14:paraId="16C66009" w14:textId="77777777" w:rsidTr="00343586">
        <w:tc>
          <w:tcPr>
            <w:tcW w:w="846" w:type="dxa"/>
            <w:vAlign w:val="center"/>
          </w:tcPr>
          <w:p w14:paraId="18326D21" w14:textId="255A1AA2" w:rsidR="00C93929" w:rsidRPr="00D01AB9" w:rsidRDefault="00DC3B4F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14:paraId="61915AC9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DBDCDFA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3E8307B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D98B78C" w14:textId="2382422D" w:rsidR="00C93929" w:rsidRPr="00962A33" w:rsidRDefault="000F42FE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Национальный вопрос и национальная политика в послевоенном СССР.</w:t>
            </w:r>
          </w:p>
        </w:tc>
      </w:tr>
      <w:tr w:rsidR="00C93929" w:rsidRPr="00D01AB9" w14:paraId="07092039" w14:textId="77777777" w:rsidTr="00343586">
        <w:tc>
          <w:tcPr>
            <w:tcW w:w="846" w:type="dxa"/>
            <w:vAlign w:val="center"/>
          </w:tcPr>
          <w:p w14:paraId="535EFB95" w14:textId="3538684F" w:rsidR="00C93929" w:rsidRPr="00D01AB9" w:rsidRDefault="00DC3B4F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14:paraId="7DE65373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2701B8E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8498F33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90745AF" w14:textId="17BD44BE" w:rsidR="00C93929" w:rsidRPr="00962A33" w:rsidRDefault="000F42FE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политика СССР в условиях начала «холодной войны». </w:t>
            </w:r>
          </w:p>
        </w:tc>
      </w:tr>
      <w:tr w:rsidR="00DC3B4F" w:rsidRPr="00D01AB9" w14:paraId="3E888A9B" w14:textId="77777777" w:rsidTr="00343586">
        <w:tc>
          <w:tcPr>
            <w:tcW w:w="846" w:type="dxa"/>
            <w:vAlign w:val="center"/>
          </w:tcPr>
          <w:p w14:paraId="3AB1E554" w14:textId="23AFB348" w:rsidR="00DC3B4F" w:rsidRPr="00D01AB9" w:rsidRDefault="00DC3B4F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14:paraId="55B79B36" w14:textId="77777777" w:rsidR="00DC3B4F" w:rsidRPr="00D01AB9" w:rsidRDefault="00DC3B4F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FCA3C55" w14:textId="77777777" w:rsidR="00DC3B4F" w:rsidRPr="00D01AB9" w:rsidRDefault="00DC3B4F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C79814B" w14:textId="77777777" w:rsidR="00DC3B4F" w:rsidRPr="00D01AB9" w:rsidRDefault="00DC3B4F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C61C9D4" w14:textId="131A9775" w:rsidR="00DC3B4F" w:rsidRPr="000D073A" w:rsidRDefault="00DC3B4F" w:rsidP="001643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B4F">
              <w:rPr>
                <w:rFonts w:ascii="Times New Roman" w:eastAsia="Calibri" w:hAnsi="Times New Roman" w:cs="Times New Roman"/>
                <w:sz w:val="24"/>
                <w:szCs w:val="24"/>
              </w:rPr>
              <w:t>Послевоенная повседневность.</w:t>
            </w:r>
          </w:p>
        </w:tc>
      </w:tr>
      <w:tr w:rsidR="00DC3B4F" w:rsidRPr="00D01AB9" w14:paraId="4D06EA34" w14:textId="77777777" w:rsidTr="00343586">
        <w:tc>
          <w:tcPr>
            <w:tcW w:w="846" w:type="dxa"/>
            <w:vAlign w:val="center"/>
          </w:tcPr>
          <w:p w14:paraId="0DB6933E" w14:textId="39A65D65" w:rsidR="00DC3B4F" w:rsidRPr="00D01AB9" w:rsidRDefault="00DC3B4F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14:paraId="303B7A0E" w14:textId="77777777" w:rsidR="00DC3B4F" w:rsidRPr="00D01AB9" w:rsidRDefault="00DC3B4F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4C63E54" w14:textId="77777777" w:rsidR="00DC3B4F" w:rsidRPr="00D01AB9" w:rsidRDefault="00DC3B4F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4521526" w14:textId="77777777" w:rsidR="00DC3B4F" w:rsidRPr="00D01AB9" w:rsidRDefault="00DC3B4F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C023DBB" w14:textId="5302E3CC" w:rsidR="00DC3B4F" w:rsidRPr="00DC3B4F" w:rsidRDefault="00DC3B4F" w:rsidP="001643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Смена политического курса.</w:t>
            </w:r>
          </w:p>
        </w:tc>
      </w:tr>
      <w:tr w:rsidR="00C93929" w:rsidRPr="00D01AB9" w14:paraId="3C0EB648" w14:textId="77777777" w:rsidTr="00343586">
        <w:tc>
          <w:tcPr>
            <w:tcW w:w="846" w:type="dxa"/>
            <w:vAlign w:val="center"/>
          </w:tcPr>
          <w:p w14:paraId="0425CF6D" w14:textId="4F5414B3" w:rsidR="00C93929" w:rsidRPr="00D01AB9" w:rsidRDefault="00EC0BCF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14:paraId="39933C39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B829293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FD5ADF3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37F0C7C" w14:textId="77777777" w:rsidR="00C93929" w:rsidRPr="00962A33" w:rsidRDefault="00C93929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Экономическое и социальное развитие в период 1950-х – середине 1960-х гг.</w:t>
            </w:r>
          </w:p>
        </w:tc>
      </w:tr>
      <w:tr w:rsidR="00EC0BCF" w:rsidRPr="00D01AB9" w14:paraId="40971338" w14:textId="77777777" w:rsidTr="00343586">
        <w:tc>
          <w:tcPr>
            <w:tcW w:w="846" w:type="dxa"/>
            <w:vAlign w:val="center"/>
          </w:tcPr>
          <w:p w14:paraId="4D4F5727" w14:textId="4E6DD8B7" w:rsidR="00EC0BCF" w:rsidRDefault="00EC0BCF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14:paraId="77CF3EFE" w14:textId="77777777" w:rsidR="00EC0BCF" w:rsidRPr="00D01AB9" w:rsidRDefault="00EC0BCF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4B08F95" w14:textId="77777777" w:rsidR="00EC0BCF" w:rsidRPr="00D01AB9" w:rsidRDefault="00EC0BCF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48123F7" w14:textId="77777777" w:rsidR="00EC0BCF" w:rsidRPr="00D01AB9" w:rsidRDefault="00EC0BCF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94D9698" w14:textId="6DA80EEE" w:rsidR="00EC0BCF" w:rsidRPr="000D073A" w:rsidRDefault="00EC0BCF" w:rsidP="001643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BCF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Культурное пространство и повседневная жизнь в 1950-х – середине 1960-х гг.</w:t>
            </w:r>
          </w:p>
        </w:tc>
      </w:tr>
      <w:tr w:rsidR="00C93929" w:rsidRPr="00D01AB9" w14:paraId="08A80AC9" w14:textId="77777777" w:rsidTr="00343586">
        <w:tc>
          <w:tcPr>
            <w:tcW w:w="846" w:type="dxa"/>
            <w:vAlign w:val="center"/>
          </w:tcPr>
          <w:p w14:paraId="1B73BBB4" w14:textId="46EC4BF0" w:rsidR="00C93929" w:rsidRPr="00D01AB9" w:rsidRDefault="00EC0BCF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14:paraId="41F4B02C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321EC8D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2C1DDF1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26C1D2D" w14:textId="5A30366A" w:rsidR="00C93929" w:rsidRPr="00962A33" w:rsidRDefault="00C93929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Политика мирного сосуществования в 1950-х – </w:t>
            </w:r>
            <w:r w:rsidR="00856033">
              <w:rPr>
                <w:rFonts w:ascii="Times New Roman" w:eastAsia="Calibri" w:hAnsi="Times New Roman" w:cs="Times New Roman"/>
                <w:sz w:val="24"/>
                <w:szCs w:val="24"/>
              </w:rPr>
              <w:t>середине</w:t>
            </w: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1960-х гг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93929" w:rsidRPr="00D01AB9" w14:paraId="1482EDE4" w14:textId="77777777" w:rsidTr="00343586">
        <w:tc>
          <w:tcPr>
            <w:tcW w:w="846" w:type="dxa"/>
            <w:vAlign w:val="center"/>
          </w:tcPr>
          <w:p w14:paraId="31B286C8" w14:textId="50ECA2C7" w:rsidR="00C93929" w:rsidRPr="00D01AB9" w:rsidRDefault="00EC0BCF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14:paraId="28E97540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7BEB6BE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E608D23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9134D23" w14:textId="77777777" w:rsidR="00C93929" w:rsidRPr="00962A33" w:rsidRDefault="00C93929" w:rsidP="001643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Политическое развитие в 1960-х – середине 1980-х гг.</w:t>
            </w:r>
          </w:p>
        </w:tc>
      </w:tr>
      <w:tr w:rsidR="00EC0BCF" w:rsidRPr="00D01AB9" w14:paraId="7B2ED4AA" w14:textId="77777777" w:rsidTr="00343586">
        <w:tc>
          <w:tcPr>
            <w:tcW w:w="846" w:type="dxa"/>
            <w:vAlign w:val="center"/>
          </w:tcPr>
          <w:p w14:paraId="6CC5ED00" w14:textId="1C95AB51" w:rsidR="00EC0BCF" w:rsidRDefault="00EC0BCF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14:paraId="00221769" w14:textId="77777777" w:rsidR="00EC0BCF" w:rsidRPr="00D01AB9" w:rsidRDefault="00EC0BCF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6E8B4BE" w14:textId="77777777" w:rsidR="00EC0BCF" w:rsidRPr="00D01AB9" w:rsidRDefault="00EC0BCF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86AAD33" w14:textId="77777777" w:rsidR="00EC0BCF" w:rsidRPr="00D01AB9" w:rsidRDefault="00EC0BCF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F834D07" w14:textId="3AC43B64" w:rsidR="00EC0BCF" w:rsidRPr="000D073A" w:rsidRDefault="00EC0BCF" w:rsidP="001643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BC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Социально-экономическое развитие в 1960-х – середине 1980-х гг.</w:t>
            </w:r>
          </w:p>
        </w:tc>
      </w:tr>
      <w:tr w:rsidR="00C93929" w:rsidRPr="00D01AB9" w14:paraId="335199DF" w14:textId="77777777" w:rsidTr="00343586">
        <w:tc>
          <w:tcPr>
            <w:tcW w:w="846" w:type="dxa"/>
            <w:vAlign w:val="center"/>
          </w:tcPr>
          <w:p w14:paraId="7DED03D0" w14:textId="5942541F" w:rsidR="00C93929" w:rsidRPr="00D01AB9" w:rsidRDefault="00EC0BCF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14:paraId="08B8476A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11831DC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A6025CC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7596C006" w14:textId="34D9FA19" w:rsidR="00C93929" w:rsidRPr="00962A33" w:rsidRDefault="00C93929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политика и национальные движения в 1960-х – середине 1980-х гг.</w:t>
            </w:r>
          </w:p>
        </w:tc>
      </w:tr>
      <w:tr w:rsidR="00C93929" w:rsidRPr="00D01AB9" w14:paraId="6A3F2FD1" w14:textId="77777777" w:rsidTr="00343586">
        <w:tc>
          <w:tcPr>
            <w:tcW w:w="846" w:type="dxa"/>
            <w:vAlign w:val="center"/>
          </w:tcPr>
          <w:p w14:paraId="5C88C4DF" w14:textId="1A14B2FC" w:rsidR="00C93929" w:rsidRPr="00D01AB9" w:rsidRDefault="00EC0BCF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850" w:type="dxa"/>
          </w:tcPr>
          <w:p w14:paraId="05F57615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A421416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45C8E06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2DC1434A" w14:textId="77777777" w:rsidR="00C93929" w:rsidRPr="00962A33" w:rsidRDefault="00C93929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Культурное пространство и повседневная жизнь в 1950-х – середине 1980-х гг.</w:t>
            </w:r>
          </w:p>
        </w:tc>
      </w:tr>
      <w:tr w:rsidR="00C93929" w:rsidRPr="00D01AB9" w14:paraId="1EE99E44" w14:textId="77777777" w:rsidTr="00343586">
        <w:tc>
          <w:tcPr>
            <w:tcW w:w="846" w:type="dxa"/>
            <w:vAlign w:val="center"/>
          </w:tcPr>
          <w:p w14:paraId="151A5F23" w14:textId="0C93B3E0" w:rsidR="00C93929" w:rsidRPr="00D01AB9" w:rsidRDefault="00EC0BCF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14:paraId="2FC07F02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D0CED06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688E80A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0D3AAC1D" w14:textId="77777777" w:rsidR="00C93929" w:rsidRPr="00962A33" w:rsidRDefault="00C93929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Политика разрядки международной </w:t>
            </w: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напряженности.</w:t>
            </w:r>
          </w:p>
        </w:tc>
      </w:tr>
      <w:tr w:rsidR="00C93929" w:rsidRPr="00D01AB9" w14:paraId="5D6A97D6" w14:textId="77777777" w:rsidTr="00343586">
        <w:tc>
          <w:tcPr>
            <w:tcW w:w="846" w:type="dxa"/>
            <w:vAlign w:val="center"/>
          </w:tcPr>
          <w:p w14:paraId="0369665B" w14:textId="549F746C" w:rsidR="00C93929" w:rsidRPr="00D01AB9" w:rsidRDefault="00EC0BCF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850" w:type="dxa"/>
          </w:tcPr>
          <w:p w14:paraId="7D8867C1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D2F6AD0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60EF82D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77539AE7" w14:textId="77777777" w:rsidR="00C93929" w:rsidRPr="00962A33" w:rsidRDefault="00C93929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СССР и мир в начале 1980-х гг. Предпосылки реформ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05C06" w:rsidRPr="00D01AB9" w14:paraId="4657F63D" w14:textId="77777777" w:rsidTr="00343586">
        <w:tc>
          <w:tcPr>
            <w:tcW w:w="846" w:type="dxa"/>
            <w:vAlign w:val="center"/>
          </w:tcPr>
          <w:p w14:paraId="63E7E34E" w14:textId="6D57C78E" w:rsidR="00D05C06" w:rsidRDefault="00D05C06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14:paraId="520809DE" w14:textId="77777777" w:rsidR="00D05C06" w:rsidRPr="00D01AB9" w:rsidRDefault="00D05C06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96F5E05" w14:textId="77777777" w:rsidR="00D05C06" w:rsidRPr="00D01AB9" w:rsidRDefault="00D05C06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076AD85" w14:textId="77777777" w:rsidR="00D05C06" w:rsidRPr="00D01AB9" w:rsidRDefault="00D05C06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43EBC100" w14:textId="300146CC" w:rsidR="00D05C06" w:rsidRPr="000D073A" w:rsidRDefault="00D05C06" w:rsidP="001643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0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Социально-экономическое развитие СССР в 1985 – 1991 гг.</w:t>
            </w:r>
          </w:p>
        </w:tc>
      </w:tr>
      <w:tr w:rsidR="00D05C06" w:rsidRPr="00D01AB9" w14:paraId="611CDE08" w14:textId="77777777" w:rsidTr="00343586">
        <w:tc>
          <w:tcPr>
            <w:tcW w:w="846" w:type="dxa"/>
            <w:vAlign w:val="center"/>
          </w:tcPr>
          <w:p w14:paraId="16AD3AA2" w14:textId="78CFE78F" w:rsidR="00D05C06" w:rsidRDefault="00D05C06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14:paraId="0EAF0463" w14:textId="77777777" w:rsidR="00D05C06" w:rsidRPr="00D01AB9" w:rsidRDefault="00D05C06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B4811E5" w14:textId="77777777" w:rsidR="00D05C06" w:rsidRPr="00D01AB9" w:rsidRDefault="00D05C06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6E3666B" w14:textId="77777777" w:rsidR="00D05C06" w:rsidRPr="00D01AB9" w:rsidRDefault="00D05C06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1CDCE3D3" w14:textId="03AB8198" w:rsidR="00D05C06" w:rsidRPr="00D05C06" w:rsidRDefault="00D05C06" w:rsidP="00D05C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6A8">
              <w:rPr>
                <w:rFonts w:ascii="Times New Roman" w:eastAsia="Calibri" w:hAnsi="Times New Roman" w:cs="Times New Roman"/>
                <w:sz w:val="24"/>
                <w:szCs w:val="24"/>
              </w:rPr>
              <w:t>Перемены в духовной сфере в годы перестройки</w:t>
            </w:r>
          </w:p>
        </w:tc>
      </w:tr>
      <w:tr w:rsidR="00C93929" w:rsidRPr="00D01AB9" w14:paraId="4536C8D5" w14:textId="77777777" w:rsidTr="00343586">
        <w:tc>
          <w:tcPr>
            <w:tcW w:w="846" w:type="dxa"/>
            <w:vAlign w:val="center"/>
          </w:tcPr>
          <w:p w14:paraId="5D4FD9C3" w14:textId="1B51DA4D" w:rsidR="00C93929" w:rsidRPr="00D01AB9" w:rsidRDefault="00D05C06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14:paraId="5B61F2B1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0FFB86A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A952113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16228436" w14:textId="5AF351A8" w:rsidR="00C93929" w:rsidRPr="00D01AB9" w:rsidRDefault="00C93929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Реформы политической системы. </w:t>
            </w:r>
          </w:p>
        </w:tc>
      </w:tr>
      <w:tr w:rsidR="00D05C06" w:rsidRPr="00D01AB9" w14:paraId="1017F2CB" w14:textId="77777777" w:rsidTr="00343586">
        <w:tc>
          <w:tcPr>
            <w:tcW w:w="846" w:type="dxa"/>
            <w:vAlign w:val="center"/>
          </w:tcPr>
          <w:p w14:paraId="55CD9C0D" w14:textId="614C4F2F" w:rsidR="00D05C06" w:rsidRDefault="00D05C06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14:paraId="4BE89449" w14:textId="77777777" w:rsidR="00D05C06" w:rsidRPr="00D01AB9" w:rsidRDefault="00D05C06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48D8E23" w14:textId="77777777" w:rsidR="00D05C06" w:rsidRPr="00D01AB9" w:rsidRDefault="00D05C06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592917C" w14:textId="77777777" w:rsidR="00D05C06" w:rsidRPr="00D01AB9" w:rsidRDefault="00D05C06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52E4016F" w14:textId="3E498775" w:rsidR="00D05C06" w:rsidRPr="000D073A" w:rsidRDefault="00D05C06" w:rsidP="001643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06">
              <w:rPr>
                <w:rFonts w:ascii="Times New Roman" w:eastAsia="Calibri" w:hAnsi="Times New Roman" w:cs="Times New Roman"/>
                <w:sz w:val="24"/>
                <w:szCs w:val="24"/>
              </w:rPr>
              <w:t>Новое политическое мышление и перемены во внешней политике.</w:t>
            </w:r>
          </w:p>
        </w:tc>
      </w:tr>
      <w:tr w:rsidR="00C93929" w:rsidRPr="00D01AB9" w14:paraId="10F5B947" w14:textId="77777777" w:rsidTr="00343586">
        <w:tc>
          <w:tcPr>
            <w:tcW w:w="846" w:type="dxa"/>
            <w:vAlign w:val="center"/>
          </w:tcPr>
          <w:p w14:paraId="61C37C94" w14:textId="15950E9C" w:rsidR="00C93929" w:rsidRPr="00D01AB9" w:rsidRDefault="00D05C06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14:paraId="238F1481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5965743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170C5AB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5D39E43C" w14:textId="77777777" w:rsidR="00C93929" w:rsidRPr="00D01AB9" w:rsidRDefault="00C93929" w:rsidP="00164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6A8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политика и подъём национальных движений. Распад СССР</w:t>
            </w:r>
          </w:p>
        </w:tc>
      </w:tr>
      <w:tr w:rsidR="00D05C06" w:rsidRPr="00D01AB9" w14:paraId="52476FE3" w14:textId="77777777" w:rsidTr="00343586">
        <w:tc>
          <w:tcPr>
            <w:tcW w:w="846" w:type="dxa"/>
            <w:vAlign w:val="center"/>
          </w:tcPr>
          <w:p w14:paraId="1C5A5AD9" w14:textId="20DB50C8" w:rsidR="00D05C06" w:rsidRPr="00D01AB9" w:rsidRDefault="00D05C06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14:paraId="515C0714" w14:textId="77777777" w:rsidR="00D05C06" w:rsidRPr="00D01AB9" w:rsidRDefault="00D05C06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28878B6" w14:textId="77777777" w:rsidR="00D05C06" w:rsidRPr="00D01AB9" w:rsidRDefault="00D05C06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88BADEA" w14:textId="77777777" w:rsidR="00D05C06" w:rsidRPr="00D01AB9" w:rsidRDefault="00D05C06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019BD502" w14:textId="7B47B50C" w:rsidR="00D05C06" w:rsidRPr="008C26A8" w:rsidRDefault="00D05C06" w:rsidP="001643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Наш край во второй половине ХХ в.</w:t>
            </w:r>
          </w:p>
        </w:tc>
      </w:tr>
      <w:tr w:rsidR="00C93929" w:rsidRPr="00D01AB9" w14:paraId="26EB0DE8" w14:textId="77777777" w:rsidTr="00343586">
        <w:tc>
          <w:tcPr>
            <w:tcW w:w="846" w:type="dxa"/>
            <w:vAlign w:val="center"/>
          </w:tcPr>
          <w:p w14:paraId="25C9938E" w14:textId="383EF4CA" w:rsidR="00C93929" w:rsidRDefault="00D05C06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14:paraId="412E6AE7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00A2A8A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8CA134D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5B5354DA" w14:textId="77777777" w:rsidR="00C93929" w:rsidRDefault="00C93929" w:rsidP="00164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6A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«Апогей и кризис советской системы 1945 – 1991 гг.»</w:t>
            </w:r>
          </w:p>
        </w:tc>
      </w:tr>
      <w:tr w:rsidR="00C93929" w:rsidRPr="00D01AB9" w14:paraId="223263F2" w14:textId="77777777" w:rsidTr="00343586">
        <w:tc>
          <w:tcPr>
            <w:tcW w:w="846" w:type="dxa"/>
            <w:vAlign w:val="center"/>
          </w:tcPr>
          <w:p w14:paraId="2281478A" w14:textId="3FEDCA4A" w:rsidR="00C93929" w:rsidRDefault="00D05C06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54A22CD5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34FFD08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E10042B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177C9A26" w14:textId="22832608" w:rsidR="00C93929" w:rsidRDefault="00C93929" w:rsidP="00164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2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Анализ контрольной работы</w:t>
            </w:r>
            <w:r w:rsidR="005420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 теме </w:t>
            </w:r>
            <w:r w:rsidR="005420E2" w:rsidRPr="008C26A8">
              <w:rPr>
                <w:rFonts w:ascii="Times New Roman" w:eastAsia="Calibri" w:hAnsi="Times New Roman" w:cs="Times New Roman"/>
                <w:sz w:val="24"/>
                <w:szCs w:val="24"/>
              </w:rPr>
              <w:t>«Апогей и кризис советской системы 1945 – 1991 гг.»</w:t>
            </w:r>
          </w:p>
        </w:tc>
      </w:tr>
      <w:tr w:rsidR="00921414" w:rsidRPr="00D01AB9" w14:paraId="2CFF23EE" w14:textId="77777777" w:rsidTr="00276091">
        <w:tc>
          <w:tcPr>
            <w:tcW w:w="10485" w:type="dxa"/>
            <w:gridSpan w:val="5"/>
          </w:tcPr>
          <w:p w14:paraId="023100FA" w14:textId="7DEFB061" w:rsidR="00921414" w:rsidRPr="004572E8" w:rsidRDefault="00921414" w:rsidP="009214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Соревнование социальных систем (1</w:t>
            </w:r>
            <w:r w:rsidR="00D05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r w:rsidRPr="0045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D05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  <w:r w:rsidRPr="0045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93929" w:rsidRPr="00D01AB9" w14:paraId="7EEC4F8F" w14:textId="77777777" w:rsidTr="00343586">
        <w:tc>
          <w:tcPr>
            <w:tcW w:w="846" w:type="dxa"/>
            <w:vAlign w:val="center"/>
          </w:tcPr>
          <w:p w14:paraId="53122247" w14:textId="64768D3E" w:rsidR="00C93929" w:rsidRDefault="00711627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14:paraId="79B9CCD7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133E4F7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E23369A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07F28BDD" w14:textId="77777777" w:rsidR="00C93929" w:rsidRPr="00A552E4" w:rsidRDefault="00C93929" w:rsidP="0016433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Послевоенное мирное урегулирование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«Холодная война» Военно-политические блоки</w:t>
            </w:r>
          </w:p>
        </w:tc>
      </w:tr>
      <w:tr w:rsidR="00711627" w:rsidRPr="00D01AB9" w14:paraId="373F083C" w14:textId="77777777" w:rsidTr="00343586">
        <w:tc>
          <w:tcPr>
            <w:tcW w:w="846" w:type="dxa"/>
            <w:vAlign w:val="center"/>
          </w:tcPr>
          <w:p w14:paraId="085234FC" w14:textId="0878F359" w:rsidR="00711627" w:rsidRDefault="00711627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14:paraId="54C76D01" w14:textId="77777777" w:rsidR="00711627" w:rsidRPr="00D01AB9" w:rsidRDefault="00711627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1ADA7D1" w14:textId="77777777" w:rsidR="00711627" w:rsidRPr="00D01AB9" w:rsidRDefault="00711627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E0BB857" w14:textId="77777777" w:rsidR="00711627" w:rsidRPr="00D01AB9" w:rsidRDefault="00711627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22ABE363" w14:textId="22E41AE6" w:rsidR="00711627" w:rsidRPr="000D073A" w:rsidRDefault="00711627" w:rsidP="00164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627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эпохи индустриального общества. 1945-1970-е гг. "Общество потребления".</w:t>
            </w:r>
          </w:p>
        </w:tc>
      </w:tr>
      <w:tr w:rsidR="00711627" w:rsidRPr="00D01AB9" w14:paraId="03FBE3E2" w14:textId="77777777" w:rsidTr="00343586">
        <w:tc>
          <w:tcPr>
            <w:tcW w:w="846" w:type="dxa"/>
            <w:vAlign w:val="center"/>
          </w:tcPr>
          <w:p w14:paraId="637AEA7B" w14:textId="41672999" w:rsidR="00711627" w:rsidRDefault="00711627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0" w:type="dxa"/>
          </w:tcPr>
          <w:p w14:paraId="7D824A85" w14:textId="77777777" w:rsidR="00711627" w:rsidRPr="00D01AB9" w:rsidRDefault="00711627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A71C85B" w14:textId="77777777" w:rsidR="00711627" w:rsidRPr="00D01AB9" w:rsidRDefault="00711627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A1FFE3C" w14:textId="77777777" w:rsidR="00711627" w:rsidRPr="00D01AB9" w:rsidRDefault="00711627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48691FF5" w14:textId="246C2A4A" w:rsidR="00711627" w:rsidRPr="00711627" w:rsidRDefault="00711627" w:rsidP="00164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627">
              <w:rPr>
                <w:rFonts w:ascii="Times New Roman" w:eastAsia="Calibri" w:hAnsi="Times New Roman" w:cs="Times New Roman"/>
                <w:sz w:val="24"/>
                <w:szCs w:val="24"/>
              </w:rPr>
              <w:t>Кризисы 1970-1980-х гг. Становление постиндустриального информационного общества</w:t>
            </w:r>
          </w:p>
        </w:tc>
      </w:tr>
      <w:tr w:rsidR="00C93929" w:rsidRPr="00D01AB9" w14:paraId="4C19F580" w14:textId="77777777" w:rsidTr="00343586">
        <w:tc>
          <w:tcPr>
            <w:tcW w:w="846" w:type="dxa"/>
            <w:vAlign w:val="center"/>
          </w:tcPr>
          <w:p w14:paraId="4AB51C95" w14:textId="37C47AF6" w:rsidR="00C93929" w:rsidRDefault="00711627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</w:tcPr>
          <w:p w14:paraId="21164EE1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82010C7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7CCE76D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49408ACF" w14:textId="493F4AAB" w:rsidR="00C93929" w:rsidRPr="00A552E4" w:rsidRDefault="00711627" w:rsidP="0016433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116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Экономическая и социальная политика. Неоконсервативный поворот. Политика "третьего пути".</w:t>
            </w:r>
          </w:p>
        </w:tc>
      </w:tr>
      <w:tr w:rsidR="00C93929" w:rsidRPr="00D01AB9" w14:paraId="366B9DCA" w14:textId="77777777" w:rsidTr="00343586">
        <w:tc>
          <w:tcPr>
            <w:tcW w:w="846" w:type="dxa"/>
            <w:vAlign w:val="center"/>
          </w:tcPr>
          <w:p w14:paraId="1AEC0239" w14:textId="73AC571D" w:rsidR="00C93929" w:rsidRDefault="00711627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14:paraId="6B1E0C90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1789F30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F7B5E17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0AD55D5E" w14:textId="77777777" w:rsidR="00C93929" w:rsidRPr="00A552E4" w:rsidRDefault="00C93929" w:rsidP="0016433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Политическое развитие стран Запада во второй половине ХХ в.</w:t>
            </w:r>
          </w:p>
        </w:tc>
      </w:tr>
      <w:tr w:rsidR="00C93929" w:rsidRPr="00D01AB9" w14:paraId="731ABAEC" w14:textId="77777777" w:rsidTr="00343586">
        <w:tc>
          <w:tcPr>
            <w:tcW w:w="846" w:type="dxa"/>
            <w:vAlign w:val="center"/>
          </w:tcPr>
          <w:p w14:paraId="59912287" w14:textId="4174B949" w:rsidR="00C93929" w:rsidRDefault="00711627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0" w:type="dxa"/>
          </w:tcPr>
          <w:p w14:paraId="2FE66E35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5C2BD4D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3AA30E3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23223A13" w14:textId="77777777" w:rsidR="00C93929" w:rsidRPr="00A552E4" w:rsidRDefault="00C93929" w:rsidP="0016433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Гражданское общество. Социальные движения</w:t>
            </w:r>
          </w:p>
        </w:tc>
      </w:tr>
      <w:tr w:rsidR="00C93929" w:rsidRPr="00D01AB9" w14:paraId="5379F88E" w14:textId="77777777" w:rsidTr="00343586">
        <w:tc>
          <w:tcPr>
            <w:tcW w:w="846" w:type="dxa"/>
            <w:vAlign w:val="center"/>
          </w:tcPr>
          <w:p w14:paraId="6381EFA3" w14:textId="658E9AE3" w:rsidR="00C93929" w:rsidRDefault="00BF395C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850" w:type="dxa"/>
          </w:tcPr>
          <w:p w14:paraId="0AD31C75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F0F945E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30321EF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3A39B8F9" w14:textId="77777777" w:rsidR="00C93929" w:rsidRPr="00A552E4" w:rsidRDefault="00C93929" w:rsidP="0016433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Соединенные Штаты Америки Великобритания, Франция,</w:t>
            </w:r>
            <w:r w:rsidRPr="000D073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Италия, Германия </w:t>
            </w: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во второй половине ХХ в.</w:t>
            </w:r>
          </w:p>
        </w:tc>
      </w:tr>
      <w:tr w:rsidR="00C93929" w:rsidRPr="00D01AB9" w14:paraId="00F5A482" w14:textId="77777777" w:rsidTr="00343586">
        <w:tc>
          <w:tcPr>
            <w:tcW w:w="846" w:type="dxa"/>
            <w:vAlign w:val="center"/>
          </w:tcPr>
          <w:p w14:paraId="09414019" w14:textId="38C6460B" w:rsidR="00C93929" w:rsidRDefault="00BF395C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0" w:type="dxa"/>
          </w:tcPr>
          <w:p w14:paraId="2744B0C3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FAF64C7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58D6D97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0DB201A4" w14:textId="753B8638" w:rsidR="00C93929" w:rsidRPr="00A552E4" w:rsidRDefault="00C93929" w:rsidP="0016433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D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Преобразование и революции в странах </w:t>
            </w:r>
            <w:r w:rsidR="00BF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Центральной и </w:t>
            </w:r>
            <w:r w:rsidRPr="000D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Восточной Европы. 1945-1999 гг.</w:t>
            </w:r>
          </w:p>
        </w:tc>
      </w:tr>
      <w:tr w:rsidR="00BF395C" w:rsidRPr="00D01AB9" w14:paraId="056AAF10" w14:textId="77777777" w:rsidTr="00343586">
        <w:tc>
          <w:tcPr>
            <w:tcW w:w="846" w:type="dxa"/>
            <w:vAlign w:val="center"/>
          </w:tcPr>
          <w:p w14:paraId="5766C68B" w14:textId="33E8C25B" w:rsidR="00BF395C" w:rsidRDefault="00BF395C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14:paraId="1CDB943F" w14:textId="77777777" w:rsidR="00BF395C" w:rsidRPr="00D01AB9" w:rsidRDefault="00BF395C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ED2EEE2" w14:textId="77777777" w:rsidR="00BF395C" w:rsidRPr="00D01AB9" w:rsidRDefault="00BF395C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D231E34" w14:textId="77777777" w:rsidR="00BF395C" w:rsidRPr="00D01AB9" w:rsidRDefault="00BF395C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774AA361" w14:textId="31DC00A8" w:rsidR="00BF395C" w:rsidRPr="000D073A" w:rsidRDefault="00BF395C" w:rsidP="00164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Латинская Америка.</w:t>
            </w:r>
          </w:p>
        </w:tc>
      </w:tr>
      <w:tr w:rsidR="00C93929" w:rsidRPr="00D01AB9" w14:paraId="5D1C20B3" w14:textId="77777777" w:rsidTr="00343586">
        <w:tc>
          <w:tcPr>
            <w:tcW w:w="846" w:type="dxa"/>
            <w:vAlign w:val="center"/>
          </w:tcPr>
          <w:p w14:paraId="6AB4BDFB" w14:textId="0D3754D4" w:rsidR="00C93929" w:rsidRDefault="00BF395C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0" w:type="dxa"/>
          </w:tcPr>
          <w:p w14:paraId="32E92D36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01DB88E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779DD91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3935B98D" w14:textId="11829F3D" w:rsidR="00C93929" w:rsidRPr="00A552E4" w:rsidRDefault="00BF395C" w:rsidP="0016433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F395C">
              <w:rPr>
                <w:rFonts w:ascii="Times New Roman" w:eastAsia="Calibri" w:hAnsi="Times New Roman" w:cs="Times New Roman"/>
                <w:sz w:val="24"/>
                <w:szCs w:val="24"/>
              </w:rPr>
              <w:t>Страны Азии и Африки. Деколонизация и выбор путей развития.</w:t>
            </w:r>
          </w:p>
        </w:tc>
      </w:tr>
      <w:tr w:rsidR="00C93929" w:rsidRPr="00D01AB9" w14:paraId="687E79EE" w14:textId="77777777" w:rsidTr="00343586">
        <w:tc>
          <w:tcPr>
            <w:tcW w:w="846" w:type="dxa"/>
            <w:vAlign w:val="center"/>
          </w:tcPr>
          <w:p w14:paraId="1B1F6200" w14:textId="64C513C0" w:rsidR="00C93929" w:rsidRDefault="00BF395C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14:paraId="1DFF4DDA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6E1851E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352DA25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2C87957C" w14:textId="77777777" w:rsidR="00C93929" w:rsidRPr="00A552E4" w:rsidRDefault="00C93929" w:rsidP="0016433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Япония, Индия, Китай </w:t>
            </w: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во второй половине ХХ в.</w:t>
            </w:r>
          </w:p>
        </w:tc>
      </w:tr>
      <w:tr w:rsidR="00C93929" w:rsidRPr="00D01AB9" w14:paraId="7DE9314F" w14:textId="77777777" w:rsidTr="00343586">
        <w:tc>
          <w:tcPr>
            <w:tcW w:w="846" w:type="dxa"/>
            <w:vAlign w:val="center"/>
          </w:tcPr>
          <w:p w14:paraId="57188F07" w14:textId="5AD92FB9" w:rsidR="00C93929" w:rsidRDefault="00BF395C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0" w:type="dxa"/>
          </w:tcPr>
          <w:p w14:paraId="6433EB23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B559CE7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B46983B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5E4AFD6D" w14:textId="77777777" w:rsidR="00C93929" w:rsidRPr="00A552E4" w:rsidRDefault="00C93929" w:rsidP="0016433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Международные отношения 60-90-е годы.</w:t>
            </w:r>
          </w:p>
        </w:tc>
      </w:tr>
      <w:tr w:rsidR="00C93929" w:rsidRPr="00D01AB9" w14:paraId="1E81EBED" w14:textId="77777777" w:rsidTr="00343586">
        <w:tc>
          <w:tcPr>
            <w:tcW w:w="846" w:type="dxa"/>
            <w:vAlign w:val="center"/>
          </w:tcPr>
          <w:p w14:paraId="7615A76C" w14:textId="11F5ED8C" w:rsidR="00C93929" w:rsidRDefault="00BF395C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0" w:type="dxa"/>
          </w:tcPr>
          <w:p w14:paraId="37C4C0AA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F9D544B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D189D7A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345E3E1F" w14:textId="77777777" w:rsidR="00C93929" w:rsidRPr="00A552E4" w:rsidRDefault="00C93929" w:rsidP="0016433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52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Контрольная работа по теме «Соревнование социальных систем»</w:t>
            </w:r>
          </w:p>
        </w:tc>
      </w:tr>
      <w:tr w:rsidR="00C93929" w:rsidRPr="00D01AB9" w14:paraId="0CA0909E" w14:textId="77777777" w:rsidTr="00343586">
        <w:tc>
          <w:tcPr>
            <w:tcW w:w="846" w:type="dxa"/>
            <w:vAlign w:val="center"/>
          </w:tcPr>
          <w:p w14:paraId="7944B391" w14:textId="7949F29A" w:rsidR="00C93929" w:rsidRDefault="00BF395C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</w:tcPr>
          <w:p w14:paraId="5BA9C506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5B022D0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13CC418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333B7FBF" w14:textId="08D684B7" w:rsidR="00C93929" w:rsidRPr="00A552E4" w:rsidRDefault="00C93929" w:rsidP="0016433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52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Анализ контрольной работы</w:t>
            </w:r>
            <w:r w:rsidR="008F5DF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 теме </w:t>
            </w:r>
            <w:r w:rsidR="008F5DFD" w:rsidRPr="00A552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«Соревнование социальных систем»</w:t>
            </w:r>
          </w:p>
        </w:tc>
      </w:tr>
      <w:tr w:rsidR="00921414" w:rsidRPr="00D01AB9" w14:paraId="3FE9EB5C" w14:textId="77777777" w:rsidTr="00276091">
        <w:tc>
          <w:tcPr>
            <w:tcW w:w="10485" w:type="dxa"/>
            <w:gridSpan w:val="5"/>
          </w:tcPr>
          <w:p w14:paraId="06D8A2CB" w14:textId="42025168" w:rsidR="00921414" w:rsidRPr="00035CF2" w:rsidRDefault="00921414" w:rsidP="009214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 (</w:t>
            </w:r>
            <w:r w:rsidR="00E5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035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C93929" w:rsidRPr="00D01AB9" w14:paraId="7B2788BF" w14:textId="77777777" w:rsidTr="00343586">
        <w:tc>
          <w:tcPr>
            <w:tcW w:w="846" w:type="dxa"/>
            <w:vAlign w:val="center"/>
          </w:tcPr>
          <w:p w14:paraId="0BF7094F" w14:textId="6EC32ECC" w:rsidR="00C93929" w:rsidRDefault="00E55D1A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0" w:type="dxa"/>
          </w:tcPr>
          <w:p w14:paraId="1F2CC9DB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30311F8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8C8D23C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4B363F4F" w14:textId="261A134C" w:rsidR="00C93929" w:rsidRPr="00A552E4" w:rsidRDefault="00E55D1A" w:rsidP="0016433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55D1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Российская экономика на пути к рынку.</w:t>
            </w:r>
          </w:p>
        </w:tc>
      </w:tr>
      <w:tr w:rsidR="00E55D1A" w:rsidRPr="00D01AB9" w14:paraId="29F76A7C" w14:textId="77777777" w:rsidTr="00343586">
        <w:tc>
          <w:tcPr>
            <w:tcW w:w="846" w:type="dxa"/>
            <w:vAlign w:val="center"/>
          </w:tcPr>
          <w:p w14:paraId="233533C6" w14:textId="67234AA2" w:rsidR="00E55D1A" w:rsidRDefault="00E55D1A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</w:tcPr>
          <w:p w14:paraId="4B0FEB0D" w14:textId="77777777" w:rsidR="00E55D1A" w:rsidRPr="00D01AB9" w:rsidRDefault="00E55D1A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CB92D6F" w14:textId="77777777" w:rsidR="00E55D1A" w:rsidRPr="00D01AB9" w:rsidRDefault="00E55D1A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710E1C1" w14:textId="77777777" w:rsidR="00E55D1A" w:rsidRPr="00D01AB9" w:rsidRDefault="00E55D1A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4DB16834" w14:textId="18B9F3F2" w:rsidR="00E55D1A" w:rsidRPr="000D073A" w:rsidRDefault="00E55D1A" w:rsidP="00164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1A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Политическое развитие Российской Федерации в 1990-х гг.</w:t>
            </w:r>
          </w:p>
        </w:tc>
      </w:tr>
      <w:tr w:rsidR="00E55D1A" w:rsidRPr="00D01AB9" w14:paraId="2D95E652" w14:textId="77777777" w:rsidTr="00343586">
        <w:tc>
          <w:tcPr>
            <w:tcW w:w="846" w:type="dxa"/>
            <w:vAlign w:val="center"/>
          </w:tcPr>
          <w:p w14:paraId="5F679E38" w14:textId="2C32854D" w:rsidR="00E55D1A" w:rsidRDefault="00E55D1A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0" w:type="dxa"/>
          </w:tcPr>
          <w:p w14:paraId="252DC4EE" w14:textId="77777777" w:rsidR="00E55D1A" w:rsidRPr="00D01AB9" w:rsidRDefault="00E55D1A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7E8983B" w14:textId="77777777" w:rsidR="00E55D1A" w:rsidRPr="00D01AB9" w:rsidRDefault="00E55D1A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124EAFF" w14:textId="77777777" w:rsidR="00E55D1A" w:rsidRPr="00D01AB9" w:rsidRDefault="00E55D1A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60581120" w14:textId="2497FE7F" w:rsidR="00E55D1A" w:rsidRPr="00E55D1A" w:rsidRDefault="00E55D1A" w:rsidP="00164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1A">
              <w:rPr>
                <w:rFonts w:ascii="Times New Roman" w:eastAsia="Calibri" w:hAnsi="Times New Roman" w:cs="Times New Roman"/>
                <w:sz w:val="24"/>
                <w:szCs w:val="24"/>
              </w:rPr>
              <w:t>Межнациональные отношения и национальная политика в 1990-е гг.</w:t>
            </w:r>
          </w:p>
        </w:tc>
      </w:tr>
      <w:tr w:rsidR="00C93929" w:rsidRPr="00D01AB9" w14:paraId="168EEA60" w14:textId="77777777" w:rsidTr="00343586">
        <w:tc>
          <w:tcPr>
            <w:tcW w:w="846" w:type="dxa"/>
            <w:vAlign w:val="center"/>
          </w:tcPr>
          <w:p w14:paraId="36B5F96E" w14:textId="46FE41C2" w:rsidR="00C93929" w:rsidRDefault="00E55D1A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850" w:type="dxa"/>
          </w:tcPr>
          <w:p w14:paraId="7E2EB61E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053F728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764FD00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684ABF04" w14:textId="77777777" w:rsidR="00C93929" w:rsidRPr="00A552E4" w:rsidRDefault="00C93929" w:rsidP="0016433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Духовная жизнь страны в 1990-е годы</w:t>
            </w:r>
          </w:p>
        </w:tc>
      </w:tr>
      <w:tr w:rsidR="00C93929" w:rsidRPr="00D01AB9" w14:paraId="3C4EB39D" w14:textId="77777777" w:rsidTr="00343586">
        <w:tc>
          <w:tcPr>
            <w:tcW w:w="846" w:type="dxa"/>
            <w:vAlign w:val="center"/>
          </w:tcPr>
          <w:p w14:paraId="03C22A43" w14:textId="6C459E33" w:rsidR="00C93929" w:rsidRDefault="000327DA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0" w:type="dxa"/>
          </w:tcPr>
          <w:p w14:paraId="4ADC0775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A6AE5D1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095EED5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72F857D6" w14:textId="77777777" w:rsidR="00C93929" w:rsidRPr="00A552E4" w:rsidRDefault="00C93929" w:rsidP="0016433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Геополитическое положение и внешняя политика в 1990-е годы</w:t>
            </w:r>
          </w:p>
        </w:tc>
      </w:tr>
      <w:tr w:rsidR="00C93929" w:rsidRPr="00D01AB9" w14:paraId="23DF9CB4" w14:textId="77777777" w:rsidTr="00343586">
        <w:tc>
          <w:tcPr>
            <w:tcW w:w="846" w:type="dxa"/>
            <w:vAlign w:val="center"/>
          </w:tcPr>
          <w:p w14:paraId="324D6614" w14:textId="06456D98" w:rsidR="00C93929" w:rsidRDefault="000327DA" w:rsidP="00E55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122-123</w:t>
            </w:r>
          </w:p>
        </w:tc>
        <w:tc>
          <w:tcPr>
            <w:tcW w:w="850" w:type="dxa"/>
          </w:tcPr>
          <w:p w14:paraId="5E51D126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94FBE1D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7F7599F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67362969" w14:textId="77777777" w:rsidR="00C93929" w:rsidRPr="00A552E4" w:rsidRDefault="00C93929" w:rsidP="0016433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жизнь России в начале XXI века</w:t>
            </w:r>
          </w:p>
        </w:tc>
      </w:tr>
      <w:tr w:rsidR="00C93929" w:rsidRPr="00D01AB9" w14:paraId="2643ADEF" w14:textId="77777777" w:rsidTr="00343586">
        <w:tc>
          <w:tcPr>
            <w:tcW w:w="846" w:type="dxa"/>
            <w:vAlign w:val="center"/>
          </w:tcPr>
          <w:p w14:paraId="548B6D05" w14:textId="009FDA0A" w:rsidR="00C93929" w:rsidRDefault="000327DA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124-125</w:t>
            </w:r>
          </w:p>
        </w:tc>
        <w:tc>
          <w:tcPr>
            <w:tcW w:w="850" w:type="dxa"/>
          </w:tcPr>
          <w:p w14:paraId="03E24B89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87DAE7A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FF8905C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0DC6FF7A" w14:textId="77777777" w:rsidR="00C93929" w:rsidRPr="00A552E4" w:rsidRDefault="00C93929" w:rsidP="0016433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России в начале XXI века</w:t>
            </w:r>
          </w:p>
        </w:tc>
      </w:tr>
      <w:tr w:rsidR="000327DA" w:rsidRPr="00D01AB9" w14:paraId="061E4875" w14:textId="77777777" w:rsidTr="00343586">
        <w:tc>
          <w:tcPr>
            <w:tcW w:w="846" w:type="dxa"/>
            <w:vAlign w:val="center"/>
          </w:tcPr>
          <w:p w14:paraId="338508C8" w14:textId="5354F4DB" w:rsidR="000327DA" w:rsidRDefault="000327DA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0" w:type="dxa"/>
          </w:tcPr>
          <w:p w14:paraId="11AEBB0F" w14:textId="77777777" w:rsidR="000327DA" w:rsidRPr="00D01AB9" w:rsidRDefault="000327DA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74AFAD6" w14:textId="77777777" w:rsidR="000327DA" w:rsidRPr="00D01AB9" w:rsidRDefault="000327DA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285D7C6" w14:textId="77777777" w:rsidR="000327DA" w:rsidRPr="00D01AB9" w:rsidRDefault="000327DA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33B371B7" w14:textId="4C397ECD" w:rsidR="000327DA" w:rsidRPr="000D073A" w:rsidRDefault="000327DA" w:rsidP="00164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7DA">
              <w:rPr>
                <w:rFonts w:ascii="Times New Roman" w:eastAsia="Calibri" w:hAnsi="Times New Roman" w:cs="Times New Roman"/>
                <w:sz w:val="24"/>
                <w:szCs w:val="24"/>
              </w:rPr>
              <w:t>Повседневная и духовная жизнь.</w:t>
            </w:r>
          </w:p>
        </w:tc>
      </w:tr>
      <w:tr w:rsidR="00C93929" w:rsidRPr="00D01AB9" w14:paraId="32136616" w14:textId="77777777" w:rsidTr="00343586">
        <w:tc>
          <w:tcPr>
            <w:tcW w:w="846" w:type="dxa"/>
            <w:vAlign w:val="center"/>
          </w:tcPr>
          <w:p w14:paraId="0D746FA9" w14:textId="30ECE2EE" w:rsidR="00C93929" w:rsidRDefault="000327DA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0" w:type="dxa"/>
          </w:tcPr>
          <w:p w14:paraId="46EC64F6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CD6F7C9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7D1C93E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16220480" w14:textId="3790084F" w:rsidR="00C93929" w:rsidRPr="00A552E4" w:rsidRDefault="00C93929" w:rsidP="0016433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политика России в начале XXI века. </w:t>
            </w:r>
          </w:p>
        </w:tc>
      </w:tr>
      <w:tr w:rsidR="000327DA" w:rsidRPr="00D01AB9" w14:paraId="105CF3D7" w14:textId="77777777" w:rsidTr="00343586">
        <w:tc>
          <w:tcPr>
            <w:tcW w:w="846" w:type="dxa"/>
            <w:vAlign w:val="center"/>
          </w:tcPr>
          <w:p w14:paraId="07B0D3EE" w14:textId="3C97852C" w:rsidR="000327DA" w:rsidRDefault="000327DA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128-129</w:t>
            </w:r>
          </w:p>
        </w:tc>
        <w:tc>
          <w:tcPr>
            <w:tcW w:w="850" w:type="dxa"/>
          </w:tcPr>
          <w:p w14:paraId="25BF1845" w14:textId="77777777" w:rsidR="000327DA" w:rsidRPr="00D01AB9" w:rsidRDefault="000327DA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F12DB7F" w14:textId="77777777" w:rsidR="000327DA" w:rsidRPr="00D01AB9" w:rsidRDefault="000327DA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17B551B" w14:textId="77777777" w:rsidR="000327DA" w:rsidRPr="00D01AB9" w:rsidRDefault="000327DA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737CA899" w14:textId="602E7609" w:rsidR="000327DA" w:rsidRPr="000D073A" w:rsidRDefault="000327DA" w:rsidP="00164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Россия в 2008-201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гг.</w:t>
            </w:r>
          </w:p>
        </w:tc>
      </w:tr>
      <w:tr w:rsidR="00C93929" w:rsidRPr="00D01AB9" w14:paraId="5CADC52F" w14:textId="77777777" w:rsidTr="00343586">
        <w:tc>
          <w:tcPr>
            <w:tcW w:w="846" w:type="dxa"/>
            <w:vAlign w:val="center"/>
          </w:tcPr>
          <w:p w14:paraId="2D402DB0" w14:textId="364C172F" w:rsidR="00C93929" w:rsidRDefault="000327DA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14:paraId="12258EA9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709F623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6E0EEDF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7E389B61" w14:textId="77777777" w:rsidR="00C93929" w:rsidRPr="00A552E4" w:rsidRDefault="00C93929" w:rsidP="0016433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Наш край в начале XXI века.</w:t>
            </w:r>
          </w:p>
        </w:tc>
      </w:tr>
      <w:tr w:rsidR="00921414" w:rsidRPr="00D01AB9" w14:paraId="6FC35C6F" w14:textId="77777777" w:rsidTr="00276091">
        <w:tc>
          <w:tcPr>
            <w:tcW w:w="10485" w:type="dxa"/>
            <w:gridSpan w:val="5"/>
          </w:tcPr>
          <w:p w14:paraId="11727A1D" w14:textId="313322C1" w:rsidR="00921414" w:rsidRPr="00D01AB9" w:rsidRDefault="00921414" w:rsidP="009214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Современный мир (</w:t>
            </w:r>
            <w:r w:rsidR="00032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0D0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  <w:r w:rsidR="00032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  <w:r w:rsidRPr="000D0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3724F5" w:rsidRPr="00D01AB9" w14:paraId="423789FC" w14:textId="77777777" w:rsidTr="00343586">
        <w:tc>
          <w:tcPr>
            <w:tcW w:w="846" w:type="dxa"/>
            <w:vAlign w:val="center"/>
          </w:tcPr>
          <w:p w14:paraId="5F004389" w14:textId="1DB4C1D0" w:rsidR="003724F5" w:rsidRDefault="003724F5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0" w:type="dxa"/>
          </w:tcPr>
          <w:p w14:paraId="282BCAAB" w14:textId="77777777" w:rsidR="003724F5" w:rsidRPr="00D01AB9" w:rsidRDefault="003724F5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30ACB2D" w14:textId="77777777" w:rsidR="003724F5" w:rsidRPr="00D01AB9" w:rsidRDefault="003724F5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0215B02" w14:textId="77777777" w:rsidR="003724F5" w:rsidRPr="00D01AB9" w:rsidRDefault="003724F5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5AAD3783" w14:textId="174040AC" w:rsidR="003724F5" w:rsidRPr="000D073A" w:rsidRDefault="003724F5" w:rsidP="00164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F5">
              <w:rPr>
                <w:rFonts w:ascii="Times New Roman" w:eastAsia="Calibri" w:hAnsi="Times New Roman" w:cs="Times New Roman"/>
                <w:sz w:val="24"/>
                <w:szCs w:val="24"/>
              </w:rPr>
              <w:t>Глобализация в конце ХХ века.</w:t>
            </w:r>
          </w:p>
        </w:tc>
      </w:tr>
      <w:tr w:rsidR="00C93929" w:rsidRPr="00D01AB9" w14:paraId="7ED19C0E" w14:textId="77777777" w:rsidTr="00343586">
        <w:tc>
          <w:tcPr>
            <w:tcW w:w="846" w:type="dxa"/>
            <w:vAlign w:val="center"/>
          </w:tcPr>
          <w:p w14:paraId="34BE0D7B" w14:textId="75BF0266" w:rsidR="00C93929" w:rsidRDefault="003724F5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0" w:type="dxa"/>
          </w:tcPr>
          <w:p w14:paraId="7A17E499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69C0349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BC5C620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6D4EB062" w14:textId="4204235C" w:rsidR="00C93929" w:rsidRPr="00A552E4" w:rsidRDefault="003724F5" w:rsidP="0016433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724F5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второй половины ХХ века.</w:t>
            </w:r>
          </w:p>
        </w:tc>
      </w:tr>
      <w:tr w:rsidR="003724F5" w:rsidRPr="00D01AB9" w14:paraId="69B43C42" w14:textId="77777777" w:rsidTr="00343586">
        <w:tc>
          <w:tcPr>
            <w:tcW w:w="846" w:type="dxa"/>
            <w:vAlign w:val="center"/>
          </w:tcPr>
          <w:p w14:paraId="099D28B6" w14:textId="745EBEE0" w:rsidR="003724F5" w:rsidRDefault="003724F5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0" w:type="dxa"/>
          </w:tcPr>
          <w:p w14:paraId="6D2F8869" w14:textId="77777777" w:rsidR="003724F5" w:rsidRPr="00D01AB9" w:rsidRDefault="003724F5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3910A1F" w14:textId="77777777" w:rsidR="003724F5" w:rsidRPr="00D01AB9" w:rsidRDefault="003724F5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E3E2957" w14:textId="77777777" w:rsidR="003724F5" w:rsidRPr="00D01AB9" w:rsidRDefault="003724F5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31C4E5E4" w14:textId="1577068F" w:rsidR="003724F5" w:rsidRPr="000D073A" w:rsidRDefault="003724F5" w:rsidP="00164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F5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начала XXI века.</w:t>
            </w:r>
          </w:p>
        </w:tc>
      </w:tr>
      <w:tr w:rsidR="003724F5" w:rsidRPr="00D01AB9" w14:paraId="2B129955" w14:textId="77777777" w:rsidTr="00343586">
        <w:tc>
          <w:tcPr>
            <w:tcW w:w="846" w:type="dxa"/>
            <w:vAlign w:val="center"/>
          </w:tcPr>
          <w:p w14:paraId="6AF2F9BE" w14:textId="61C2CDB1" w:rsidR="003724F5" w:rsidRDefault="003724F5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134-135</w:t>
            </w:r>
          </w:p>
        </w:tc>
        <w:tc>
          <w:tcPr>
            <w:tcW w:w="850" w:type="dxa"/>
          </w:tcPr>
          <w:p w14:paraId="0663E4DD" w14:textId="77777777" w:rsidR="003724F5" w:rsidRPr="00D01AB9" w:rsidRDefault="003724F5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14FA90F" w14:textId="77777777" w:rsidR="003724F5" w:rsidRPr="00D01AB9" w:rsidRDefault="003724F5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81575D3" w14:textId="77777777" w:rsidR="003724F5" w:rsidRPr="00D01AB9" w:rsidRDefault="003724F5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5A55DD2B" w14:textId="6D28AF15" w:rsidR="003724F5" w:rsidRDefault="003724F5" w:rsidP="00164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F5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</w:t>
            </w:r>
          </w:p>
        </w:tc>
      </w:tr>
      <w:tr w:rsidR="00C93929" w:rsidRPr="00D01AB9" w14:paraId="1353A02B" w14:textId="77777777" w:rsidTr="00343586">
        <w:tc>
          <w:tcPr>
            <w:tcW w:w="846" w:type="dxa"/>
            <w:vAlign w:val="center"/>
          </w:tcPr>
          <w:p w14:paraId="4A5CBA0C" w14:textId="7C9229A8" w:rsidR="00C93929" w:rsidRDefault="003724F5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</w:tcPr>
          <w:p w14:paraId="625A4D07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7AC5185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32295EA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70DE1835" w14:textId="77777777" w:rsidR="00C93929" w:rsidRPr="00A552E4" w:rsidRDefault="00C93929" w:rsidP="0016433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годовая контрольная работа</w:t>
            </w:r>
          </w:p>
        </w:tc>
      </w:tr>
    </w:tbl>
    <w:p w14:paraId="71454585" w14:textId="77777777" w:rsidR="00F66D09" w:rsidRPr="00D01AB9" w:rsidRDefault="00F66D09" w:rsidP="00F66D09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0988F46F" w14:textId="074B95F7" w:rsidR="00B610A4" w:rsidRDefault="00B610A4" w:rsidP="00B61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C4DEDF" w14:textId="10A70F6B" w:rsidR="00A656EE" w:rsidRDefault="00A656EE" w:rsidP="00B61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073FD4" w14:textId="55289E8D" w:rsidR="00A656EE" w:rsidRDefault="00A656EE" w:rsidP="00B61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576EDA" w14:textId="3F445CB0" w:rsidR="00A656EE" w:rsidRDefault="00A656EE" w:rsidP="00B61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A4AE52" w14:textId="14C0463A" w:rsidR="00A656EE" w:rsidRDefault="00A656EE" w:rsidP="00B61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52C8A8" w14:textId="77777777" w:rsidR="00A656EE" w:rsidRDefault="00A656EE" w:rsidP="00B61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15F634" w14:textId="051B5FE0" w:rsidR="00B610A4" w:rsidRDefault="00B610A4" w:rsidP="00B61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39C588" w14:textId="715BABE0" w:rsidR="00345CA2" w:rsidRDefault="00345CA2" w:rsidP="00B61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DD966D" w14:textId="23E0BCB9" w:rsidR="00345CA2" w:rsidRDefault="00345CA2" w:rsidP="00B61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B4D8F9" w14:textId="57F4CB81" w:rsidR="00345CA2" w:rsidRDefault="00345CA2" w:rsidP="00B61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30083A" w14:textId="7EB87647" w:rsidR="00345CA2" w:rsidRDefault="00345CA2" w:rsidP="00B61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9E8080" w14:textId="2CB467F9" w:rsidR="00345CA2" w:rsidRDefault="00345CA2" w:rsidP="00B61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057B26" w14:textId="0D52236B" w:rsidR="00345CA2" w:rsidRDefault="00345CA2" w:rsidP="00B61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2585B5" w14:textId="71872F51" w:rsidR="00345CA2" w:rsidRDefault="00345CA2" w:rsidP="00B61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2F29F7" w14:textId="2E69C62B" w:rsidR="00345CA2" w:rsidRDefault="00345CA2" w:rsidP="00B61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E42681" w14:textId="0DA5F643" w:rsidR="00345CA2" w:rsidRDefault="00345CA2" w:rsidP="00B61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E52230" w14:textId="1B5D479C" w:rsidR="00345CA2" w:rsidRDefault="00345CA2" w:rsidP="00B61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90D9AD" w14:textId="23FBAFEB" w:rsidR="00345CA2" w:rsidRDefault="00345CA2" w:rsidP="00B61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989DB2" w14:textId="3EE6688A" w:rsidR="00345CA2" w:rsidRDefault="00345CA2" w:rsidP="00B61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455CC9" w14:textId="08055F05" w:rsidR="00345CA2" w:rsidRDefault="00345CA2" w:rsidP="00B61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1AE7AE" w14:textId="1036E624" w:rsidR="00345CA2" w:rsidRDefault="00345CA2" w:rsidP="00B61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27A415" w14:textId="7CCE8B86" w:rsidR="00345CA2" w:rsidRDefault="00345CA2" w:rsidP="00B61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CB81FA" w14:textId="0C4615B0" w:rsidR="00345CA2" w:rsidRDefault="00345CA2" w:rsidP="00B61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BAA773" w14:textId="4EB6CE8D" w:rsidR="00345CA2" w:rsidRDefault="00345CA2" w:rsidP="00B61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1EE717" w14:textId="7A943E76" w:rsidR="00345CA2" w:rsidRDefault="00345CA2" w:rsidP="00B61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2D1E4B" w14:textId="71EFEC99" w:rsidR="00345CA2" w:rsidRDefault="00345CA2" w:rsidP="00B61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54A31E" w14:textId="76028159" w:rsidR="00345CA2" w:rsidRDefault="00345CA2" w:rsidP="00B61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293029" w14:textId="1C29866A" w:rsidR="00345CA2" w:rsidRDefault="00345CA2" w:rsidP="00B61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668EA8" w14:textId="78E300D0" w:rsidR="00345CA2" w:rsidRDefault="00345CA2" w:rsidP="00A04F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A334FB" w14:textId="77777777" w:rsidR="00A04F8E" w:rsidRDefault="00A04F8E" w:rsidP="00A04F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930559" w14:textId="77777777" w:rsidR="00B610A4" w:rsidRDefault="00B610A4" w:rsidP="00B61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B1146E" w14:textId="77777777" w:rsidR="00C93929" w:rsidRDefault="00C93929" w:rsidP="00C939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6B3AF2" w14:textId="3369B2C1" w:rsidR="00B610A4" w:rsidRDefault="00B610A4" w:rsidP="00C939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78FB5413" w14:textId="77777777" w:rsidR="00C93929" w:rsidRPr="00B610A4" w:rsidRDefault="00C93929" w:rsidP="00C939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C13838" w14:textId="77777777" w:rsidR="00B610A4" w:rsidRPr="00B610A4" w:rsidRDefault="00B610A4" w:rsidP="00B61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корректировки календарно-тематического планирования</w:t>
      </w:r>
    </w:p>
    <w:p w14:paraId="3496A22C" w14:textId="77777777" w:rsidR="00B610A4" w:rsidRPr="00B610A4" w:rsidRDefault="00B610A4" w:rsidP="00B6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8460F" w14:textId="77777777" w:rsidR="00B610A4" w:rsidRPr="00B610A4" w:rsidRDefault="00B610A4" w:rsidP="00B6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Предмет_________</w:t>
      </w:r>
    </w:p>
    <w:p w14:paraId="31045949" w14:textId="77777777" w:rsidR="00B610A4" w:rsidRPr="00B610A4" w:rsidRDefault="00B610A4" w:rsidP="00B6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Класс____________</w:t>
      </w:r>
    </w:p>
    <w:p w14:paraId="0EE202F7" w14:textId="77777777" w:rsidR="00B610A4" w:rsidRPr="00B610A4" w:rsidRDefault="00B610A4" w:rsidP="00B6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Учитель____________</w:t>
      </w:r>
    </w:p>
    <w:p w14:paraId="0F986F1D" w14:textId="77777777" w:rsidR="00B610A4" w:rsidRPr="00B610A4" w:rsidRDefault="00B610A4" w:rsidP="00B61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2020-2021 учебный год</w:t>
      </w:r>
    </w:p>
    <w:p w14:paraId="65EB538B" w14:textId="77777777" w:rsidR="00B610A4" w:rsidRPr="00B610A4" w:rsidRDefault="00B610A4" w:rsidP="00B61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68" w:type="dxa"/>
        <w:tblInd w:w="-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2432"/>
        <w:gridCol w:w="1129"/>
        <w:gridCol w:w="1086"/>
        <w:gridCol w:w="2305"/>
        <w:gridCol w:w="2985"/>
      </w:tblGrid>
      <w:tr w:rsidR="00B610A4" w:rsidRPr="00B610A4" w14:paraId="0E29E7E9" w14:textId="77777777" w:rsidTr="00FB38B6">
        <w:trPr>
          <w:trHeight w:val="218"/>
        </w:trPr>
        <w:tc>
          <w:tcPr>
            <w:tcW w:w="1131" w:type="dxa"/>
            <w:vMerge w:val="restart"/>
          </w:tcPr>
          <w:p w14:paraId="0FF0FB8D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432" w:type="dxa"/>
            <w:vMerge w:val="restart"/>
          </w:tcPr>
          <w:p w14:paraId="2AEF13F6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15" w:type="dxa"/>
            <w:gridSpan w:val="2"/>
          </w:tcPr>
          <w:p w14:paraId="30DD7FA3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05" w:type="dxa"/>
            <w:vMerge w:val="restart"/>
          </w:tcPr>
          <w:p w14:paraId="3C765DB1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2985" w:type="dxa"/>
            <w:vMerge w:val="restart"/>
          </w:tcPr>
          <w:p w14:paraId="23F52219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корректировки</w:t>
            </w:r>
          </w:p>
        </w:tc>
      </w:tr>
      <w:tr w:rsidR="00B610A4" w:rsidRPr="00B610A4" w14:paraId="2DE5A203" w14:textId="77777777" w:rsidTr="00FB38B6">
        <w:trPr>
          <w:trHeight w:val="272"/>
        </w:trPr>
        <w:tc>
          <w:tcPr>
            <w:tcW w:w="1131" w:type="dxa"/>
            <w:vMerge/>
          </w:tcPr>
          <w:p w14:paraId="78B28C6A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vMerge/>
          </w:tcPr>
          <w:p w14:paraId="74C1B63E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14:paraId="46794C8D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085" w:type="dxa"/>
          </w:tcPr>
          <w:p w14:paraId="367AA9F2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дано</w:t>
            </w:r>
          </w:p>
        </w:tc>
        <w:tc>
          <w:tcPr>
            <w:tcW w:w="2305" w:type="dxa"/>
            <w:vMerge/>
          </w:tcPr>
          <w:p w14:paraId="1AD671E6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vMerge/>
          </w:tcPr>
          <w:p w14:paraId="2FDC34E2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0A4" w:rsidRPr="00B610A4" w14:paraId="4A5B0DF2" w14:textId="77777777" w:rsidTr="00FB38B6">
        <w:trPr>
          <w:trHeight w:val="241"/>
        </w:trPr>
        <w:tc>
          <w:tcPr>
            <w:tcW w:w="1131" w:type="dxa"/>
          </w:tcPr>
          <w:p w14:paraId="5D8513BF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14:paraId="55536B3D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14:paraId="7C45EFBA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14:paraId="220ABA58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14:paraId="109B7A8B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</w:tcPr>
          <w:p w14:paraId="37B8DF4B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0A4" w:rsidRPr="00B610A4" w14:paraId="218AADAC" w14:textId="77777777" w:rsidTr="00FB38B6">
        <w:trPr>
          <w:trHeight w:val="241"/>
        </w:trPr>
        <w:tc>
          <w:tcPr>
            <w:tcW w:w="1131" w:type="dxa"/>
          </w:tcPr>
          <w:p w14:paraId="2232E49E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14:paraId="157943DD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14:paraId="682D2D2E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14:paraId="282B2AE2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14:paraId="1B18EC88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</w:tcPr>
          <w:p w14:paraId="2636DB60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0A4" w:rsidRPr="00B610A4" w14:paraId="09748E33" w14:textId="77777777" w:rsidTr="00FB38B6">
        <w:trPr>
          <w:trHeight w:val="241"/>
        </w:trPr>
        <w:tc>
          <w:tcPr>
            <w:tcW w:w="1131" w:type="dxa"/>
          </w:tcPr>
          <w:p w14:paraId="60355103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14:paraId="7871BC66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14:paraId="3E558CDE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14:paraId="7309E534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14:paraId="5DAB03CF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</w:tcPr>
          <w:p w14:paraId="04BE0939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0A4" w:rsidRPr="00B610A4" w14:paraId="4D7D9CD4" w14:textId="77777777" w:rsidTr="00FB38B6">
        <w:trPr>
          <w:trHeight w:val="241"/>
        </w:trPr>
        <w:tc>
          <w:tcPr>
            <w:tcW w:w="1131" w:type="dxa"/>
          </w:tcPr>
          <w:p w14:paraId="578000BC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14:paraId="64A90DB4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14:paraId="447F9153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14:paraId="6CF6FC4F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14:paraId="5A3A56C3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</w:tcPr>
          <w:p w14:paraId="0B1F5E9E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0A4" w:rsidRPr="00B610A4" w14:paraId="2ACC4840" w14:textId="77777777" w:rsidTr="00FB38B6">
        <w:trPr>
          <w:trHeight w:val="241"/>
        </w:trPr>
        <w:tc>
          <w:tcPr>
            <w:tcW w:w="1131" w:type="dxa"/>
          </w:tcPr>
          <w:p w14:paraId="66F64B27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14:paraId="11AE04B7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14:paraId="5BF7A962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14:paraId="472A0AB0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14:paraId="32E8E5F8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</w:tcPr>
          <w:p w14:paraId="2BCB2161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0A4" w:rsidRPr="00B610A4" w14:paraId="758524D0" w14:textId="77777777" w:rsidTr="00FB38B6">
        <w:trPr>
          <w:trHeight w:val="136"/>
        </w:trPr>
        <w:tc>
          <w:tcPr>
            <w:tcW w:w="1131" w:type="dxa"/>
          </w:tcPr>
          <w:p w14:paraId="79FC9A0F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14:paraId="6AAF3758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14:paraId="5EEB1B96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14:paraId="7C8E238D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14:paraId="73F6E529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</w:tcPr>
          <w:p w14:paraId="61C2495B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FE229F7" w14:textId="77777777" w:rsidR="00B62F3F" w:rsidRDefault="00B62F3F" w:rsidP="00B62F3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sectPr w:rsidR="00B62F3F" w:rsidSect="00D9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70E6"/>
    <w:multiLevelType w:val="hybridMultilevel"/>
    <w:tmpl w:val="D696B94A"/>
    <w:lvl w:ilvl="0" w:tplc="3E885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E3C6B"/>
    <w:multiLevelType w:val="hybridMultilevel"/>
    <w:tmpl w:val="4DECC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D6805"/>
    <w:multiLevelType w:val="hybridMultilevel"/>
    <w:tmpl w:val="56EC001C"/>
    <w:lvl w:ilvl="0" w:tplc="3B36F72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6A2141E"/>
    <w:multiLevelType w:val="hybridMultilevel"/>
    <w:tmpl w:val="F4249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AB6C09"/>
    <w:multiLevelType w:val="hybridMultilevel"/>
    <w:tmpl w:val="062E6B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E75E3"/>
    <w:multiLevelType w:val="multilevel"/>
    <w:tmpl w:val="A312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A7469A"/>
    <w:multiLevelType w:val="hybridMultilevel"/>
    <w:tmpl w:val="772C3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EC646E8">
      <w:numFmt w:val="bullet"/>
      <w:lvlText w:val="•"/>
      <w:lvlJc w:val="left"/>
      <w:pPr>
        <w:ind w:left="2359" w:hanging="5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7987698"/>
    <w:multiLevelType w:val="hybridMultilevel"/>
    <w:tmpl w:val="E7B6BC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74F11"/>
    <w:multiLevelType w:val="hybridMultilevel"/>
    <w:tmpl w:val="334C6F3E"/>
    <w:lvl w:ilvl="0" w:tplc="DC8441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644C0"/>
    <w:multiLevelType w:val="hybridMultilevel"/>
    <w:tmpl w:val="53183532"/>
    <w:lvl w:ilvl="0" w:tplc="E7484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1311FA"/>
    <w:multiLevelType w:val="hybridMultilevel"/>
    <w:tmpl w:val="AF96A792"/>
    <w:lvl w:ilvl="0" w:tplc="DC8441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A17A2"/>
    <w:multiLevelType w:val="hybridMultilevel"/>
    <w:tmpl w:val="9E1A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2"/>
  </w:compat>
  <w:rsids>
    <w:rsidRoot w:val="00FC6C64"/>
    <w:rsid w:val="00025121"/>
    <w:rsid w:val="000327DA"/>
    <w:rsid w:val="0003540C"/>
    <w:rsid w:val="00035CF2"/>
    <w:rsid w:val="000420E1"/>
    <w:rsid w:val="00045326"/>
    <w:rsid w:val="00045BC0"/>
    <w:rsid w:val="00050A0B"/>
    <w:rsid w:val="000727C7"/>
    <w:rsid w:val="0008017C"/>
    <w:rsid w:val="0008629B"/>
    <w:rsid w:val="000A09FA"/>
    <w:rsid w:val="000D3772"/>
    <w:rsid w:val="000D5BA8"/>
    <w:rsid w:val="000F42FE"/>
    <w:rsid w:val="0013712E"/>
    <w:rsid w:val="00147050"/>
    <w:rsid w:val="00164330"/>
    <w:rsid w:val="00184BB5"/>
    <w:rsid w:val="00190F2A"/>
    <w:rsid w:val="0019222F"/>
    <w:rsid w:val="001A276B"/>
    <w:rsid w:val="001B10C7"/>
    <w:rsid w:val="001B7A95"/>
    <w:rsid w:val="001C1550"/>
    <w:rsid w:val="001D0953"/>
    <w:rsid w:val="001F3841"/>
    <w:rsid w:val="001F66A6"/>
    <w:rsid w:val="001F7ECB"/>
    <w:rsid w:val="00217BF5"/>
    <w:rsid w:val="0023630D"/>
    <w:rsid w:val="00240251"/>
    <w:rsid w:val="002511F1"/>
    <w:rsid w:val="00271296"/>
    <w:rsid w:val="00271519"/>
    <w:rsid w:val="00276091"/>
    <w:rsid w:val="002766A5"/>
    <w:rsid w:val="00294DD6"/>
    <w:rsid w:val="002B6904"/>
    <w:rsid w:val="002B6CA0"/>
    <w:rsid w:val="002E0047"/>
    <w:rsid w:val="002F2BF1"/>
    <w:rsid w:val="002F5E67"/>
    <w:rsid w:val="002F7EEF"/>
    <w:rsid w:val="003073B4"/>
    <w:rsid w:val="00310237"/>
    <w:rsid w:val="00343586"/>
    <w:rsid w:val="00343EF4"/>
    <w:rsid w:val="00345CA2"/>
    <w:rsid w:val="003616C2"/>
    <w:rsid w:val="003664CA"/>
    <w:rsid w:val="003724F5"/>
    <w:rsid w:val="00385519"/>
    <w:rsid w:val="003971BC"/>
    <w:rsid w:val="003A154A"/>
    <w:rsid w:val="003A55B5"/>
    <w:rsid w:val="003B171E"/>
    <w:rsid w:val="003C0C5A"/>
    <w:rsid w:val="003D1E29"/>
    <w:rsid w:val="003E4DE4"/>
    <w:rsid w:val="00407231"/>
    <w:rsid w:val="00443744"/>
    <w:rsid w:val="004572E8"/>
    <w:rsid w:val="0046777D"/>
    <w:rsid w:val="0048268A"/>
    <w:rsid w:val="00482E9E"/>
    <w:rsid w:val="004B17A6"/>
    <w:rsid w:val="004D407C"/>
    <w:rsid w:val="004D4D07"/>
    <w:rsid w:val="004F661C"/>
    <w:rsid w:val="00526238"/>
    <w:rsid w:val="00527D08"/>
    <w:rsid w:val="005420E2"/>
    <w:rsid w:val="00563164"/>
    <w:rsid w:val="00563AA0"/>
    <w:rsid w:val="00565081"/>
    <w:rsid w:val="00567479"/>
    <w:rsid w:val="005E3573"/>
    <w:rsid w:val="005E7832"/>
    <w:rsid w:val="00614DB2"/>
    <w:rsid w:val="006313C0"/>
    <w:rsid w:val="00634596"/>
    <w:rsid w:val="00634DA3"/>
    <w:rsid w:val="00636C85"/>
    <w:rsid w:val="0064034C"/>
    <w:rsid w:val="0065355C"/>
    <w:rsid w:val="00662637"/>
    <w:rsid w:val="00672A88"/>
    <w:rsid w:val="006B6F6F"/>
    <w:rsid w:val="006D6A9E"/>
    <w:rsid w:val="006F1E92"/>
    <w:rsid w:val="006F483E"/>
    <w:rsid w:val="007002D2"/>
    <w:rsid w:val="00700795"/>
    <w:rsid w:val="00711627"/>
    <w:rsid w:val="007321B9"/>
    <w:rsid w:val="00735527"/>
    <w:rsid w:val="0074559B"/>
    <w:rsid w:val="00752089"/>
    <w:rsid w:val="00761770"/>
    <w:rsid w:val="007A039E"/>
    <w:rsid w:val="007B1C34"/>
    <w:rsid w:val="007D3CC9"/>
    <w:rsid w:val="007D66B6"/>
    <w:rsid w:val="007D7ADB"/>
    <w:rsid w:val="007F3D7A"/>
    <w:rsid w:val="00811524"/>
    <w:rsid w:val="00815200"/>
    <w:rsid w:val="00831D94"/>
    <w:rsid w:val="0084587D"/>
    <w:rsid w:val="00856033"/>
    <w:rsid w:val="008630D3"/>
    <w:rsid w:val="00867E68"/>
    <w:rsid w:val="00890F94"/>
    <w:rsid w:val="00891F0D"/>
    <w:rsid w:val="00895A5B"/>
    <w:rsid w:val="008C1A8C"/>
    <w:rsid w:val="008D0483"/>
    <w:rsid w:val="008D4CB7"/>
    <w:rsid w:val="008D6741"/>
    <w:rsid w:val="008E169B"/>
    <w:rsid w:val="008E412B"/>
    <w:rsid w:val="008F5DFD"/>
    <w:rsid w:val="009101FD"/>
    <w:rsid w:val="009113DD"/>
    <w:rsid w:val="00920E42"/>
    <w:rsid w:val="00921414"/>
    <w:rsid w:val="009A10F4"/>
    <w:rsid w:val="009B0B18"/>
    <w:rsid w:val="009F64AE"/>
    <w:rsid w:val="009F66AD"/>
    <w:rsid w:val="009F781B"/>
    <w:rsid w:val="00A04F8E"/>
    <w:rsid w:val="00A346BA"/>
    <w:rsid w:val="00A43D42"/>
    <w:rsid w:val="00A510C7"/>
    <w:rsid w:val="00A527ED"/>
    <w:rsid w:val="00A63754"/>
    <w:rsid w:val="00A656EE"/>
    <w:rsid w:val="00A66EF9"/>
    <w:rsid w:val="00A80764"/>
    <w:rsid w:val="00A8100A"/>
    <w:rsid w:val="00A861B5"/>
    <w:rsid w:val="00A9512C"/>
    <w:rsid w:val="00AA6EB3"/>
    <w:rsid w:val="00AC7D2A"/>
    <w:rsid w:val="00AD1947"/>
    <w:rsid w:val="00AD4BDE"/>
    <w:rsid w:val="00AE2227"/>
    <w:rsid w:val="00B610A4"/>
    <w:rsid w:val="00B62F3F"/>
    <w:rsid w:val="00B76BC5"/>
    <w:rsid w:val="00B87FEF"/>
    <w:rsid w:val="00B92F81"/>
    <w:rsid w:val="00B9749A"/>
    <w:rsid w:val="00BB0CE7"/>
    <w:rsid w:val="00BE1582"/>
    <w:rsid w:val="00BF1E4E"/>
    <w:rsid w:val="00BF395C"/>
    <w:rsid w:val="00C148C4"/>
    <w:rsid w:val="00C442A8"/>
    <w:rsid w:val="00C45A9A"/>
    <w:rsid w:val="00C57C25"/>
    <w:rsid w:val="00C6183E"/>
    <w:rsid w:val="00C647DE"/>
    <w:rsid w:val="00C64B68"/>
    <w:rsid w:val="00C7089C"/>
    <w:rsid w:val="00C73BD1"/>
    <w:rsid w:val="00C93929"/>
    <w:rsid w:val="00CA22F9"/>
    <w:rsid w:val="00CA3C1E"/>
    <w:rsid w:val="00CB1B6A"/>
    <w:rsid w:val="00CC4D27"/>
    <w:rsid w:val="00CD47CC"/>
    <w:rsid w:val="00CE172A"/>
    <w:rsid w:val="00CE5341"/>
    <w:rsid w:val="00CF71E9"/>
    <w:rsid w:val="00D01017"/>
    <w:rsid w:val="00D020F8"/>
    <w:rsid w:val="00D05C06"/>
    <w:rsid w:val="00D30441"/>
    <w:rsid w:val="00D46B93"/>
    <w:rsid w:val="00D555DA"/>
    <w:rsid w:val="00D573C0"/>
    <w:rsid w:val="00D9457A"/>
    <w:rsid w:val="00DA187C"/>
    <w:rsid w:val="00DA7163"/>
    <w:rsid w:val="00DA794A"/>
    <w:rsid w:val="00DC13F5"/>
    <w:rsid w:val="00DC3B4F"/>
    <w:rsid w:val="00DE4083"/>
    <w:rsid w:val="00DE58F1"/>
    <w:rsid w:val="00DE6624"/>
    <w:rsid w:val="00E32E44"/>
    <w:rsid w:val="00E37DCC"/>
    <w:rsid w:val="00E46225"/>
    <w:rsid w:val="00E52080"/>
    <w:rsid w:val="00E520B2"/>
    <w:rsid w:val="00E55D1A"/>
    <w:rsid w:val="00E65FC7"/>
    <w:rsid w:val="00E70B84"/>
    <w:rsid w:val="00E7485F"/>
    <w:rsid w:val="00E77EAF"/>
    <w:rsid w:val="00E92843"/>
    <w:rsid w:val="00E95567"/>
    <w:rsid w:val="00EC0BCF"/>
    <w:rsid w:val="00ED5F4D"/>
    <w:rsid w:val="00EE0193"/>
    <w:rsid w:val="00EF2067"/>
    <w:rsid w:val="00EF5323"/>
    <w:rsid w:val="00F026FF"/>
    <w:rsid w:val="00F2759B"/>
    <w:rsid w:val="00F4270A"/>
    <w:rsid w:val="00F52EDF"/>
    <w:rsid w:val="00F66D09"/>
    <w:rsid w:val="00F855FA"/>
    <w:rsid w:val="00FB38B6"/>
    <w:rsid w:val="00FC218B"/>
    <w:rsid w:val="00FC48CD"/>
    <w:rsid w:val="00FC6C64"/>
    <w:rsid w:val="00FD59C4"/>
    <w:rsid w:val="00FE1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2914"/>
  <w15:docId w15:val="{BD8AAB75-300C-4CFA-BDB1-01B9D690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F3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B62F3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B62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62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2F3F"/>
  </w:style>
  <w:style w:type="paragraph" w:styleId="a7">
    <w:name w:val="footer"/>
    <w:basedOn w:val="a"/>
    <w:link w:val="a8"/>
    <w:uiPriority w:val="99"/>
    <w:unhideWhenUsed/>
    <w:rsid w:val="00B62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2F3F"/>
  </w:style>
  <w:style w:type="table" w:customStyle="1" w:styleId="3">
    <w:name w:val="Сетка таблицы3"/>
    <w:basedOn w:val="a1"/>
    <w:next w:val="a4"/>
    <w:rsid w:val="00B62F3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8c23">
    <w:name w:val="c8 c23"/>
    <w:basedOn w:val="a0"/>
    <w:rsid w:val="00B62F3F"/>
  </w:style>
  <w:style w:type="paragraph" w:customStyle="1" w:styleId="c15c31">
    <w:name w:val="c15 c31"/>
    <w:basedOn w:val="a"/>
    <w:rsid w:val="00B6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8D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4"/>
    <w:uiPriority w:val="59"/>
    <w:rsid w:val="000D377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">
    <w:name w:val="Основной текст (2)_"/>
    <w:basedOn w:val="a0"/>
    <w:link w:val="20"/>
    <w:rsid w:val="00E70B8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0B84"/>
    <w:pPr>
      <w:widowControl w:val="0"/>
      <w:shd w:val="clear" w:color="auto" w:fill="FFFFFF"/>
      <w:spacing w:after="300" w:line="0" w:lineRule="atLeast"/>
      <w:ind w:hanging="16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A8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6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3DF70-657B-4AB4-846E-CA620715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12648</Words>
  <Characters>72098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Shepard Commander</dc:creator>
  <cp:keywords/>
  <dc:description/>
  <cp:lastModifiedBy>Зинова О Г</cp:lastModifiedBy>
  <cp:revision>211</cp:revision>
  <dcterms:created xsi:type="dcterms:W3CDTF">2020-06-13T15:10:00Z</dcterms:created>
  <dcterms:modified xsi:type="dcterms:W3CDTF">2021-10-11T02:50:00Z</dcterms:modified>
</cp:coreProperties>
</file>