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84D" w:rsidRPr="006E2834" w:rsidRDefault="0051784D" w:rsidP="0051784D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51784D" w:rsidRPr="006E2834" w:rsidRDefault="0051784D" w:rsidP="00517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834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51784D" w:rsidRPr="006E2834" w:rsidRDefault="0051784D" w:rsidP="00517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2834">
        <w:rPr>
          <w:rFonts w:ascii="Times New Roman" w:hAnsi="Times New Roman" w:cs="Times New Roman"/>
          <w:b/>
          <w:sz w:val="24"/>
          <w:szCs w:val="24"/>
        </w:rPr>
        <w:t>МБОУ  «</w:t>
      </w:r>
      <w:proofErr w:type="spellStart"/>
      <w:proofErr w:type="gramEnd"/>
      <w:r w:rsidRPr="006E2834">
        <w:rPr>
          <w:rFonts w:ascii="Times New Roman" w:hAnsi="Times New Roman" w:cs="Times New Roman"/>
          <w:b/>
          <w:sz w:val="24"/>
          <w:szCs w:val="24"/>
        </w:rPr>
        <w:t>Тогурская</w:t>
      </w:r>
      <w:proofErr w:type="spellEnd"/>
      <w:r w:rsidRPr="006E2834">
        <w:rPr>
          <w:rFonts w:ascii="Times New Roman" w:hAnsi="Times New Roman" w:cs="Times New Roman"/>
          <w:b/>
          <w:sz w:val="24"/>
          <w:szCs w:val="24"/>
        </w:rPr>
        <w:t xml:space="preserve"> СОШ им. </w:t>
      </w:r>
      <w:proofErr w:type="spellStart"/>
      <w:r w:rsidRPr="006E2834">
        <w:rPr>
          <w:rFonts w:ascii="Times New Roman" w:hAnsi="Times New Roman" w:cs="Times New Roman"/>
          <w:b/>
          <w:sz w:val="24"/>
          <w:szCs w:val="24"/>
        </w:rPr>
        <w:t>С.В.Маслова</w:t>
      </w:r>
      <w:proofErr w:type="spellEnd"/>
      <w:r w:rsidRPr="006E2834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51784D" w:rsidRPr="006E2834" w:rsidRDefault="0051784D" w:rsidP="00517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834">
        <w:rPr>
          <w:rFonts w:ascii="Times New Roman" w:hAnsi="Times New Roman" w:cs="Times New Roman"/>
          <w:b/>
          <w:sz w:val="24"/>
          <w:szCs w:val="24"/>
        </w:rPr>
        <w:t>11</w:t>
      </w:r>
      <w:proofErr w:type="gramStart"/>
      <w:r w:rsidRPr="006E2834">
        <w:rPr>
          <w:rFonts w:ascii="Times New Roman" w:hAnsi="Times New Roman" w:cs="Times New Roman"/>
          <w:b/>
          <w:sz w:val="24"/>
          <w:szCs w:val="24"/>
        </w:rPr>
        <w:t>б  класс</w:t>
      </w:r>
      <w:proofErr w:type="gramEnd"/>
      <w:r w:rsidRPr="006E2834">
        <w:rPr>
          <w:rFonts w:ascii="Times New Roman" w:hAnsi="Times New Roman" w:cs="Times New Roman"/>
          <w:b/>
          <w:sz w:val="24"/>
          <w:szCs w:val="24"/>
        </w:rPr>
        <w:t xml:space="preserve">  2021 – 2022  учебный год </w:t>
      </w:r>
    </w:p>
    <w:p w:rsidR="0051784D" w:rsidRPr="006E2834" w:rsidRDefault="0051784D" w:rsidP="00517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2834">
        <w:rPr>
          <w:rFonts w:ascii="Times New Roman" w:hAnsi="Times New Roman" w:cs="Times New Roman"/>
          <w:b/>
          <w:sz w:val="24"/>
          <w:szCs w:val="24"/>
        </w:rPr>
        <w:t>универсальный  профиль</w:t>
      </w:r>
      <w:proofErr w:type="gramEnd"/>
      <w:r w:rsidRPr="006E2834">
        <w:rPr>
          <w:rFonts w:ascii="Times New Roman" w:hAnsi="Times New Roman" w:cs="Times New Roman"/>
          <w:b/>
          <w:sz w:val="24"/>
          <w:szCs w:val="24"/>
        </w:rPr>
        <w:t xml:space="preserve">  обучения </w:t>
      </w:r>
    </w:p>
    <w:p w:rsidR="0051784D" w:rsidRPr="006E2834" w:rsidRDefault="0051784D" w:rsidP="00517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992"/>
        <w:gridCol w:w="709"/>
        <w:gridCol w:w="1276"/>
        <w:gridCol w:w="992"/>
        <w:gridCol w:w="822"/>
        <w:gridCol w:w="1163"/>
      </w:tblGrid>
      <w:tr w:rsidR="0051784D" w:rsidRPr="006E2834" w:rsidTr="00B97874">
        <w:trPr>
          <w:trHeight w:val="285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10 класс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11 класс</w:t>
            </w:r>
          </w:p>
        </w:tc>
      </w:tr>
      <w:tr w:rsidR="0051784D" w:rsidRPr="006E2834" w:rsidTr="00B97874">
        <w:trPr>
          <w:trHeight w:val="165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уровень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6E2834">
              <w:rPr>
                <w:sz w:val="24"/>
                <w:szCs w:val="24"/>
              </w:rPr>
              <w:t>изучения  У</w:t>
            </w:r>
            <w:proofErr w:type="gramEnd"/>
            <w:r w:rsidRPr="006E2834">
              <w:rPr>
                <w:sz w:val="24"/>
                <w:szCs w:val="24"/>
              </w:rPr>
              <w:t>(Б)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E2834">
              <w:rPr>
                <w:sz w:val="24"/>
                <w:szCs w:val="24"/>
              </w:rPr>
              <w:t>Уровеньизучения</w:t>
            </w:r>
            <w:proofErr w:type="spellEnd"/>
            <w:r w:rsidRPr="006E2834">
              <w:rPr>
                <w:sz w:val="24"/>
                <w:szCs w:val="24"/>
              </w:rPr>
              <w:t xml:space="preserve"> </w:t>
            </w:r>
            <w:proofErr w:type="gramStart"/>
            <w:r w:rsidRPr="006E2834">
              <w:rPr>
                <w:sz w:val="24"/>
                <w:szCs w:val="24"/>
              </w:rPr>
              <w:t>У</w:t>
            </w:r>
            <w:proofErr w:type="gramEnd"/>
            <w:r w:rsidRPr="006E2834">
              <w:rPr>
                <w:sz w:val="24"/>
                <w:szCs w:val="24"/>
              </w:rPr>
              <w:t>(Б)</w:t>
            </w:r>
          </w:p>
        </w:tc>
      </w:tr>
      <w:tr w:rsidR="0051784D" w:rsidRPr="006E2834" w:rsidTr="00B97874">
        <w:trPr>
          <w:trHeight w:val="96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за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в неделю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за год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784D" w:rsidRPr="006E2834" w:rsidTr="00B97874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 xml:space="preserve">Русский </w:t>
            </w:r>
            <w:proofErr w:type="gramStart"/>
            <w:r w:rsidRPr="006E2834">
              <w:rPr>
                <w:sz w:val="24"/>
                <w:szCs w:val="24"/>
              </w:rPr>
              <w:t>язык  и</w:t>
            </w:r>
            <w:proofErr w:type="gramEnd"/>
            <w:r w:rsidRPr="006E2834">
              <w:rPr>
                <w:sz w:val="24"/>
                <w:szCs w:val="24"/>
              </w:rPr>
              <w:t xml:space="preserve"> литература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2834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2834">
              <w:rPr>
                <w:b/>
                <w:sz w:val="24"/>
                <w:szCs w:val="24"/>
              </w:rPr>
              <w:t>3+1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2834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2834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2834">
              <w:rPr>
                <w:b/>
                <w:sz w:val="24"/>
                <w:szCs w:val="24"/>
              </w:rPr>
              <w:t>3+1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2834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2834">
              <w:rPr>
                <w:b/>
                <w:sz w:val="24"/>
                <w:szCs w:val="24"/>
              </w:rPr>
              <w:t>У</w:t>
            </w:r>
          </w:p>
        </w:tc>
      </w:tr>
      <w:tr w:rsidR="0051784D" w:rsidRPr="006E2834" w:rsidTr="00B97874">
        <w:trPr>
          <w:trHeight w:val="240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2834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283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2834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2834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283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2834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2834">
              <w:rPr>
                <w:b/>
                <w:sz w:val="24"/>
                <w:szCs w:val="24"/>
              </w:rPr>
              <w:t>У</w:t>
            </w:r>
          </w:p>
        </w:tc>
      </w:tr>
      <w:tr w:rsidR="0051784D" w:rsidRPr="006E2834" w:rsidTr="00B97874"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784D" w:rsidRPr="006E2834" w:rsidTr="00B97874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784D" w:rsidRPr="006E2834" w:rsidTr="00B97874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4+1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4+1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170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Б</w:t>
            </w:r>
          </w:p>
        </w:tc>
      </w:tr>
      <w:tr w:rsidR="0051784D" w:rsidRPr="006E2834" w:rsidTr="00B97874">
        <w:trPr>
          <w:trHeight w:val="285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784D" w:rsidRPr="006E2834" w:rsidTr="00B97874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Иностранный язык (английский; немецкий)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102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Б</w:t>
            </w:r>
          </w:p>
        </w:tc>
      </w:tr>
      <w:tr w:rsidR="0051784D" w:rsidRPr="006E2834" w:rsidTr="00B97874">
        <w:trPr>
          <w:trHeight w:val="255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 xml:space="preserve">Второй иностранный </w:t>
            </w:r>
            <w:proofErr w:type="gramStart"/>
            <w:r w:rsidRPr="006E2834">
              <w:rPr>
                <w:sz w:val="24"/>
                <w:szCs w:val="24"/>
              </w:rPr>
              <w:t>язык(</w:t>
            </w:r>
            <w:proofErr w:type="gramEnd"/>
            <w:r w:rsidRPr="006E2834">
              <w:rPr>
                <w:sz w:val="24"/>
                <w:szCs w:val="24"/>
              </w:rPr>
              <w:t>английский; немецкий)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784D" w:rsidRPr="006E2834" w:rsidTr="00B97874">
        <w:trPr>
          <w:trHeight w:val="195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68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Б</w:t>
            </w:r>
          </w:p>
        </w:tc>
      </w:tr>
      <w:tr w:rsidR="0051784D" w:rsidRPr="006E2834" w:rsidTr="00B97874">
        <w:trPr>
          <w:trHeight w:val="150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Астрономия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34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Б</w:t>
            </w:r>
          </w:p>
        </w:tc>
      </w:tr>
      <w:tr w:rsidR="0051784D" w:rsidRPr="006E2834" w:rsidTr="00B97874">
        <w:trPr>
          <w:trHeight w:val="270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784D" w:rsidRPr="006E2834" w:rsidTr="00B97874">
        <w:trPr>
          <w:trHeight w:val="103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784D" w:rsidRPr="006E2834" w:rsidTr="00B97874">
        <w:trPr>
          <w:trHeight w:val="495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6E2834">
              <w:rPr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2+1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2+1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102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Б</w:t>
            </w:r>
          </w:p>
        </w:tc>
      </w:tr>
      <w:tr w:rsidR="0051784D" w:rsidRPr="006E2834" w:rsidTr="00B97874">
        <w:trPr>
          <w:trHeight w:val="255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68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Б</w:t>
            </w:r>
          </w:p>
        </w:tc>
      </w:tr>
      <w:tr w:rsidR="0051784D" w:rsidRPr="006E2834" w:rsidTr="00B97874">
        <w:trPr>
          <w:trHeight w:val="255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2834">
              <w:rPr>
                <w:b/>
                <w:sz w:val="24"/>
                <w:szCs w:val="24"/>
              </w:rPr>
              <w:t>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283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2834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2834">
              <w:rPr>
                <w:b/>
                <w:sz w:val="24"/>
                <w:szCs w:val="24"/>
              </w:rPr>
              <w:t xml:space="preserve">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283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2834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2834">
              <w:rPr>
                <w:b/>
                <w:sz w:val="24"/>
                <w:szCs w:val="24"/>
              </w:rPr>
              <w:t>У</w:t>
            </w:r>
          </w:p>
        </w:tc>
      </w:tr>
      <w:tr w:rsidR="0051784D" w:rsidRPr="006E2834" w:rsidTr="00B97874">
        <w:trPr>
          <w:trHeight w:val="255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68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Б</w:t>
            </w:r>
          </w:p>
        </w:tc>
      </w:tr>
      <w:tr w:rsidR="0051784D" w:rsidRPr="006E2834" w:rsidTr="00B97874">
        <w:trPr>
          <w:trHeight w:val="510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102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Б</w:t>
            </w:r>
          </w:p>
        </w:tc>
      </w:tr>
      <w:tr w:rsidR="0051784D" w:rsidRPr="006E2834" w:rsidTr="00B97874">
        <w:trPr>
          <w:trHeight w:val="495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34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Б</w:t>
            </w:r>
          </w:p>
        </w:tc>
      </w:tr>
      <w:tr w:rsidR="0051784D" w:rsidRPr="006E2834" w:rsidTr="00B97874"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ЭК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784D" w:rsidRPr="006E2834" w:rsidTr="00B97874"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1122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33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1122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784D" w:rsidRPr="006E2834" w:rsidTr="00B97874"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ЭК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34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784D" w:rsidRPr="006E2834" w:rsidTr="00B97874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Деловой английский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ЭК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34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ЭК</w:t>
            </w:r>
          </w:p>
        </w:tc>
      </w:tr>
      <w:tr w:rsidR="0051784D" w:rsidRPr="006E2834" w:rsidTr="00B97874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ЭК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34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ЭК</w:t>
            </w:r>
          </w:p>
        </w:tc>
      </w:tr>
      <w:tr w:rsidR="0051784D" w:rsidRPr="006E2834" w:rsidTr="00B97874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Основы экономики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ЭК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34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ЭК</w:t>
            </w:r>
          </w:p>
        </w:tc>
      </w:tr>
      <w:tr w:rsidR="0051784D" w:rsidRPr="006E2834" w:rsidTr="00B97874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Нагрузка обучающегося: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1258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37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t>1258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784D" w:rsidRPr="006E2834" w:rsidTr="00B97874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</w:p>
          <w:p w:rsidR="0051784D" w:rsidRPr="006E2834" w:rsidRDefault="0051784D" w:rsidP="00B97874">
            <w:pPr>
              <w:spacing w:after="0" w:line="240" w:lineRule="auto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9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84D" w:rsidRPr="006E2834" w:rsidRDefault="0051784D" w:rsidP="00B97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784D" w:rsidRPr="006E2834" w:rsidRDefault="0051784D" w:rsidP="00B97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2834">
              <w:rPr>
                <w:sz w:val="24"/>
                <w:szCs w:val="24"/>
              </w:rPr>
              <w:lastRenderedPageBreak/>
              <w:t>2516 часов за 2 года обучения</w:t>
            </w:r>
          </w:p>
        </w:tc>
      </w:tr>
    </w:tbl>
    <w:p w:rsidR="0051784D" w:rsidRPr="006E2834" w:rsidRDefault="0051784D" w:rsidP="00517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84D" w:rsidRPr="006E2834" w:rsidRDefault="0051784D" w:rsidP="00517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84D" w:rsidRPr="006E2834" w:rsidRDefault="0051784D" w:rsidP="0051784D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426674" w:rsidRDefault="00426674">
      <w:bookmarkStart w:id="0" w:name="_GoBack"/>
      <w:bookmarkEnd w:id="0"/>
    </w:p>
    <w:sectPr w:rsidR="0042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4D"/>
    <w:rsid w:val="00426674"/>
    <w:rsid w:val="0051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5EE5D-06B6-431A-B7C2-A0D9C596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84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2021-09-20T07:07:00Z</dcterms:created>
  <dcterms:modified xsi:type="dcterms:W3CDTF">2021-09-20T07:07:00Z</dcterms:modified>
</cp:coreProperties>
</file>