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F4" w:rsidRPr="00153BC7" w:rsidRDefault="00B13DF4" w:rsidP="00B13D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BC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13DF4" w:rsidRPr="00153BC7" w:rsidRDefault="00B13DF4" w:rsidP="00B13D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BC7">
        <w:rPr>
          <w:rFonts w:ascii="Times New Roman" w:hAnsi="Times New Roman" w:cs="Times New Roman"/>
          <w:sz w:val="24"/>
          <w:szCs w:val="24"/>
        </w:rPr>
        <w:t>к приказу от 13.04.2021 № 146</w:t>
      </w:r>
    </w:p>
    <w:p w:rsidR="00B13DF4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6D214A" w:rsidRDefault="00B13DF4" w:rsidP="00B13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4A">
        <w:rPr>
          <w:rFonts w:ascii="Times New Roman" w:hAnsi="Times New Roman" w:cs="Times New Roman"/>
          <w:b/>
          <w:sz w:val="24"/>
          <w:szCs w:val="24"/>
        </w:rPr>
        <w:t xml:space="preserve">Положение о внедрении целевой модели цифровой образовательной среды </w:t>
      </w:r>
    </w:p>
    <w:p w:rsidR="00B13DF4" w:rsidRPr="006D214A" w:rsidRDefault="00B13DF4" w:rsidP="00B13D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214A">
        <w:rPr>
          <w:rFonts w:ascii="Times New Roman" w:hAnsi="Times New Roman" w:cs="Times New Roman"/>
          <w:b/>
          <w:sz w:val="24"/>
          <w:szCs w:val="24"/>
        </w:rPr>
        <w:t xml:space="preserve">в образовательный процесс </w:t>
      </w:r>
      <w:r w:rsidRPr="006D21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МБОУ «Тогурская СОШ им. С.В.Маслова»</w:t>
      </w:r>
    </w:p>
    <w:p w:rsidR="00B13DF4" w:rsidRPr="006D214A" w:rsidRDefault="00B13DF4" w:rsidP="00B13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DF4" w:rsidRPr="006D214A" w:rsidRDefault="00B13DF4" w:rsidP="00B13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14A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14A">
        <w:rPr>
          <w:rFonts w:ascii="Times New Roman" w:hAnsi="Times New Roman" w:cs="Times New Roman"/>
          <w:sz w:val="24"/>
          <w:szCs w:val="24"/>
        </w:rPr>
        <w:t xml:space="preserve">1.1. </w:t>
      </w:r>
      <w:r w:rsidRPr="008B7970">
        <w:rPr>
          <w:rFonts w:ascii="Times New Roman" w:hAnsi="Times New Roman" w:cs="Times New Roman"/>
          <w:sz w:val="24"/>
          <w:szCs w:val="24"/>
        </w:rPr>
        <w:t xml:space="preserve">Настоящее Положение о внедрении в образовательный процесс муниципального бюджетного общеобразовательного учреждения «Тогурская средняя общеобразовательное учреждение </w:t>
      </w:r>
      <w:proofErr w:type="gramStart"/>
      <w:r w:rsidRPr="008B7970">
        <w:rPr>
          <w:rFonts w:ascii="Times New Roman" w:hAnsi="Times New Roman" w:cs="Times New Roman"/>
          <w:sz w:val="24"/>
          <w:szCs w:val="24"/>
        </w:rPr>
        <w:t>имени Героя России Сергея Владимировича</w:t>
      </w:r>
      <w:proofErr w:type="gramEnd"/>
      <w:r w:rsidRPr="008B7970">
        <w:rPr>
          <w:rFonts w:ascii="Times New Roman" w:hAnsi="Times New Roman" w:cs="Times New Roman"/>
          <w:sz w:val="24"/>
          <w:szCs w:val="24"/>
        </w:rPr>
        <w:t xml:space="preserve"> Маслова» (далее – МБОУ «Тогурская СОШ им. С.В.Маслова») разработано на основании следующих нормативных документов: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Федерального закона Российской Федерации №273-ФЗ от 29.12.2012 г. «Об образовании в Российской Федерации»;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Федерального закона Российской Федерации №152-ФЗ от 27.07.2006 г. «О персональных данных»;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>- Приказа Министерства Просвещения Российской Федерации от 02.12.2019 г. №649 «Об утверждении Целевой модели цифровой образовательной среды»;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>- Методические рекомендации Министерства Просвещения от 17.12.2019 г. №Р-135, а именно Приложение №2 методических рекомендаций «Примерный перечень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среды».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1.2. Настоящая Целевая модель цифровой образовательной среды (далее - ЦОС) разработана в целях развития и регулирования цифровой образовательной среды в образовательном процессе  МБОУ «Тогурская СОШ им. С.В.Маслова».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B7970">
        <w:rPr>
          <w:rFonts w:ascii="Times New Roman" w:hAnsi="Times New Roman" w:cs="Times New Roman"/>
          <w:sz w:val="24"/>
          <w:szCs w:val="24"/>
        </w:rPr>
        <w:t>Настоящая Целевая модель ЦОС регулирует отношения участников ЦОС, направленные на создание и развитие условий для реализации образовательных программ с применением электронного обучения, дистанционных образовательных технологий с учётом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и телекоммуникационных технологий, соответствующих технических средств, обеспечивающих освоение обучающимися образовательных программ в полном объёме независимо от места нахождения</w:t>
      </w:r>
      <w:proofErr w:type="gramEnd"/>
      <w:r w:rsidRPr="008B7970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B13DF4" w:rsidRPr="008B7970" w:rsidRDefault="00B13DF4" w:rsidP="00B13DF4">
      <w:pPr>
        <w:pStyle w:val="a3"/>
        <w:shd w:val="clear" w:color="auto" w:fill="FFFFFF"/>
        <w:spacing w:before="0" w:beforeAutospacing="0" w:after="0" w:afterAutospacing="0"/>
        <w:jc w:val="both"/>
      </w:pPr>
      <w:r w:rsidRPr="008B7970">
        <w:t>Достижение цели  настоящей Целевой модели ЦОС, осуществляется посредством:</w:t>
      </w:r>
    </w:p>
    <w:p w:rsidR="00B13DF4" w:rsidRPr="008B7970" w:rsidRDefault="00B13DF4" w:rsidP="00B13DF4">
      <w:pPr>
        <w:pStyle w:val="a3"/>
        <w:shd w:val="clear" w:color="auto" w:fill="FFFFFF"/>
        <w:spacing w:before="0" w:beforeAutospacing="0" w:after="0" w:afterAutospacing="0"/>
        <w:jc w:val="both"/>
      </w:pPr>
      <w:r w:rsidRPr="008B7970">
        <w:t xml:space="preserve">создания и развития </w:t>
      </w:r>
      <w:proofErr w:type="spellStart"/>
      <w:r w:rsidRPr="008B7970">
        <w:t>ИСиР</w:t>
      </w:r>
      <w:proofErr w:type="spellEnd"/>
      <w:r w:rsidRPr="008B7970">
        <w:t xml:space="preserve"> платформы ЦОС;</w:t>
      </w:r>
    </w:p>
    <w:p w:rsidR="00B13DF4" w:rsidRPr="008B7970" w:rsidRDefault="00B13DF4" w:rsidP="00B13DF4">
      <w:pPr>
        <w:pStyle w:val="a3"/>
        <w:shd w:val="clear" w:color="auto" w:fill="FFFFFF"/>
        <w:spacing w:before="0" w:beforeAutospacing="0" w:after="0" w:afterAutospacing="0"/>
        <w:jc w:val="both"/>
      </w:pPr>
      <w:r w:rsidRPr="008B7970">
        <w:t xml:space="preserve">формирования информационно-телекоммуникационной и </w:t>
      </w:r>
      <w:proofErr w:type="gramStart"/>
      <w:r w:rsidRPr="008B7970">
        <w:t>технологической</w:t>
      </w:r>
      <w:proofErr w:type="gramEnd"/>
      <w:r w:rsidRPr="008B7970">
        <w:t xml:space="preserve"> в МБОУ «Тогурская СОШ им. С.В.Маслова»;</w:t>
      </w:r>
    </w:p>
    <w:p w:rsidR="00B13DF4" w:rsidRPr="008B7970" w:rsidRDefault="00B13DF4" w:rsidP="00B13DF4">
      <w:pPr>
        <w:pStyle w:val="a3"/>
        <w:shd w:val="clear" w:color="auto" w:fill="FFFFFF"/>
        <w:spacing w:before="0" w:beforeAutospacing="0" w:after="0" w:afterAutospacing="0"/>
        <w:jc w:val="both"/>
      </w:pPr>
      <w:r w:rsidRPr="008B7970">
        <w:t>обеспечения образовательных организаций высокоскоростным доступом к информационно-телекоммуникационной сети "Интернет";</w:t>
      </w:r>
    </w:p>
    <w:p w:rsidR="00B13DF4" w:rsidRPr="008B7970" w:rsidRDefault="00B13DF4" w:rsidP="00B13DF4">
      <w:pPr>
        <w:pStyle w:val="a3"/>
        <w:shd w:val="clear" w:color="auto" w:fill="FFFFFF"/>
        <w:spacing w:before="0" w:beforeAutospacing="0" w:after="0" w:afterAutospacing="0"/>
        <w:jc w:val="both"/>
      </w:pPr>
      <w:r w:rsidRPr="008B7970">
        <w:t>развития технологий и решений, направленных на повышение эффективности функционирования системы образования, включая деятельность образовательных организаций за счет автоматизации процессов;</w:t>
      </w:r>
    </w:p>
    <w:p w:rsidR="00B13DF4" w:rsidRPr="008B7970" w:rsidRDefault="00B13DF4" w:rsidP="00B13DF4">
      <w:pPr>
        <w:pStyle w:val="a3"/>
        <w:shd w:val="clear" w:color="auto" w:fill="FFFFFF"/>
        <w:spacing w:before="0" w:beforeAutospacing="0" w:after="0" w:afterAutospacing="0"/>
        <w:jc w:val="both"/>
      </w:pPr>
      <w:r w:rsidRPr="008B7970">
        <w:t>развития технологий анализа массивов больших данных с возможностью представления отчетов в режиме реального времени и корреляций событий участников ЦОС;</w:t>
      </w:r>
    </w:p>
    <w:p w:rsidR="00B13DF4" w:rsidRPr="008B7970" w:rsidRDefault="00B13DF4" w:rsidP="00B13DF4">
      <w:pPr>
        <w:pStyle w:val="a3"/>
        <w:shd w:val="clear" w:color="auto" w:fill="FFFFFF"/>
        <w:spacing w:before="0" w:beforeAutospacing="0" w:after="0" w:afterAutospacing="0"/>
        <w:jc w:val="both"/>
      </w:pPr>
      <w:r w:rsidRPr="008B7970">
        <w:t>создания возможностей для построения индивидуальных учебных планов обучающихся;</w:t>
      </w:r>
    </w:p>
    <w:p w:rsidR="00B13DF4" w:rsidRPr="008B7970" w:rsidRDefault="00B13DF4" w:rsidP="00B13DF4">
      <w:pPr>
        <w:pStyle w:val="a3"/>
        <w:shd w:val="clear" w:color="auto" w:fill="FFFFFF"/>
        <w:spacing w:before="0" w:beforeAutospacing="0" w:after="0" w:afterAutospacing="0"/>
        <w:jc w:val="both"/>
      </w:pPr>
      <w:r w:rsidRPr="008B7970">
        <w:t xml:space="preserve">создания системы организации образовательного процесса с применением цифрового образовательного </w:t>
      </w:r>
      <w:proofErr w:type="spellStart"/>
      <w:r w:rsidRPr="008B7970">
        <w:t>контента</w:t>
      </w:r>
      <w:proofErr w:type="spellEnd"/>
      <w:r w:rsidRPr="008B7970">
        <w:t xml:space="preserve"> и </w:t>
      </w:r>
      <w:proofErr w:type="spellStart"/>
      <w:r w:rsidRPr="008B7970">
        <w:t>ИСиР</w:t>
      </w:r>
      <w:proofErr w:type="spellEnd"/>
      <w:r w:rsidRPr="008B7970">
        <w:t xml:space="preserve"> платформы ЦОС при реализации образовательных программ;</w:t>
      </w:r>
    </w:p>
    <w:p w:rsidR="00B13DF4" w:rsidRPr="008B7970" w:rsidRDefault="00B13DF4" w:rsidP="00B13DF4">
      <w:pPr>
        <w:pStyle w:val="a3"/>
        <w:shd w:val="clear" w:color="auto" w:fill="FFFFFF"/>
        <w:spacing w:before="0" w:beforeAutospacing="0" w:after="0" w:afterAutospacing="0"/>
        <w:jc w:val="both"/>
      </w:pPr>
      <w:r w:rsidRPr="008B7970">
        <w:lastRenderedPageBreak/>
        <w:t>организации коммуникационной среды в формате проектной деятельности и формирования сообществ участников образовательного процесса в целях обмена профессиональным опытом, реализации практики наставничества.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pStyle w:val="a3"/>
        <w:shd w:val="clear" w:color="auto" w:fill="FFFFFF"/>
        <w:spacing w:before="0" w:beforeAutospacing="0" w:after="0" w:afterAutospacing="0"/>
        <w:jc w:val="both"/>
      </w:pPr>
      <w:r w:rsidRPr="008B7970">
        <w:t>1.4. ЦОС включает:</w:t>
      </w:r>
    </w:p>
    <w:p w:rsidR="00B13DF4" w:rsidRPr="008B7970" w:rsidRDefault="00B13DF4" w:rsidP="00B13D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B7970">
        <w:t>данные участников ЦОС;</w:t>
      </w:r>
    </w:p>
    <w:p w:rsidR="00B13DF4" w:rsidRPr="008B7970" w:rsidRDefault="00B13DF4" w:rsidP="00B13D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B7970">
        <w:t xml:space="preserve">платформу ЦОС, включая </w:t>
      </w:r>
      <w:proofErr w:type="spellStart"/>
      <w:r w:rsidRPr="008B7970">
        <w:t>ИСиР</w:t>
      </w:r>
      <w:proofErr w:type="spellEnd"/>
      <w:r w:rsidRPr="008B7970">
        <w:t xml:space="preserve"> платформы ЦОС;</w:t>
      </w:r>
    </w:p>
    <w:p w:rsidR="00B13DF4" w:rsidRPr="008B7970" w:rsidRDefault="00B13DF4" w:rsidP="00B13D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B7970">
        <w:t xml:space="preserve">государственные и иные информационные системы и ресурсы, используемые в сфере образования и (или) необходимые для обеспечения работоспособности </w:t>
      </w:r>
      <w:proofErr w:type="spellStart"/>
      <w:r w:rsidRPr="008B7970">
        <w:t>ИСиР</w:t>
      </w:r>
      <w:proofErr w:type="spellEnd"/>
      <w:r w:rsidRPr="008B7970">
        <w:t xml:space="preserve"> платформы ЦОС, информационных систем и ресурсов в сфере образования в единой информационной среде;</w:t>
      </w:r>
    </w:p>
    <w:p w:rsidR="00B13DF4" w:rsidRPr="008B7970" w:rsidRDefault="00B13DF4" w:rsidP="00B13D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B7970">
        <w:t xml:space="preserve">цифровой образовательный </w:t>
      </w:r>
      <w:proofErr w:type="spellStart"/>
      <w:r w:rsidRPr="008B7970">
        <w:t>контент</w:t>
      </w:r>
      <w:proofErr w:type="spellEnd"/>
      <w:r w:rsidRPr="008B7970">
        <w:t>.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8B7970">
        <w:rPr>
          <w:rFonts w:ascii="Times New Roman" w:hAnsi="Times New Roman" w:cs="Times New Roman"/>
          <w:sz w:val="24"/>
          <w:szCs w:val="24"/>
        </w:rPr>
        <w:t xml:space="preserve">При внедрении Целевой модели ЦОС используются информационные системы и ресурсы, предназначенные для хранения, поиска, обработки и представления информации и данных, в том числе государственные информационные системы и ресурсы (далее – </w:t>
      </w:r>
      <w:proofErr w:type="spellStart"/>
      <w:r w:rsidRPr="008B7970">
        <w:rPr>
          <w:rFonts w:ascii="Times New Roman" w:hAnsi="Times New Roman" w:cs="Times New Roman"/>
          <w:sz w:val="24"/>
          <w:szCs w:val="24"/>
        </w:rPr>
        <w:t>ИСиР</w:t>
      </w:r>
      <w:proofErr w:type="spellEnd"/>
      <w:r w:rsidRPr="008B7970">
        <w:rPr>
          <w:rFonts w:ascii="Times New Roman" w:hAnsi="Times New Roman" w:cs="Times New Roman"/>
          <w:sz w:val="24"/>
          <w:szCs w:val="24"/>
        </w:rPr>
        <w:t xml:space="preserve">), включая открытую информационно-образовательную среду «Российская электронная школа», а также </w:t>
      </w:r>
      <w:proofErr w:type="spellStart"/>
      <w:r w:rsidRPr="008B7970">
        <w:rPr>
          <w:rFonts w:ascii="Times New Roman" w:hAnsi="Times New Roman" w:cs="Times New Roman"/>
          <w:sz w:val="24"/>
          <w:szCs w:val="24"/>
        </w:rPr>
        <w:t>ИСиР</w:t>
      </w:r>
      <w:proofErr w:type="spellEnd"/>
      <w:r w:rsidRPr="008B7970">
        <w:rPr>
          <w:rFonts w:ascii="Times New Roman" w:hAnsi="Times New Roman" w:cs="Times New Roman"/>
          <w:sz w:val="24"/>
          <w:szCs w:val="24"/>
        </w:rPr>
        <w:t>, созданные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 декабря 2017 г. № 1642</w:t>
      </w:r>
      <w:proofErr w:type="gramEnd"/>
      <w:r w:rsidRPr="008B7970">
        <w:rPr>
          <w:rFonts w:ascii="Times New Roman" w:hAnsi="Times New Roman" w:cs="Times New Roman"/>
          <w:sz w:val="24"/>
          <w:szCs w:val="24"/>
        </w:rPr>
        <w:t xml:space="preserve"> «Об утверждении государственной программы Российской Федерации «Развитие образования» (Собрание законодательства Российской Федерации, 2018, № 1, ст. 375; 2019, № 34, ст. 4880).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pStyle w:val="a3"/>
        <w:shd w:val="clear" w:color="auto" w:fill="FFFFFF"/>
        <w:spacing w:before="0" w:beforeAutospacing="0" w:after="0" w:afterAutospacing="0"/>
        <w:jc w:val="both"/>
      </w:pPr>
      <w:r w:rsidRPr="008B7970">
        <w:t xml:space="preserve">1.6. Развитие материально-технической базы, информационно-телекоммуникационной инфраструктуры МБОУ «Тогурская СОШ им. С.В.Маслова» направлено на внедрение Целевой модели ЦОС и заключается </w:t>
      </w:r>
      <w:proofErr w:type="gramStart"/>
      <w:r w:rsidRPr="008B7970">
        <w:t>в</w:t>
      </w:r>
      <w:proofErr w:type="gramEnd"/>
      <w:r w:rsidRPr="008B7970">
        <w:t>:</w:t>
      </w:r>
    </w:p>
    <w:p w:rsidR="00B13DF4" w:rsidRPr="008B7970" w:rsidRDefault="00B13DF4" w:rsidP="00B13D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8B7970">
        <w:t xml:space="preserve">обеспечении МБОУ «Тогурская СОШ им. С.В.Маслова» высокоскоростным доступом к информационно-телекоммуникационной сети "Интернет" со скоростью не менее </w:t>
      </w:r>
      <w:proofErr w:type="spellStart"/>
      <w:proofErr w:type="gramStart"/>
      <w:r w:rsidRPr="008B7970">
        <w:t>менее</w:t>
      </w:r>
      <w:proofErr w:type="spellEnd"/>
      <w:proofErr w:type="gramEnd"/>
      <w:r w:rsidRPr="008B7970">
        <w:t xml:space="preserve"> 50 Мб/с;</w:t>
      </w:r>
    </w:p>
    <w:p w:rsidR="00B13DF4" w:rsidRPr="008B7970" w:rsidRDefault="00B13DF4" w:rsidP="00B13D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8B7970">
        <w:t>оснащении</w:t>
      </w:r>
      <w:proofErr w:type="gramEnd"/>
      <w:r w:rsidRPr="008B7970">
        <w:t xml:space="preserve"> МБОУ «Тогурская СОШ им. С.В.Маслова» средствами вычислительной техники, программным обеспечением и презентационным оборудованием;</w:t>
      </w:r>
    </w:p>
    <w:p w:rsidR="00B13DF4" w:rsidRPr="008B7970" w:rsidRDefault="00B13DF4" w:rsidP="00B13D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8B7970">
        <w:t>создании</w:t>
      </w:r>
      <w:proofErr w:type="gramEnd"/>
      <w:r w:rsidRPr="008B7970">
        <w:t xml:space="preserve"> и (или) модернизации структурированных кабельных систем, локальных вычислительных сетей, систем контроля и управления доступом, видеонаблюдения в МБОУ «Тогурская СОШ им. С.В.Маслова».</w:t>
      </w:r>
    </w:p>
    <w:p w:rsidR="00B13DF4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1.7. Использование цифровой образовательной среды призвано решить проблему выполнения образовательных программ в полном объеме.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>1.8. МБОУ «Тогурская СОШ им. С.В.Маслова» вправе использовать современные цифровые технологии при всех формах получения образования в порядке, установленном федеральным органом исполнительной власти, осуществляющими функции по выработке государственной политики и нормативно-правовому регулированию в сфере образования.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1.9. Главными целями внедрения Целевой модели цифровой образовательной среды являются: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повышение качества образования обучающихся в соответствии с их интересами, способностями и потребностями;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предоставление обучающимся возможности освоения образовательных </w:t>
      </w:r>
      <w:proofErr w:type="gramStart"/>
      <w:r w:rsidRPr="008B7970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8B7970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обучающегося или его временного пребывания (нахождения);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развитие профильного образования на основе использования информационных технологий как комплекса социально-педагогических преобразований;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условий для более полного удовлетворения потребностей обучающихся в области образования без отрыва от основной учёбы;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оснащение МБОУ «Тогурская СОШ им. С.В.Маслова» средствами вычислительной техники, программным обеспечением и презентационным оборудованием;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создание и (или) модернизация структурированных кабельных систем, локальных вычислительных сетей, систем контроля и управления доступом, видеонаблюдения на объектах образовательных организаций.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1.10. Результаты учебной деятельности обучающихся, занимающихся в условиях развития и внедрения цифровой образовательной среды, учитываются в документации МБОУ «Тогурская СОШ им. С.В.Маслова» в соответствии с рекомендациями по учету и хранению учебных достижений обучающихся.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1.11. Основные направления: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участие в различных проектах, предусматривающих применение современных цифровых технологий;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реализация дистанционного обучения обучающихся, в том числе обучающихся инвалидов и обучающихся с ограниченными возможностями здоровья;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поддержка одаренных обучающихся: вовлечение обучающихся в работу сетевых учебных проектов, дистанционных олимпиад, конференций, конкурсов;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расширение образовательных услуг, предоставляемых МБОУ «Тогурская СОШ им. С.В.Маслова»;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970">
        <w:rPr>
          <w:rFonts w:ascii="Times New Roman" w:hAnsi="Times New Roman" w:cs="Times New Roman"/>
          <w:sz w:val="24"/>
          <w:szCs w:val="24"/>
        </w:rPr>
        <w:t xml:space="preserve">- сотрудничество с другими образовательными учреждениями; - расширение возможности контактов с обучающимися (тестирование, представление письменных работ, индивидуальные консультации с преподавателем в сети, участие в сетевых проектах). </w:t>
      </w:r>
      <w:proofErr w:type="gramEnd"/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>-реализация сетевых образовательных программ.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1.11. Технические требования к внедрению ЦОС: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скорость подключения к сети Интернет не менее 512 кбит/с;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персональные компьютеры;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фото/видеокамера;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>- программное обеспечение.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B26A5A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5A">
        <w:rPr>
          <w:rFonts w:ascii="Times New Roman" w:hAnsi="Times New Roman" w:cs="Times New Roman"/>
          <w:b/>
          <w:sz w:val="24"/>
          <w:szCs w:val="24"/>
        </w:rPr>
        <w:t>2. Участники ЦОС</w:t>
      </w:r>
    </w:p>
    <w:p w:rsidR="00B13DF4" w:rsidRPr="008B7970" w:rsidRDefault="00B13DF4" w:rsidP="00B13DF4">
      <w:pPr>
        <w:pStyle w:val="a3"/>
        <w:shd w:val="clear" w:color="auto" w:fill="FFFFFF"/>
        <w:spacing w:before="0" w:beforeAutospacing="0" w:after="0" w:afterAutospacing="0"/>
        <w:jc w:val="both"/>
      </w:pPr>
      <w:r w:rsidRPr="008B7970">
        <w:t>2.1. Участниками ЦОС являются:</w:t>
      </w:r>
    </w:p>
    <w:p w:rsidR="00B13DF4" w:rsidRPr="008B7970" w:rsidRDefault="00B13DF4" w:rsidP="00B13D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8B7970">
        <w:t>участники отношений в сфере образования;</w:t>
      </w:r>
      <w:proofErr w:type="gramEnd"/>
    </w:p>
    <w:p w:rsidR="00B13DF4" w:rsidRPr="008B7970" w:rsidRDefault="00B13DF4" w:rsidP="00B13D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8B7970">
        <w:t xml:space="preserve">поставщики цифрового образовательного </w:t>
      </w:r>
      <w:proofErr w:type="spellStart"/>
      <w:r w:rsidRPr="008B7970">
        <w:t>контента</w:t>
      </w:r>
      <w:proofErr w:type="spellEnd"/>
      <w:r w:rsidRPr="008B7970">
        <w:t xml:space="preserve"> - физические лица, юридические лица и индивидуальные предприниматели, предоставляющие цифровой образовательный </w:t>
      </w:r>
      <w:proofErr w:type="spellStart"/>
      <w:r w:rsidRPr="008B7970">
        <w:t>контент</w:t>
      </w:r>
      <w:proofErr w:type="spellEnd"/>
      <w:r w:rsidRPr="008B7970">
        <w:t xml:space="preserve"> участникам отношений в сфере образования, обладающие соответствующими правами на владение, пользование и распоряжение цифровым образовательным </w:t>
      </w:r>
      <w:proofErr w:type="spellStart"/>
      <w:r w:rsidRPr="008B7970">
        <w:t>контентом</w:t>
      </w:r>
      <w:proofErr w:type="spellEnd"/>
      <w:r w:rsidRPr="008B7970">
        <w:t>;</w:t>
      </w:r>
      <w:proofErr w:type="gramEnd"/>
    </w:p>
    <w:p w:rsidR="00B13DF4" w:rsidRPr="008B7970" w:rsidRDefault="00B13DF4" w:rsidP="00B13D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B7970">
        <w:t xml:space="preserve">потребители цифрового образовательного </w:t>
      </w:r>
      <w:proofErr w:type="spellStart"/>
      <w:r w:rsidRPr="008B7970">
        <w:t>контента</w:t>
      </w:r>
      <w:proofErr w:type="spellEnd"/>
      <w:r w:rsidRPr="008B7970">
        <w:t xml:space="preserve"> - физические или юридические лица, использующие </w:t>
      </w:r>
      <w:proofErr w:type="gramStart"/>
      <w:r w:rsidRPr="008B7970">
        <w:t>цифровой</w:t>
      </w:r>
      <w:proofErr w:type="gramEnd"/>
      <w:r w:rsidRPr="008B7970">
        <w:t xml:space="preserve"> образовательный </w:t>
      </w:r>
      <w:proofErr w:type="spellStart"/>
      <w:r w:rsidRPr="008B7970">
        <w:t>контент</w:t>
      </w:r>
      <w:proofErr w:type="spellEnd"/>
      <w:r w:rsidRPr="008B7970">
        <w:t xml:space="preserve"> в образовательных и воспитательных целях.</w:t>
      </w:r>
    </w:p>
    <w:p w:rsidR="00B13DF4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8B7970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 физическом и (или) юридическом лице в электронной форме, представленная в рамках его участия в образовательном процессе, включающая биометрические данные, видео- и аудиозаписи, хронологию взаимодействия с другими участниками отношений в сфере образования и информацию о таком взаимодействии, в том числе о результатах обучения, полученных квалификациях, о трудоустройстве и профессиональной деятельности, рецензиях и оценках (далее - данные участников ЦОС), используется в</w:t>
      </w:r>
      <w:proofErr w:type="gramEnd"/>
      <w:r w:rsidRPr="008B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B7970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</w:t>
      </w:r>
      <w:proofErr w:type="gramEnd"/>
      <w:r w:rsidRPr="008B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законодательством о защите персональных данных.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970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Pr="008B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Предоставление данных участников ЦОС, находящихся в </w:t>
      </w:r>
      <w:proofErr w:type="spellStart"/>
      <w:r w:rsidRPr="008B7970">
        <w:rPr>
          <w:rFonts w:ascii="Times New Roman" w:hAnsi="Times New Roman" w:cs="Times New Roman"/>
          <w:sz w:val="24"/>
          <w:szCs w:val="24"/>
          <w:shd w:val="clear" w:color="auto" w:fill="FFFFFF"/>
        </w:rPr>
        <w:t>ИСиР</w:t>
      </w:r>
      <w:proofErr w:type="spellEnd"/>
      <w:r w:rsidRPr="008B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B7970">
        <w:rPr>
          <w:rFonts w:ascii="Times New Roman" w:hAnsi="Times New Roman" w:cs="Times New Roman"/>
          <w:sz w:val="24"/>
          <w:szCs w:val="24"/>
          <w:shd w:val="clear" w:color="auto" w:fill="FFFFFF"/>
        </w:rPr>
        <w:t>ИСиР</w:t>
      </w:r>
      <w:proofErr w:type="spellEnd"/>
      <w:r w:rsidRPr="008B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платформы ЦОС и региональных </w:t>
      </w:r>
      <w:proofErr w:type="spellStart"/>
      <w:r w:rsidRPr="008B7970">
        <w:rPr>
          <w:rFonts w:ascii="Times New Roman" w:hAnsi="Times New Roman" w:cs="Times New Roman"/>
          <w:sz w:val="24"/>
          <w:szCs w:val="24"/>
          <w:shd w:val="clear" w:color="auto" w:fill="FFFFFF"/>
        </w:rPr>
        <w:t>ИСиР</w:t>
      </w:r>
      <w:proofErr w:type="spellEnd"/>
      <w:r w:rsidRPr="008B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органам власти и организациям осуществляется с согласия участника ЦОС, полученного поставщиком данных и (или) оператором данных. </w:t>
      </w:r>
      <w:proofErr w:type="gramStart"/>
      <w:r w:rsidRPr="008B7970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 предоставляются 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порядке, установленном постановлением Правительства Российской Федерации от 8 июня 2011 г. N 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Pr="008B7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муниципальных функций в электронной форме" (Собрание законодательства Российской Федерации, 2011, N 24, ст. 3503; 2018, N 40, ст. 6142).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pStyle w:val="a3"/>
        <w:shd w:val="clear" w:color="auto" w:fill="FFFFFF"/>
        <w:spacing w:before="0" w:beforeAutospacing="0" w:after="0" w:afterAutospacing="0"/>
        <w:jc w:val="both"/>
      </w:pPr>
      <w:r w:rsidRPr="008B7970">
        <w:t xml:space="preserve">2.4. </w:t>
      </w:r>
      <w:proofErr w:type="gramStart"/>
      <w:r w:rsidRPr="008B7970">
        <w:t>Защита данных участников ЦОС должна осуществляться в соответствии с требованиями: о защите информации, содержащейся в системах, устанавливаемыми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информации; к организации и мерам защиты информации, содержащейся в системе;</w:t>
      </w:r>
      <w:proofErr w:type="gramEnd"/>
      <w:r w:rsidRPr="008B7970">
        <w:t xml:space="preserve"> о защите персональных данных, предусмотренными частью 3 статьи 19 Федерального закона от 27 июля 2006 г. N 152-ФЗ "О персональных данных"</w:t>
      </w:r>
      <w:hyperlink r:id="rId5" w:anchor="1112" w:history="1">
        <w:r w:rsidRPr="008B7970">
          <w:rPr>
            <w:rStyle w:val="a4"/>
            <w:bdr w:val="none" w:sz="0" w:space="0" w:color="auto" w:frame="1"/>
            <w:vertAlign w:val="superscript"/>
          </w:rPr>
          <w:t>2</w:t>
        </w:r>
      </w:hyperlink>
      <w:r w:rsidRPr="008B7970">
        <w:t> (в случае наличия в системе персональных данных).</w:t>
      </w:r>
    </w:p>
    <w:p w:rsidR="00B13DF4" w:rsidRPr="008B7970" w:rsidRDefault="00B13DF4" w:rsidP="00B13DF4">
      <w:pPr>
        <w:pStyle w:val="a3"/>
        <w:shd w:val="clear" w:color="auto" w:fill="FFFFFF"/>
        <w:spacing w:before="0" w:beforeAutospacing="0" w:after="0" w:afterAutospacing="0"/>
        <w:jc w:val="both"/>
      </w:pPr>
      <w:r w:rsidRPr="008B7970">
        <w:t xml:space="preserve">2.5. Участники ЦОС при внедрении Целевой модели ЦОС могут использовать цифровой </w:t>
      </w:r>
      <w:proofErr w:type="gramStart"/>
      <w:r w:rsidRPr="008B7970">
        <w:t>образовательный</w:t>
      </w:r>
      <w:proofErr w:type="gramEnd"/>
      <w:r w:rsidRPr="008B7970">
        <w:t xml:space="preserve"> </w:t>
      </w:r>
      <w:proofErr w:type="spellStart"/>
      <w:r w:rsidRPr="008B7970">
        <w:t>контент</w:t>
      </w:r>
      <w:proofErr w:type="spellEnd"/>
      <w:r w:rsidRPr="008B7970">
        <w:t xml:space="preserve">, </w:t>
      </w:r>
      <w:proofErr w:type="spellStart"/>
      <w:r w:rsidRPr="008B7970">
        <w:t>ИСиР</w:t>
      </w:r>
      <w:proofErr w:type="spellEnd"/>
      <w:r w:rsidRPr="008B7970">
        <w:t xml:space="preserve"> платформы ЦОС, региональные (муниципальные) </w:t>
      </w:r>
      <w:proofErr w:type="spellStart"/>
      <w:r w:rsidRPr="008B7970">
        <w:t>ИСиР</w:t>
      </w:r>
      <w:proofErr w:type="spellEnd"/>
      <w:r w:rsidRPr="008B7970">
        <w:t xml:space="preserve"> с возможностью оценки их работоспособности и эффективности использования, вносить изменения в свои данные участника ЦОС, размещаемые на </w:t>
      </w:r>
      <w:proofErr w:type="spellStart"/>
      <w:r w:rsidRPr="008B7970">
        <w:t>ИСиР</w:t>
      </w:r>
      <w:proofErr w:type="spellEnd"/>
      <w:r w:rsidRPr="008B7970">
        <w:t xml:space="preserve"> платформы ЦОС и региональных </w:t>
      </w:r>
      <w:proofErr w:type="spellStart"/>
      <w:r w:rsidRPr="008B7970">
        <w:t>ИСиР</w:t>
      </w:r>
      <w:proofErr w:type="spellEnd"/>
      <w:r w:rsidRPr="008B7970">
        <w:t>.</w:t>
      </w:r>
    </w:p>
    <w:p w:rsidR="00B13DF4" w:rsidRDefault="00B13DF4" w:rsidP="00B13DF4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B13DF4" w:rsidRPr="008B7970" w:rsidRDefault="00B13DF4" w:rsidP="00B13DF4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8B7970">
        <w:rPr>
          <w:sz w:val="24"/>
          <w:szCs w:val="24"/>
        </w:rPr>
        <w:t xml:space="preserve">3. Требования к загрузке и использованию цифрового образовательного </w:t>
      </w:r>
      <w:proofErr w:type="spellStart"/>
      <w:r w:rsidRPr="008B7970">
        <w:rPr>
          <w:sz w:val="24"/>
          <w:szCs w:val="24"/>
        </w:rPr>
        <w:t>контента</w:t>
      </w:r>
      <w:proofErr w:type="spellEnd"/>
      <w:r w:rsidRPr="008B7970">
        <w:rPr>
          <w:sz w:val="24"/>
          <w:szCs w:val="24"/>
        </w:rPr>
        <w:t>.</w:t>
      </w:r>
    </w:p>
    <w:p w:rsidR="00B13DF4" w:rsidRPr="008B7970" w:rsidRDefault="00B13DF4" w:rsidP="00B13DF4">
      <w:pPr>
        <w:pStyle w:val="a3"/>
        <w:shd w:val="clear" w:color="auto" w:fill="FFFFFF"/>
        <w:spacing w:before="0" w:beforeAutospacing="0" w:after="0" w:afterAutospacing="0"/>
        <w:jc w:val="both"/>
      </w:pPr>
      <w:r w:rsidRPr="008B7970">
        <w:t xml:space="preserve">3.1. Цифровой образовательный </w:t>
      </w:r>
      <w:proofErr w:type="spellStart"/>
      <w:r w:rsidRPr="008B7970">
        <w:t>контент</w:t>
      </w:r>
      <w:proofErr w:type="spellEnd"/>
      <w:r w:rsidRPr="008B7970">
        <w:t xml:space="preserve"> должен соответствовать федеральным государственным образовательным стандартам, федеральным государственным требованиям и образовательным стандартам для применения в образовательном и воспитательном процессе</w:t>
      </w:r>
      <w:hyperlink r:id="rId6" w:anchor="1113" w:history="1">
        <w:r w:rsidRPr="008B7970">
          <w:rPr>
            <w:rStyle w:val="a4"/>
            <w:bdr w:val="none" w:sz="0" w:space="0" w:color="auto" w:frame="1"/>
            <w:vertAlign w:val="superscript"/>
          </w:rPr>
          <w:t>3</w:t>
        </w:r>
      </w:hyperlink>
      <w:r w:rsidRPr="008B7970">
        <w:t>.</w:t>
      </w:r>
    </w:p>
    <w:p w:rsidR="00B13DF4" w:rsidRPr="008B7970" w:rsidRDefault="00B13DF4" w:rsidP="00B13DF4">
      <w:pPr>
        <w:pStyle w:val="a3"/>
        <w:shd w:val="clear" w:color="auto" w:fill="FFFFFF"/>
        <w:spacing w:before="0" w:beforeAutospacing="0" w:after="0" w:afterAutospacing="0"/>
        <w:jc w:val="both"/>
      </w:pPr>
      <w:r>
        <w:t>3</w:t>
      </w:r>
      <w:r w:rsidRPr="008B7970">
        <w:t xml:space="preserve">.2. Использование цифрового образовательного </w:t>
      </w:r>
      <w:proofErr w:type="spellStart"/>
      <w:r w:rsidRPr="008B7970">
        <w:t>контента</w:t>
      </w:r>
      <w:proofErr w:type="spellEnd"/>
      <w:r w:rsidRPr="008B7970">
        <w:t xml:space="preserve"> осуществляются в соответствии с требованиями законодательства Российской Федерации об авторском праве.</w:t>
      </w:r>
    </w:p>
    <w:p w:rsidR="00B13DF4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970">
        <w:rPr>
          <w:rFonts w:ascii="Times New Roman" w:hAnsi="Times New Roman" w:cs="Times New Roman"/>
          <w:b/>
          <w:sz w:val="24"/>
          <w:szCs w:val="24"/>
        </w:rPr>
        <w:t xml:space="preserve">4. Организация образовательного процесса с использованием ЦОС.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4.1. В работе по внедрению Целевой модели Цифровой образовательной среды используется следующая терминология: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Современные цифровые технологии –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 (ЦОР) – информация образовательного характера, сохраненная на цифровых носителях.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ЦОР разделены на две группы: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информационные источники, под которыми понимается все множество различных материалов в цифровом формате, используемых в учебной работе – тексты, статистические и динамические изображения, анимационные модели и т.д.;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информационные инструменты, обеспечивающие работу с информационными источниками. Электронные образовательные ресурсы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образовательный ресурс, представленный в цифровой форме и включающий в себя структуру, предметное содержание и метаданные о них, а так же данные, информацию, программное обеспечение, необходимые для его использования в учебном процессе.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lastRenderedPageBreak/>
        <w:t xml:space="preserve">Система средств обучения – совокупность носителей учебной информации и инструментов деятельности педагогического работника и студента.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4.2. Внедрение целевой модели ЦОС реализуется в ОГАПОУ СПК в соответствии с системой соподчинения специально созданных групп, обеспечивающих организацию и ход учебного процесса, методическое и педагогическое сопровождение обучающихся, а также мониторинг и анализ результатов обучения.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8B7970">
        <w:rPr>
          <w:rFonts w:ascii="Times New Roman" w:hAnsi="Times New Roman" w:cs="Times New Roman"/>
          <w:sz w:val="24"/>
          <w:szCs w:val="24"/>
        </w:rPr>
        <w:t>В организационную структуру, обеспечивающую внедрение ЦОС в МБОУ «Тогурская СОШ им. С.В.Маслова» входит рабочая группа, состав которой утверждается приказом директора, во главе с ответственным за реализацию внедрения цифровой образовательной среды в МБОУ «Тогурская СОШ им. С.В.Маслова» из числа администрации, а также руководители методических объединений, которые реализуют задачи методического и педагогического сопровождения обучающихся в процессе внедрения и</w:t>
      </w:r>
      <w:proofErr w:type="gramEnd"/>
      <w:r w:rsidRPr="008B7970">
        <w:rPr>
          <w:rFonts w:ascii="Times New Roman" w:hAnsi="Times New Roman" w:cs="Times New Roman"/>
          <w:sz w:val="24"/>
          <w:szCs w:val="24"/>
        </w:rPr>
        <w:t xml:space="preserve"> использования цифровых технологий.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4.4. В МБОУ «Тогурская СОШ им. С.В.Маслова», обеспечивающим внедрение ЦОС, реализуются следующие направления деятельности: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организационное обеспечение проектов и программ, в том числе проведение мониторинга готовности МБОУ «Тогурская СОШ им. С.В.Маслова» к внедрению целевой модели ЦОС;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методическое обеспечение деятельности ПОО;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>- техническая подготовка МБОУ «Тогурская СОШ им. С.В.Маслова» для внедрения ЦОС;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 - повышение квалификации сотрудников ПОО;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программно-методическое обеспечение учебного процесса в МБОУ «Тогурская СОШ им. С.В.Маслова»;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информационное обеспечение сотрудников о ходе реализации Приказа Министерства Просвещения от 02.12.2019 №649 «Об утверждении целевой модели цифровой образовательной среды».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4.5. МБОУ «Тогурская СОШ им. С.В.Маслова» при реализации образовательных программ с использованием ЦОС вправе вести учет результатов образовательного процесса и внутренний документооборот в электронно-цифровой форме.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B26A5A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5A">
        <w:rPr>
          <w:rFonts w:ascii="Times New Roman" w:hAnsi="Times New Roman" w:cs="Times New Roman"/>
          <w:b/>
          <w:sz w:val="24"/>
          <w:szCs w:val="24"/>
        </w:rPr>
        <w:t xml:space="preserve">5. Функциональные обязанности участников рабочей группы по внедрению ЦОС в образовательный процесс МБОУ «Тогурская СОШ им. С.В.Маслова»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5.1. Функциональные обязанности </w:t>
      </w:r>
      <w:proofErr w:type="gramStart"/>
      <w:r w:rsidRPr="008B7970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8B7970">
        <w:rPr>
          <w:rFonts w:ascii="Times New Roman" w:hAnsi="Times New Roman" w:cs="Times New Roman"/>
          <w:sz w:val="24"/>
          <w:szCs w:val="24"/>
        </w:rPr>
        <w:t xml:space="preserve"> за внедрение ЦОС в образовательном учреждении: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970">
        <w:rPr>
          <w:rFonts w:ascii="Times New Roman" w:hAnsi="Times New Roman" w:cs="Times New Roman"/>
          <w:sz w:val="24"/>
          <w:szCs w:val="24"/>
        </w:rPr>
        <w:t xml:space="preserve">- выявлять и анализировать </w:t>
      </w:r>
      <w:proofErr w:type="spellStart"/>
      <w:r w:rsidRPr="008B7970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8B7970">
        <w:rPr>
          <w:rFonts w:ascii="Times New Roman" w:hAnsi="Times New Roman" w:cs="Times New Roman"/>
          <w:sz w:val="24"/>
          <w:szCs w:val="24"/>
        </w:rPr>
        <w:t xml:space="preserve"> использования современных цифровых технологий среди обучающихся МБОУ «Тогурская СОШ им. С.В.Маслова» посредством обращения к педагогам, обучающимся; </w:t>
      </w:r>
      <w:proofErr w:type="gramEnd"/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контролировать процесс внедрения ЦОС, в т.ч. использование цифровых технологий обучающимися с ограниченными возможностями здоровья, детьми-инвалидами;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расширять направления использования ЦОС;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обеспечивать обучение сотрудников МБОУ «Тогурская СОШ им. С.В.Маслова» для качественного внедрения современных цифровых технологий в образовательный процесс;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обеспечивать научно-методическое и техническое сопровождение внедрения современных цифровых технологий в образовательный процесс;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осуществлять регулярный мониторинг качества внедрения ЦОС в МБОУ «Тогурская СОШ им. С.В.Маслова» и анализировать результаты внедрения.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5.2. Функциональные обязанности преподавателя за внедрение ЦОС в образовательном учреждении: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изучать необходимые инструкции по работе с современным оборудованием;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lastRenderedPageBreak/>
        <w:t xml:space="preserve">- информировать обучающихся и их родителей (законных представителей) о внедрении современных цифровых технологий;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970">
        <w:rPr>
          <w:rFonts w:ascii="Times New Roman" w:hAnsi="Times New Roman" w:cs="Times New Roman"/>
          <w:sz w:val="24"/>
          <w:szCs w:val="24"/>
        </w:rPr>
        <w:t xml:space="preserve">- формировать группу из числа обучающихся для участия в учебных сетевых проектах; </w:t>
      </w:r>
      <w:proofErr w:type="gramEnd"/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развивать профессиональные компетенции, направленные на внедрение и использование современных цифровых технологий;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осуществлять контроль качества использования современных цифровых технологий в образовательном процессе;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обеспечивать соблюдение норм </w:t>
      </w:r>
      <w:proofErr w:type="spellStart"/>
      <w:r w:rsidRPr="008B797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B79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97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B7970">
        <w:rPr>
          <w:rFonts w:ascii="Times New Roman" w:hAnsi="Times New Roman" w:cs="Times New Roman"/>
          <w:sz w:val="24"/>
          <w:szCs w:val="24"/>
        </w:rPr>
        <w:t xml:space="preserve"> в процессе работы с современной техникой.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5.3. Функциональные обязанности кураторов групп (руководителей методических объединений) в условиях внедрения и использования ЦОС в образовательном учреждении: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в случае необходимости вносить предложения заместителю директора по УР по составлению расписания занятий, разработке индивидуального учебного плана с учётом внедрения современных цифровых технологий в образовательный процесс;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оповещать заместителя директора по УР об имеющихся медицинских рекомендациях, особенностях режима обучающихся своей группы;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регулярно контролировать целесообразность использования Интернет-ресурсов в условиях внедрения современных цифровых технологий в образовательный процесс.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8B7970">
        <w:rPr>
          <w:rFonts w:ascii="Times New Roman" w:hAnsi="Times New Roman" w:cs="Times New Roman"/>
          <w:sz w:val="24"/>
          <w:szCs w:val="24"/>
        </w:rPr>
        <w:t xml:space="preserve">Функциональные обязанности обучающихся в условиях внедрения и использования ЦОС в образовательном учреждении: </w:t>
      </w:r>
      <w:proofErr w:type="gramEnd"/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активно участвовать в образовательном процессе в условиях внедрения современных цифровых технологий в образовательный процесс в рамках учебного плана получаемой специальности;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самостоятельно изучать теоретический материал на основе электронного обучения;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выполнять в соответствии с временными рамками все виды работ, предложенные преподавателем по учебной дисциплине/профессиональному модулю: практические, контрольные задания, самостоятельная работа;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 xml:space="preserve">- осуществлять обратную связь с преподавателем на основе современных цифровых технологий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F4" w:rsidRPr="00B26A5A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5A">
        <w:rPr>
          <w:rFonts w:ascii="Times New Roman" w:hAnsi="Times New Roman" w:cs="Times New Roman"/>
          <w:b/>
          <w:sz w:val="24"/>
          <w:szCs w:val="24"/>
        </w:rPr>
        <w:t xml:space="preserve">6. Заключительные положения </w:t>
      </w:r>
    </w:p>
    <w:p w:rsidR="00B13DF4" w:rsidRPr="008B7970" w:rsidRDefault="00B13DF4" w:rsidP="00B1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70">
        <w:rPr>
          <w:rFonts w:ascii="Times New Roman" w:hAnsi="Times New Roman" w:cs="Times New Roman"/>
          <w:sz w:val="24"/>
          <w:szCs w:val="24"/>
        </w:rPr>
        <w:t>6.1.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сфере образования.</w:t>
      </w:r>
    </w:p>
    <w:p w:rsidR="00F5335F" w:rsidRDefault="00F5335F"/>
    <w:sectPr w:rsidR="00F5335F" w:rsidSect="004B46F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4DBF"/>
    <w:multiLevelType w:val="hybridMultilevel"/>
    <w:tmpl w:val="DF1CD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00182"/>
    <w:multiLevelType w:val="hybridMultilevel"/>
    <w:tmpl w:val="21A63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C25C0"/>
    <w:multiLevelType w:val="hybridMultilevel"/>
    <w:tmpl w:val="D3946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13DF4"/>
    <w:rsid w:val="00B13DF4"/>
    <w:rsid w:val="00F5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3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3D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1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3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3235976/" TargetMode="External"/><Relationship Id="rId5" Type="http://schemas.openxmlformats.org/officeDocument/2006/relationships/hyperlink" Target="https://www.garant.ru/products/ipo/prime/doc/732359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2629</Words>
  <Characters>14989</Characters>
  <Application>Microsoft Office Word</Application>
  <DocSecurity>0</DocSecurity>
  <Lines>124</Lines>
  <Paragraphs>35</Paragraphs>
  <ScaleCrop>false</ScaleCrop>
  <Company/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ТСШ</dc:creator>
  <cp:keywords/>
  <dc:description/>
  <cp:lastModifiedBy>ТСШ</cp:lastModifiedBy>
  <cp:revision>2</cp:revision>
  <dcterms:created xsi:type="dcterms:W3CDTF">2021-04-15T05:03:00Z</dcterms:created>
  <dcterms:modified xsi:type="dcterms:W3CDTF">2021-04-15T05:03:00Z</dcterms:modified>
</cp:coreProperties>
</file>