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40" w:rsidRPr="00981CBE" w:rsidRDefault="00876340" w:rsidP="00354E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1CBE">
        <w:rPr>
          <w:rFonts w:ascii="Times New Roman" w:hAnsi="Times New Roman" w:cs="Times New Roman"/>
          <w:b/>
        </w:rPr>
        <w:t>План внеурочной деятельности 5-9 классов</w:t>
      </w:r>
      <w:r w:rsidR="00A16428" w:rsidRPr="00981CBE">
        <w:rPr>
          <w:rFonts w:ascii="Times New Roman" w:hAnsi="Times New Roman" w:cs="Times New Roman"/>
          <w:b/>
        </w:rPr>
        <w:t xml:space="preserve"> на 2019-2020 уч.г.</w:t>
      </w:r>
    </w:p>
    <w:tbl>
      <w:tblPr>
        <w:tblW w:w="155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4"/>
        <w:gridCol w:w="2391"/>
        <w:gridCol w:w="424"/>
        <w:gridCol w:w="424"/>
        <w:gridCol w:w="425"/>
        <w:gridCol w:w="19"/>
        <w:gridCol w:w="410"/>
        <w:gridCol w:w="426"/>
        <w:gridCol w:w="531"/>
        <w:gridCol w:w="533"/>
        <w:gridCol w:w="537"/>
        <w:gridCol w:w="532"/>
        <w:gridCol w:w="532"/>
        <w:gridCol w:w="531"/>
        <w:gridCol w:w="532"/>
        <w:gridCol w:w="537"/>
        <w:gridCol w:w="428"/>
        <w:gridCol w:w="428"/>
        <w:gridCol w:w="428"/>
        <w:gridCol w:w="429"/>
        <w:gridCol w:w="432"/>
        <w:gridCol w:w="431"/>
        <w:gridCol w:w="429"/>
        <w:gridCol w:w="429"/>
        <w:gridCol w:w="429"/>
        <w:gridCol w:w="992"/>
      </w:tblGrid>
      <w:tr w:rsidR="00A232B1" w:rsidRPr="00981CBE" w:rsidTr="00981CBE">
        <w:trPr>
          <w:trHeight w:val="143"/>
        </w:trPr>
        <w:tc>
          <w:tcPr>
            <w:tcW w:w="1954" w:type="dxa"/>
            <w:vMerge w:val="restart"/>
            <w:vAlign w:val="center"/>
          </w:tcPr>
          <w:p w:rsidR="00695AD8" w:rsidRPr="00981CBE" w:rsidRDefault="00695AD8" w:rsidP="00354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695AD8" w:rsidRPr="00981CBE" w:rsidRDefault="00695AD8" w:rsidP="00354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внеурочной деятельности</w:t>
            </w:r>
          </w:p>
        </w:tc>
        <w:tc>
          <w:tcPr>
            <w:tcW w:w="2391" w:type="dxa"/>
            <w:vMerge w:val="restart"/>
            <w:vAlign w:val="center"/>
          </w:tcPr>
          <w:p w:rsidR="00695AD8" w:rsidRPr="00981CBE" w:rsidRDefault="00695AD8" w:rsidP="00354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 xml:space="preserve">Формы внеурочной деятельности </w:t>
            </w:r>
          </w:p>
          <w:p w:rsidR="00695AD8" w:rsidRPr="00981CBE" w:rsidRDefault="00695AD8" w:rsidP="00354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8" w:type="dxa"/>
            <w:gridSpan w:val="24"/>
          </w:tcPr>
          <w:p w:rsidR="00695AD8" w:rsidRPr="00981CBE" w:rsidRDefault="00695AD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A232B1" w:rsidRPr="00981CBE" w:rsidTr="00981CBE">
        <w:trPr>
          <w:trHeight w:val="221"/>
        </w:trPr>
        <w:tc>
          <w:tcPr>
            <w:tcW w:w="1954" w:type="dxa"/>
            <w:vMerge/>
            <w:vAlign w:val="center"/>
          </w:tcPr>
          <w:p w:rsidR="00695AD8" w:rsidRPr="00981CBE" w:rsidRDefault="00695AD8" w:rsidP="00354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Merge/>
            <w:vAlign w:val="center"/>
          </w:tcPr>
          <w:p w:rsidR="00695AD8" w:rsidRPr="00981CBE" w:rsidRDefault="00695AD8" w:rsidP="00354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6" w:type="dxa"/>
            <w:gridSpan w:val="23"/>
            <w:vAlign w:val="center"/>
          </w:tcPr>
          <w:p w:rsidR="00695AD8" w:rsidRPr="00981CBE" w:rsidRDefault="00695AD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Класс /количество часов в неделю</w:t>
            </w:r>
          </w:p>
        </w:tc>
        <w:tc>
          <w:tcPr>
            <w:tcW w:w="992" w:type="dxa"/>
            <w:vMerge w:val="restart"/>
            <w:vAlign w:val="center"/>
          </w:tcPr>
          <w:p w:rsidR="00695AD8" w:rsidRPr="00981CBE" w:rsidRDefault="00695AD8" w:rsidP="00354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Всего</w:t>
            </w:r>
          </w:p>
        </w:tc>
      </w:tr>
      <w:tr w:rsidR="00A232B1" w:rsidRPr="00981CBE" w:rsidTr="00981CBE">
        <w:trPr>
          <w:trHeight w:val="271"/>
        </w:trPr>
        <w:tc>
          <w:tcPr>
            <w:tcW w:w="1954" w:type="dxa"/>
            <w:vMerge/>
            <w:vAlign w:val="center"/>
          </w:tcPr>
          <w:p w:rsidR="00695AD8" w:rsidRPr="00981CBE" w:rsidRDefault="00695AD8" w:rsidP="00354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Merge/>
            <w:vAlign w:val="center"/>
          </w:tcPr>
          <w:p w:rsidR="00695AD8" w:rsidRPr="00981CBE" w:rsidRDefault="00695AD8" w:rsidP="00354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6"/>
            <w:vAlign w:val="center"/>
          </w:tcPr>
          <w:p w:rsidR="00695AD8" w:rsidRPr="00981CBE" w:rsidRDefault="00695AD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3" w:type="dxa"/>
            <w:gridSpan w:val="4"/>
            <w:vAlign w:val="center"/>
          </w:tcPr>
          <w:p w:rsidR="00695AD8" w:rsidRPr="00981CBE" w:rsidRDefault="00695AD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2" w:type="dxa"/>
            <w:gridSpan w:val="4"/>
            <w:vAlign w:val="center"/>
          </w:tcPr>
          <w:p w:rsidR="00695AD8" w:rsidRPr="00981CBE" w:rsidRDefault="00695AD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5" w:type="dxa"/>
            <w:gridSpan w:val="5"/>
            <w:vAlign w:val="center"/>
          </w:tcPr>
          <w:p w:rsidR="00695AD8" w:rsidRPr="00981CBE" w:rsidRDefault="00695AD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8" w:type="dxa"/>
            <w:gridSpan w:val="4"/>
          </w:tcPr>
          <w:p w:rsidR="00695AD8" w:rsidRPr="00981CBE" w:rsidRDefault="00695AD8" w:rsidP="00354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Merge/>
            <w:vAlign w:val="center"/>
          </w:tcPr>
          <w:p w:rsidR="00695AD8" w:rsidRPr="00981CBE" w:rsidRDefault="00695AD8" w:rsidP="00354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32B1" w:rsidRPr="00981CBE" w:rsidTr="00981CBE">
        <w:trPr>
          <w:trHeight w:val="267"/>
        </w:trPr>
        <w:tc>
          <w:tcPr>
            <w:tcW w:w="1954" w:type="dxa"/>
            <w:vMerge/>
            <w:vAlign w:val="center"/>
          </w:tcPr>
          <w:p w:rsidR="00A133C9" w:rsidRPr="00981CBE" w:rsidRDefault="00A133C9" w:rsidP="00354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Merge/>
            <w:vAlign w:val="center"/>
          </w:tcPr>
          <w:p w:rsidR="00A133C9" w:rsidRPr="00981CBE" w:rsidRDefault="00A133C9" w:rsidP="00354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Align w:val="center"/>
          </w:tcPr>
          <w:p w:rsidR="00A133C9" w:rsidRPr="00981CBE" w:rsidRDefault="00A133C9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4" w:type="dxa"/>
            <w:vAlign w:val="center"/>
          </w:tcPr>
          <w:p w:rsidR="00A133C9" w:rsidRPr="00981CBE" w:rsidRDefault="00A133C9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44" w:type="dxa"/>
            <w:gridSpan w:val="2"/>
            <w:vAlign w:val="center"/>
          </w:tcPr>
          <w:p w:rsidR="00A133C9" w:rsidRPr="00981CBE" w:rsidRDefault="00A133C9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0" w:type="dxa"/>
            <w:vAlign w:val="center"/>
          </w:tcPr>
          <w:p w:rsidR="00A133C9" w:rsidRPr="00981CBE" w:rsidRDefault="00A133C9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26" w:type="dxa"/>
            <w:vAlign w:val="center"/>
          </w:tcPr>
          <w:p w:rsidR="00A133C9" w:rsidRPr="00981CBE" w:rsidRDefault="00A133C9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1CBE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531" w:type="dxa"/>
            <w:vAlign w:val="center"/>
          </w:tcPr>
          <w:p w:rsidR="00A133C9" w:rsidRPr="00981CBE" w:rsidRDefault="00A133C9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33" w:type="dxa"/>
            <w:vAlign w:val="center"/>
          </w:tcPr>
          <w:p w:rsidR="00A133C9" w:rsidRPr="00981CBE" w:rsidRDefault="00A133C9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37" w:type="dxa"/>
            <w:vAlign w:val="center"/>
          </w:tcPr>
          <w:p w:rsidR="00A133C9" w:rsidRPr="00981CBE" w:rsidRDefault="00A133C9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32" w:type="dxa"/>
            <w:vAlign w:val="center"/>
          </w:tcPr>
          <w:p w:rsidR="00A133C9" w:rsidRPr="00981CBE" w:rsidRDefault="00A133C9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32" w:type="dxa"/>
            <w:vAlign w:val="center"/>
          </w:tcPr>
          <w:p w:rsidR="00A133C9" w:rsidRPr="00981CBE" w:rsidRDefault="00A133C9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31" w:type="dxa"/>
            <w:vAlign w:val="center"/>
          </w:tcPr>
          <w:p w:rsidR="00A133C9" w:rsidRPr="00981CBE" w:rsidRDefault="00A133C9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32" w:type="dxa"/>
            <w:vAlign w:val="center"/>
          </w:tcPr>
          <w:p w:rsidR="00A133C9" w:rsidRPr="00981CBE" w:rsidRDefault="00A133C9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37" w:type="dxa"/>
            <w:vAlign w:val="center"/>
          </w:tcPr>
          <w:p w:rsidR="00A133C9" w:rsidRPr="00981CBE" w:rsidRDefault="00A133C9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28" w:type="dxa"/>
            <w:vAlign w:val="center"/>
          </w:tcPr>
          <w:p w:rsidR="00A133C9" w:rsidRPr="00981CBE" w:rsidRDefault="00A133C9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8" w:type="dxa"/>
            <w:vAlign w:val="center"/>
          </w:tcPr>
          <w:p w:rsidR="00A133C9" w:rsidRPr="00981CBE" w:rsidRDefault="00A133C9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8" w:type="dxa"/>
            <w:vAlign w:val="center"/>
          </w:tcPr>
          <w:p w:rsidR="00A133C9" w:rsidRPr="00981CBE" w:rsidRDefault="00A133C9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  <w:vAlign w:val="center"/>
          </w:tcPr>
          <w:p w:rsidR="00A133C9" w:rsidRPr="00981CBE" w:rsidRDefault="00A133C9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32" w:type="dxa"/>
            <w:vAlign w:val="center"/>
          </w:tcPr>
          <w:p w:rsidR="00A133C9" w:rsidRPr="00981CBE" w:rsidRDefault="00A133C9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1CBE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431" w:type="dxa"/>
            <w:vAlign w:val="center"/>
          </w:tcPr>
          <w:p w:rsidR="00A133C9" w:rsidRPr="00981CBE" w:rsidRDefault="00A133C9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9" w:type="dxa"/>
            <w:vAlign w:val="center"/>
          </w:tcPr>
          <w:p w:rsidR="00A133C9" w:rsidRPr="00981CBE" w:rsidRDefault="00A133C9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9" w:type="dxa"/>
            <w:vAlign w:val="center"/>
          </w:tcPr>
          <w:p w:rsidR="00A133C9" w:rsidRPr="00981CBE" w:rsidRDefault="00A133C9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  <w:vAlign w:val="center"/>
          </w:tcPr>
          <w:p w:rsidR="00A133C9" w:rsidRPr="00981CBE" w:rsidRDefault="00A133C9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1CB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2" w:type="dxa"/>
            <w:vMerge/>
            <w:vAlign w:val="center"/>
          </w:tcPr>
          <w:p w:rsidR="00A133C9" w:rsidRPr="00981CBE" w:rsidRDefault="00A133C9" w:rsidP="00354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2DEB" w:rsidRPr="00981CBE" w:rsidTr="00981CBE">
        <w:tc>
          <w:tcPr>
            <w:tcW w:w="1954" w:type="dxa"/>
            <w:vMerge w:val="restart"/>
            <w:vAlign w:val="center"/>
          </w:tcPr>
          <w:p w:rsidR="003C2DEB" w:rsidRPr="00981CBE" w:rsidRDefault="003C2DEB" w:rsidP="00354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1CBE">
              <w:rPr>
                <w:rFonts w:ascii="Times New Roman" w:hAnsi="Times New Roman" w:cs="Times New Roman"/>
              </w:rPr>
              <w:t>Общеинтеллету-альное</w:t>
            </w:r>
            <w:proofErr w:type="spellEnd"/>
          </w:p>
        </w:tc>
        <w:tc>
          <w:tcPr>
            <w:tcW w:w="2391" w:type="dxa"/>
          </w:tcPr>
          <w:p w:rsidR="003C2DEB" w:rsidRPr="00981CBE" w:rsidRDefault="003C2DEB" w:rsidP="00354E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Юный исследователь</w:t>
            </w:r>
          </w:p>
        </w:tc>
        <w:tc>
          <w:tcPr>
            <w:tcW w:w="2128" w:type="dxa"/>
            <w:gridSpan w:val="6"/>
            <w:vAlign w:val="center"/>
          </w:tcPr>
          <w:p w:rsidR="003C2DEB" w:rsidRPr="00981CBE" w:rsidRDefault="003C2DEB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3" w:type="dxa"/>
            <w:gridSpan w:val="4"/>
            <w:vAlign w:val="center"/>
          </w:tcPr>
          <w:p w:rsidR="003C2DEB" w:rsidRPr="00981CBE" w:rsidRDefault="003C2DE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" w:type="dxa"/>
            <w:vAlign w:val="center"/>
          </w:tcPr>
          <w:p w:rsidR="003C2DEB" w:rsidRPr="00981CBE" w:rsidRDefault="003C2DE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Align w:val="center"/>
          </w:tcPr>
          <w:p w:rsidR="003C2DEB" w:rsidRPr="00981CBE" w:rsidRDefault="003C2DE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3C2DEB" w:rsidRPr="00981CBE" w:rsidRDefault="003C2DE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3C2DEB" w:rsidRPr="00981CBE" w:rsidRDefault="003C2DE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3C2DEB" w:rsidRPr="00981CBE" w:rsidRDefault="003C2DE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3C2DEB" w:rsidRPr="00981CBE" w:rsidRDefault="003C2DE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3C2DEB" w:rsidRPr="00981CBE" w:rsidRDefault="003C2DE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3C2DEB" w:rsidRPr="00981CBE" w:rsidRDefault="003C2DE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3C2DEB" w:rsidRPr="00981CBE" w:rsidRDefault="003C2DE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vAlign w:val="center"/>
          </w:tcPr>
          <w:p w:rsidR="003C2DEB" w:rsidRPr="00981CBE" w:rsidRDefault="003C2DE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3C2DEB" w:rsidRPr="00981CBE" w:rsidRDefault="003C2DE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3C2DEB" w:rsidRPr="00981CBE" w:rsidRDefault="003C2DE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3C2DEB" w:rsidRPr="00981CBE" w:rsidRDefault="003C2DE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C2DEB" w:rsidRPr="00981CBE" w:rsidRDefault="00354E2E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1CBE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B22D30" w:rsidRPr="00981CBE" w:rsidTr="00981CBE">
        <w:tc>
          <w:tcPr>
            <w:tcW w:w="1954" w:type="dxa"/>
            <w:vMerge/>
            <w:vAlign w:val="center"/>
          </w:tcPr>
          <w:p w:rsidR="00B22D30" w:rsidRPr="00981CBE" w:rsidRDefault="00B22D30" w:rsidP="00354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B22D30" w:rsidRPr="00981CBE" w:rsidRDefault="00B22D30" w:rsidP="00354E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Проектная мастерская</w:t>
            </w:r>
          </w:p>
        </w:tc>
        <w:tc>
          <w:tcPr>
            <w:tcW w:w="424" w:type="dxa"/>
            <w:vAlign w:val="center"/>
          </w:tcPr>
          <w:p w:rsidR="00B22D30" w:rsidRPr="00981CBE" w:rsidRDefault="00B22D30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Align w:val="center"/>
          </w:tcPr>
          <w:p w:rsidR="00B22D30" w:rsidRPr="00981CBE" w:rsidRDefault="00B22D30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22D30" w:rsidRPr="00981CBE" w:rsidRDefault="00B22D30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vAlign w:val="center"/>
          </w:tcPr>
          <w:p w:rsidR="00B22D30" w:rsidRPr="00981CBE" w:rsidRDefault="00B22D30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B22D30" w:rsidRPr="00981CBE" w:rsidRDefault="00B22D30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Align w:val="center"/>
          </w:tcPr>
          <w:p w:rsidR="00B22D30" w:rsidRPr="00981CBE" w:rsidRDefault="00B22D3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vAlign w:val="center"/>
          </w:tcPr>
          <w:p w:rsidR="00B22D30" w:rsidRPr="00981CBE" w:rsidRDefault="00B22D3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B22D30" w:rsidRPr="00981CBE" w:rsidRDefault="00B22D3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B22D30" w:rsidRPr="00981CBE" w:rsidRDefault="00B22D3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gridSpan w:val="4"/>
            <w:vAlign w:val="center"/>
          </w:tcPr>
          <w:p w:rsidR="00B22D30" w:rsidRPr="00981CBE" w:rsidRDefault="00B22D3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5" w:type="dxa"/>
            <w:gridSpan w:val="5"/>
            <w:vAlign w:val="center"/>
          </w:tcPr>
          <w:p w:rsidR="00B22D30" w:rsidRPr="00981CBE" w:rsidRDefault="00B22D3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  <w:gridSpan w:val="4"/>
            <w:vAlign w:val="center"/>
          </w:tcPr>
          <w:p w:rsidR="00B22D30" w:rsidRPr="00981CBE" w:rsidRDefault="00B22D3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B22D30" w:rsidRPr="00981CBE" w:rsidRDefault="00354E2E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1CBE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76CAD" w:rsidRPr="00981CBE" w:rsidTr="00981CBE">
        <w:tc>
          <w:tcPr>
            <w:tcW w:w="1954" w:type="dxa"/>
            <w:vMerge/>
            <w:vAlign w:val="center"/>
          </w:tcPr>
          <w:p w:rsidR="00776CAD" w:rsidRPr="00981CBE" w:rsidRDefault="00776CAD" w:rsidP="00354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776CAD" w:rsidRPr="00981CBE" w:rsidRDefault="00776CAD" w:rsidP="00354E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ОМУ «Школьный университет»</w:t>
            </w:r>
          </w:p>
        </w:tc>
        <w:tc>
          <w:tcPr>
            <w:tcW w:w="424" w:type="dxa"/>
            <w:vAlign w:val="center"/>
          </w:tcPr>
          <w:p w:rsidR="00776CAD" w:rsidRPr="00981CBE" w:rsidRDefault="00776CAD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Align w:val="center"/>
          </w:tcPr>
          <w:p w:rsidR="00776CAD" w:rsidRPr="00981CBE" w:rsidRDefault="00776CAD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776CAD" w:rsidRPr="00981CBE" w:rsidRDefault="00776CAD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vAlign w:val="center"/>
          </w:tcPr>
          <w:p w:rsidR="00776CAD" w:rsidRPr="00981CBE" w:rsidRDefault="00776CAD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776CAD" w:rsidRPr="00981CBE" w:rsidRDefault="00776CAD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Align w:val="center"/>
          </w:tcPr>
          <w:p w:rsidR="00776CAD" w:rsidRPr="00981CBE" w:rsidRDefault="00776CA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vAlign w:val="center"/>
          </w:tcPr>
          <w:p w:rsidR="00776CAD" w:rsidRPr="00981CBE" w:rsidRDefault="00776CA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776CAD" w:rsidRPr="00981CBE" w:rsidRDefault="00776CA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776CAD" w:rsidRPr="00981CBE" w:rsidRDefault="00776CA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gridSpan w:val="4"/>
            <w:vAlign w:val="center"/>
          </w:tcPr>
          <w:p w:rsidR="00776CAD" w:rsidRPr="00981CBE" w:rsidRDefault="00776CA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5" w:type="dxa"/>
            <w:gridSpan w:val="5"/>
            <w:vAlign w:val="center"/>
          </w:tcPr>
          <w:p w:rsidR="00776CAD" w:rsidRPr="00981CBE" w:rsidRDefault="00776CA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" w:type="dxa"/>
            <w:vAlign w:val="center"/>
          </w:tcPr>
          <w:p w:rsidR="00776CAD" w:rsidRPr="00981CBE" w:rsidRDefault="00776CA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" w:type="dxa"/>
            <w:vAlign w:val="center"/>
          </w:tcPr>
          <w:p w:rsidR="00776CAD" w:rsidRPr="00981CBE" w:rsidRDefault="00776CA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776CAD" w:rsidRPr="00981CBE" w:rsidRDefault="00776CA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776CAD" w:rsidRPr="00981CBE" w:rsidRDefault="00776CA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76CAD" w:rsidRPr="00981CBE" w:rsidRDefault="00354E2E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1CBE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1154A" w:rsidRPr="00981CBE" w:rsidTr="00981CBE">
        <w:tc>
          <w:tcPr>
            <w:tcW w:w="1954" w:type="dxa"/>
            <w:vMerge/>
            <w:vAlign w:val="center"/>
          </w:tcPr>
          <w:p w:rsidR="00A1154A" w:rsidRPr="00981CBE" w:rsidRDefault="00A1154A" w:rsidP="00354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A1154A" w:rsidRPr="00981CBE" w:rsidRDefault="00A1154A" w:rsidP="00354E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Дорога в математику</w:t>
            </w:r>
          </w:p>
        </w:tc>
        <w:tc>
          <w:tcPr>
            <w:tcW w:w="848" w:type="dxa"/>
            <w:gridSpan w:val="2"/>
            <w:vAlign w:val="center"/>
          </w:tcPr>
          <w:p w:rsidR="00A1154A" w:rsidRPr="00981CBE" w:rsidRDefault="00A1154A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gridSpan w:val="2"/>
            <w:vAlign w:val="center"/>
          </w:tcPr>
          <w:p w:rsidR="00A1154A" w:rsidRPr="00981CBE" w:rsidRDefault="00A1154A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gridSpan w:val="2"/>
            <w:vAlign w:val="center"/>
          </w:tcPr>
          <w:p w:rsidR="00A1154A" w:rsidRPr="00981CBE" w:rsidRDefault="00A1154A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" w:type="dxa"/>
            <w:vAlign w:val="center"/>
          </w:tcPr>
          <w:p w:rsidR="00A1154A" w:rsidRPr="00981CBE" w:rsidRDefault="00A1154A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vAlign w:val="center"/>
          </w:tcPr>
          <w:p w:rsidR="00A1154A" w:rsidRPr="00981CBE" w:rsidRDefault="00A1154A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A1154A" w:rsidRPr="00981CBE" w:rsidRDefault="00A1154A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A1154A" w:rsidRPr="00981CBE" w:rsidRDefault="00A1154A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gridSpan w:val="4"/>
            <w:vAlign w:val="center"/>
          </w:tcPr>
          <w:p w:rsidR="00A1154A" w:rsidRPr="00981CBE" w:rsidRDefault="00A1154A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dxa"/>
            <w:vAlign w:val="center"/>
          </w:tcPr>
          <w:p w:rsidR="00A1154A" w:rsidRPr="00981CBE" w:rsidRDefault="00A1154A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dxa"/>
            <w:vAlign w:val="center"/>
          </w:tcPr>
          <w:p w:rsidR="00A1154A" w:rsidRPr="00981CBE" w:rsidRDefault="00A1154A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9" w:type="dxa"/>
            <w:gridSpan w:val="3"/>
            <w:vAlign w:val="center"/>
          </w:tcPr>
          <w:p w:rsidR="00A1154A" w:rsidRPr="00981CBE" w:rsidRDefault="00A1154A" w:rsidP="00A11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" w:type="dxa"/>
            <w:vAlign w:val="center"/>
          </w:tcPr>
          <w:p w:rsidR="00A1154A" w:rsidRPr="00981CBE" w:rsidRDefault="00A1154A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" w:type="dxa"/>
            <w:vAlign w:val="center"/>
          </w:tcPr>
          <w:p w:rsidR="00A1154A" w:rsidRPr="00981CBE" w:rsidRDefault="00A1154A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" w:type="dxa"/>
            <w:vAlign w:val="center"/>
          </w:tcPr>
          <w:p w:rsidR="00A1154A" w:rsidRPr="00981CBE" w:rsidRDefault="00A1154A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" w:type="dxa"/>
            <w:vAlign w:val="center"/>
          </w:tcPr>
          <w:p w:rsidR="00A1154A" w:rsidRPr="00981CBE" w:rsidRDefault="00A1154A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A1154A" w:rsidRPr="00981CBE" w:rsidRDefault="00A1154A" w:rsidP="00DD3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  <w:lang w:val="en-US"/>
              </w:rPr>
              <w:t>1</w:t>
            </w:r>
            <w:proofErr w:type="spellStart"/>
            <w:r w:rsidR="00DD3465" w:rsidRPr="00981CBE">
              <w:rPr>
                <w:rFonts w:ascii="Times New Roman" w:hAnsi="Times New Roman" w:cs="Times New Roman"/>
              </w:rPr>
              <w:t>1</w:t>
            </w:r>
            <w:proofErr w:type="spellEnd"/>
          </w:p>
        </w:tc>
      </w:tr>
      <w:tr w:rsidR="00981CBE" w:rsidRPr="00981CBE" w:rsidTr="00981CBE">
        <w:tc>
          <w:tcPr>
            <w:tcW w:w="1954" w:type="dxa"/>
            <w:vMerge/>
            <w:vAlign w:val="center"/>
          </w:tcPr>
          <w:p w:rsidR="00981CBE" w:rsidRPr="00981CBE" w:rsidRDefault="00981CBE" w:rsidP="00354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981CBE" w:rsidRPr="00981CBE" w:rsidRDefault="00981CBE" w:rsidP="00354E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Олимпиадный русский</w:t>
            </w:r>
          </w:p>
        </w:tc>
        <w:tc>
          <w:tcPr>
            <w:tcW w:w="1702" w:type="dxa"/>
            <w:gridSpan w:val="5"/>
            <w:vAlign w:val="center"/>
          </w:tcPr>
          <w:p w:rsidR="00981CBE" w:rsidRPr="00981CBE" w:rsidRDefault="00981CBE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vAlign w:val="center"/>
          </w:tcPr>
          <w:p w:rsidR="00981CBE" w:rsidRPr="00981CBE" w:rsidRDefault="00981CBE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" w:type="dxa"/>
            <w:vAlign w:val="center"/>
          </w:tcPr>
          <w:p w:rsidR="00981CBE" w:rsidRPr="00981CBE" w:rsidRDefault="00981CBE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3" w:type="dxa"/>
            <w:vAlign w:val="center"/>
          </w:tcPr>
          <w:p w:rsidR="00981CBE" w:rsidRPr="00981CBE" w:rsidRDefault="00981CBE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vAlign w:val="center"/>
          </w:tcPr>
          <w:p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" w:type="dxa"/>
            <w:vAlign w:val="center"/>
          </w:tcPr>
          <w:p w:rsidR="00981CBE" w:rsidRPr="00981CBE" w:rsidRDefault="00981CBE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2" w:type="dxa"/>
            <w:gridSpan w:val="4"/>
            <w:vAlign w:val="center"/>
          </w:tcPr>
          <w:p w:rsidR="00981CBE" w:rsidRPr="00981CBE" w:rsidRDefault="00981CBE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dxa"/>
            <w:vAlign w:val="center"/>
          </w:tcPr>
          <w:p w:rsidR="00981CBE" w:rsidRPr="00981CBE" w:rsidRDefault="00981CBE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dxa"/>
            <w:vAlign w:val="center"/>
          </w:tcPr>
          <w:p w:rsidR="00981CBE" w:rsidRPr="00981CBE" w:rsidRDefault="00981CBE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dxa"/>
            <w:vAlign w:val="center"/>
          </w:tcPr>
          <w:p w:rsidR="00981CBE" w:rsidRPr="00981CBE" w:rsidRDefault="00981CBE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" w:type="dxa"/>
            <w:vAlign w:val="center"/>
          </w:tcPr>
          <w:p w:rsidR="00981CBE" w:rsidRPr="00981CBE" w:rsidRDefault="00981CBE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" w:type="dxa"/>
            <w:vAlign w:val="center"/>
          </w:tcPr>
          <w:p w:rsidR="00981CBE" w:rsidRPr="00981CBE" w:rsidRDefault="00981CBE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" w:type="dxa"/>
            <w:vAlign w:val="center"/>
          </w:tcPr>
          <w:p w:rsidR="00981CBE" w:rsidRPr="00981CBE" w:rsidRDefault="00981CBE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1CBE" w:rsidRPr="00981CBE" w:rsidRDefault="00981CBE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" w:type="dxa"/>
            <w:vAlign w:val="center"/>
          </w:tcPr>
          <w:p w:rsidR="00981CBE" w:rsidRPr="00981CBE" w:rsidRDefault="00981CBE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  <w:lang w:val="en-US"/>
              </w:rPr>
              <w:t>1</w:t>
            </w:r>
            <w:r w:rsidRPr="00981CBE">
              <w:rPr>
                <w:rFonts w:ascii="Times New Roman" w:hAnsi="Times New Roman" w:cs="Times New Roman"/>
              </w:rPr>
              <w:t>5</w:t>
            </w:r>
          </w:p>
        </w:tc>
      </w:tr>
      <w:tr w:rsidR="0028003F" w:rsidRPr="00981CBE" w:rsidTr="00981CBE">
        <w:tc>
          <w:tcPr>
            <w:tcW w:w="1954" w:type="dxa"/>
            <w:vMerge/>
            <w:vAlign w:val="center"/>
          </w:tcPr>
          <w:p w:rsidR="0028003F" w:rsidRPr="00981CBE" w:rsidRDefault="0028003F" w:rsidP="00354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28003F" w:rsidRPr="00981CBE" w:rsidRDefault="0028003F" w:rsidP="00354E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Занимательная химия</w:t>
            </w:r>
          </w:p>
        </w:tc>
        <w:tc>
          <w:tcPr>
            <w:tcW w:w="424" w:type="dxa"/>
            <w:vAlign w:val="center"/>
          </w:tcPr>
          <w:p w:rsidR="0028003F" w:rsidRPr="00981CBE" w:rsidRDefault="0028003F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Align w:val="center"/>
          </w:tcPr>
          <w:p w:rsidR="0028003F" w:rsidRPr="00981CBE" w:rsidRDefault="0028003F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28003F" w:rsidRPr="00981CBE" w:rsidRDefault="0028003F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vAlign w:val="center"/>
          </w:tcPr>
          <w:p w:rsidR="0028003F" w:rsidRPr="00981CBE" w:rsidRDefault="0028003F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28003F" w:rsidRPr="00981CBE" w:rsidRDefault="0028003F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Align w:val="center"/>
          </w:tcPr>
          <w:p w:rsidR="0028003F" w:rsidRPr="00981CBE" w:rsidRDefault="0028003F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vAlign w:val="center"/>
          </w:tcPr>
          <w:p w:rsidR="0028003F" w:rsidRPr="00981CBE" w:rsidRDefault="0028003F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28003F" w:rsidRPr="00981CBE" w:rsidRDefault="0028003F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28003F" w:rsidRPr="00981CBE" w:rsidRDefault="0028003F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28003F" w:rsidRPr="00981CBE" w:rsidRDefault="0028003F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Align w:val="center"/>
          </w:tcPr>
          <w:p w:rsidR="0028003F" w:rsidRPr="00981CBE" w:rsidRDefault="0028003F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28003F" w:rsidRPr="00981CBE" w:rsidRDefault="0028003F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28003F" w:rsidRPr="00981CBE" w:rsidRDefault="0028003F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28003F" w:rsidRPr="00981CBE" w:rsidRDefault="0028003F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dxa"/>
            <w:vAlign w:val="center"/>
          </w:tcPr>
          <w:p w:rsidR="0028003F" w:rsidRPr="00981CBE" w:rsidRDefault="0028003F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  <w:gridSpan w:val="2"/>
            <w:vAlign w:val="center"/>
          </w:tcPr>
          <w:p w:rsidR="0028003F" w:rsidRPr="00981CBE" w:rsidRDefault="0028003F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9" w:type="dxa"/>
            <w:gridSpan w:val="3"/>
            <w:vAlign w:val="center"/>
          </w:tcPr>
          <w:p w:rsidR="0028003F" w:rsidRPr="00981CBE" w:rsidRDefault="0028003F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" w:type="dxa"/>
            <w:vAlign w:val="center"/>
          </w:tcPr>
          <w:p w:rsidR="0028003F" w:rsidRPr="00981CBE" w:rsidRDefault="0028003F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8003F" w:rsidRPr="00981CBE" w:rsidRDefault="00354E2E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1CBE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28003F" w:rsidRPr="00981CBE" w:rsidTr="00981CBE">
        <w:tc>
          <w:tcPr>
            <w:tcW w:w="1954" w:type="dxa"/>
            <w:vMerge/>
            <w:vAlign w:val="center"/>
          </w:tcPr>
          <w:p w:rsidR="0028003F" w:rsidRPr="00981CBE" w:rsidRDefault="0028003F" w:rsidP="00354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28003F" w:rsidRPr="00981CBE" w:rsidRDefault="0028003F" w:rsidP="00354E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Физика в задачах</w:t>
            </w:r>
          </w:p>
        </w:tc>
        <w:tc>
          <w:tcPr>
            <w:tcW w:w="424" w:type="dxa"/>
            <w:vAlign w:val="center"/>
          </w:tcPr>
          <w:p w:rsidR="0028003F" w:rsidRPr="00981CBE" w:rsidRDefault="0028003F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Align w:val="center"/>
          </w:tcPr>
          <w:p w:rsidR="0028003F" w:rsidRPr="00981CBE" w:rsidRDefault="0028003F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28003F" w:rsidRPr="00981CBE" w:rsidRDefault="0028003F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vAlign w:val="center"/>
          </w:tcPr>
          <w:p w:rsidR="0028003F" w:rsidRPr="00981CBE" w:rsidRDefault="0028003F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28003F" w:rsidRPr="00981CBE" w:rsidRDefault="0028003F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Align w:val="center"/>
          </w:tcPr>
          <w:p w:rsidR="0028003F" w:rsidRPr="00981CBE" w:rsidRDefault="0028003F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vAlign w:val="center"/>
          </w:tcPr>
          <w:p w:rsidR="0028003F" w:rsidRPr="00981CBE" w:rsidRDefault="0028003F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28003F" w:rsidRPr="00981CBE" w:rsidRDefault="0028003F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28003F" w:rsidRPr="00981CBE" w:rsidRDefault="0028003F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28003F" w:rsidRPr="00981CBE" w:rsidRDefault="0028003F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dxa"/>
            <w:gridSpan w:val="2"/>
            <w:vAlign w:val="center"/>
          </w:tcPr>
          <w:p w:rsidR="0028003F" w:rsidRPr="00981CBE" w:rsidRDefault="0028003F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5" w:type="dxa"/>
            <w:gridSpan w:val="5"/>
            <w:vAlign w:val="center"/>
          </w:tcPr>
          <w:p w:rsidR="0028003F" w:rsidRPr="00981CBE" w:rsidRDefault="0028003F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  <w:gridSpan w:val="4"/>
            <w:vAlign w:val="center"/>
          </w:tcPr>
          <w:p w:rsidR="0028003F" w:rsidRPr="00981CBE" w:rsidRDefault="0028003F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28003F" w:rsidRPr="00981CBE" w:rsidRDefault="00354E2E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1CBE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28003F" w:rsidRPr="00981CBE" w:rsidTr="00981CBE">
        <w:tc>
          <w:tcPr>
            <w:tcW w:w="1954" w:type="dxa"/>
            <w:vMerge/>
            <w:vAlign w:val="center"/>
          </w:tcPr>
          <w:p w:rsidR="0028003F" w:rsidRPr="00981CBE" w:rsidRDefault="0028003F" w:rsidP="00354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28003F" w:rsidRPr="00981CBE" w:rsidRDefault="00981CBE" w:rsidP="00354E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28003F" w:rsidRPr="00981CBE">
              <w:rPr>
                <w:rFonts w:ascii="Times New Roman" w:hAnsi="Times New Roman" w:cs="Times New Roman"/>
              </w:rPr>
              <w:t>еографические открытия</w:t>
            </w:r>
          </w:p>
        </w:tc>
        <w:tc>
          <w:tcPr>
            <w:tcW w:w="424" w:type="dxa"/>
            <w:vAlign w:val="center"/>
          </w:tcPr>
          <w:p w:rsidR="0028003F" w:rsidRPr="00981CBE" w:rsidRDefault="0028003F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Align w:val="center"/>
          </w:tcPr>
          <w:p w:rsidR="0028003F" w:rsidRPr="00981CBE" w:rsidRDefault="0028003F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28003F" w:rsidRPr="00981CBE" w:rsidRDefault="0028003F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vAlign w:val="center"/>
          </w:tcPr>
          <w:p w:rsidR="0028003F" w:rsidRPr="00981CBE" w:rsidRDefault="0028003F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28003F" w:rsidRPr="00981CBE" w:rsidRDefault="0028003F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Align w:val="center"/>
          </w:tcPr>
          <w:p w:rsidR="0028003F" w:rsidRPr="00981CBE" w:rsidRDefault="0028003F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vAlign w:val="center"/>
          </w:tcPr>
          <w:p w:rsidR="0028003F" w:rsidRPr="00981CBE" w:rsidRDefault="0028003F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28003F" w:rsidRPr="00981CBE" w:rsidRDefault="0028003F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28003F" w:rsidRPr="00981CBE" w:rsidRDefault="0028003F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gridSpan w:val="4"/>
            <w:vAlign w:val="center"/>
          </w:tcPr>
          <w:p w:rsidR="0028003F" w:rsidRPr="00981CBE" w:rsidRDefault="0028003F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dxa"/>
            <w:vAlign w:val="center"/>
          </w:tcPr>
          <w:p w:rsidR="0028003F" w:rsidRPr="00981CBE" w:rsidRDefault="0028003F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28003F" w:rsidRPr="00981CBE" w:rsidRDefault="0028003F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28003F" w:rsidRPr="00981CBE" w:rsidRDefault="0028003F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28003F" w:rsidRPr="00981CBE" w:rsidRDefault="0028003F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28003F" w:rsidRPr="00981CBE" w:rsidRDefault="0028003F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4"/>
            <w:vAlign w:val="center"/>
          </w:tcPr>
          <w:p w:rsidR="0028003F" w:rsidRPr="00981CBE" w:rsidRDefault="0028003F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28003F" w:rsidRPr="00981CBE" w:rsidRDefault="00354E2E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1CBE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6117C" w:rsidRPr="00981CBE" w:rsidTr="00981CBE">
        <w:tc>
          <w:tcPr>
            <w:tcW w:w="1954" w:type="dxa"/>
            <w:vMerge/>
            <w:vAlign w:val="center"/>
          </w:tcPr>
          <w:p w:rsidR="0046117C" w:rsidRPr="00981CBE" w:rsidRDefault="0046117C" w:rsidP="00354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46117C" w:rsidRPr="00981CBE" w:rsidRDefault="0046117C" w:rsidP="00354E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 xml:space="preserve">Занимательная биология </w:t>
            </w:r>
          </w:p>
        </w:tc>
        <w:tc>
          <w:tcPr>
            <w:tcW w:w="424" w:type="dxa"/>
            <w:vAlign w:val="center"/>
          </w:tcPr>
          <w:p w:rsidR="0046117C" w:rsidRPr="00981CBE" w:rsidRDefault="0046117C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Align w:val="center"/>
          </w:tcPr>
          <w:p w:rsidR="0046117C" w:rsidRPr="00981CBE" w:rsidRDefault="0046117C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6117C" w:rsidRPr="00981CBE" w:rsidRDefault="0046117C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vAlign w:val="center"/>
          </w:tcPr>
          <w:p w:rsidR="0046117C" w:rsidRPr="00981CBE" w:rsidRDefault="0046117C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46117C" w:rsidRPr="00981CBE" w:rsidRDefault="0046117C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Align w:val="center"/>
          </w:tcPr>
          <w:p w:rsidR="0046117C" w:rsidRPr="00981CBE" w:rsidRDefault="0046117C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vAlign w:val="center"/>
          </w:tcPr>
          <w:p w:rsidR="0046117C" w:rsidRPr="00981CBE" w:rsidRDefault="0046117C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6117C" w:rsidRPr="00981CBE" w:rsidRDefault="0046117C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46117C" w:rsidRPr="00981CBE" w:rsidRDefault="0046117C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46117C" w:rsidRPr="00981CBE" w:rsidRDefault="0046117C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dxa"/>
            <w:gridSpan w:val="2"/>
            <w:vAlign w:val="center"/>
          </w:tcPr>
          <w:p w:rsidR="0046117C" w:rsidRPr="00981CBE" w:rsidRDefault="0046117C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  <w:gridSpan w:val="2"/>
            <w:vAlign w:val="center"/>
          </w:tcPr>
          <w:p w:rsidR="0046117C" w:rsidRPr="00981CBE" w:rsidRDefault="0046117C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9" w:type="dxa"/>
            <w:gridSpan w:val="3"/>
            <w:vAlign w:val="center"/>
          </w:tcPr>
          <w:p w:rsidR="0046117C" w:rsidRPr="00981CBE" w:rsidRDefault="0046117C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" w:type="dxa"/>
            <w:vAlign w:val="center"/>
          </w:tcPr>
          <w:p w:rsidR="0046117C" w:rsidRPr="00981CBE" w:rsidRDefault="0046117C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6117C" w:rsidRPr="00981CBE" w:rsidRDefault="0046117C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6117C" w:rsidRPr="00981CBE" w:rsidRDefault="0046117C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6117C" w:rsidRPr="00981CBE" w:rsidRDefault="0046117C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6117C" w:rsidRPr="00981CBE" w:rsidRDefault="00354E2E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1CBE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032962" w:rsidRPr="00981CBE" w:rsidTr="00981CBE">
        <w:trPr>
          <w:trHeight w:val="220"/>
        </w:trPr>
        <w:tc>
          <w:tcPr>
            <w:tcW w:w="1954" w:type="dxa"/>
            <w:vMerge/>
            <w:vAlign w:val="center"/>
          </w:tcPr>
          <w:p w:rsidR="00032962" w:rsidRPr="00981CBE" w:rsidRDefault="00032962" w:rsidP="00354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032962" w:rsidRPr="00981CBE" w:rsidRDefault="00032962" w:rsidP="00354E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Юный эколог</w:t>
            </w:r>
          </w:p>
        </w:tc>
        <w:tc>
          <w:tcPr>
            <w:tcW w:w="424" w:type="dxa"/>
            <w:vAlign w:val="center"/>
          </w:tcPr>
          <w:p w:rsidR="00032962" w:rsidRPr="00981CBE" w:rsidRDefault="00032962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Align w:val="center"/>
          </w:tcPr>
          <w:p w:rsidR="00032962" w:rsidRPr="00981CBE" w:rsidRDefault="00032962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032962" w:rsidRPr="00981CBE" w:rsidRDefault="00032962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vAlign w:val="center"/>
          </w:tcPr>
          <w:p w:rsidR="00032962" w:rsidRPr="00981CBE" w:rsidRDefault="00032962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032962" w:rsidRPr="00981CBE" w:rsidRDefault="00032962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Align w:val="center"/>
          </w:tcPr>
          <w:p w:rsidR="00032962" w:rsidRPr="00981CBE" w:rsidRDefault="00032962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vAlign w:val="center"/>
          </w:tcPr>
          <w:p w:rsidR="00032962" w:rsidRPr="00981CBE" w:rsidRDefault="00032962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032962" w:rsidRPr="00981CBE" w:rsidRDefault="00032962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032962" w:rsidRPr="00981CBE" w:rsidRDefault="00032962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gridSpan w:val="4"/>
            <w:vAlign w:val="center"/>
          </w:tcPr>
          <w:p w:rsidR="00032962" w:rsidRPr="00981CBE" w:rsidRDefault="00032962" w:rsidP="00032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dxa"/>
            <w:vAlign w:val="center"/>
          </w:tcPr>
          <w:p w:rsidR="00032962" w:rsidRPr="00981CBE" w:rsidRDefault="00032962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032962" w:rsidRPr="00981CBE" w:rsidRDefault="00032962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032962" w:rsidRPr="00981CBE" w:rsidRDefault="00032962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032962" w:rsidRPr="00981CBE" w:rsidRDefault="00032962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032962" w:rsidRPr="00981CBE" w:rsidRDefault="00032962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vAlign w:val="center"/>
          </w:tcPr>
          <w:p w:rsidR="00032962" w:rsidRPr="00981CBE" w:rsidRDefault="00032962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032962" w:rsidRPr="00981CBE" w:rsidRDefault="00032962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032962" w:rsidRPr="00981CBE" w:rsidRDefault="00032962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032962" w:rsidRPr="00981CBE" w:rsidRDefault="00032962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32962" w:rsidRPr="00981CBE" w:rsidRDefault="00032962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1CB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34F9F" w:rsidRPr="00981CBE" w:rsidTr="00981CBE">
        <w:trPr>
          <w:trHeight w:val="521"/>
        </w:trPr>
        <w:tc>
          <w:tcPr>
            <w:tcW w:w="1954" w:type="dxa"/>
            <w:vMerge/>
            <w:vAlign w:val="center"/>
          </w:tcPr>
          <w:p w:rsidR="00F34F9F" w:rsidRPr="00981CBE" w:rsidRDefault="00F34F9F" w:rsidP="00354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F34F9F" w:rsidRPr="00981CBE" w:rsidRDefault="00F34F9F" w:rsidP="00354E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Английский с удовольствием</w:t>
            </w:r>
          </w:p>
        </w:tc>
        <w:tc>
          <w:tcPr>
            <w:tcW w:w="1702" w:type="dxa"/>
            <w:gridSpan w:val="5"/>
            <w:vAlign w:val="center"/>
          </w:tcPr>
          <w:p w:rsidR="00F34F9F" w:rsidRPr="00981CBE" w:rsidRDefault="00F34F9F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vAlign w:val="center"/>
          </w:tcPr>
          <w:p w:rsidR="00F34F9F" w:rsidRPr="00981CBE" w:rsidRDefault="00F34F9F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4"/>
            <w:vAlign w:val="center"/>
          </w:tcPr>
          <w:p w:rsidR="00F34F9F" w:rsidRPr="00981CBE" w:rsidRDefault="00F34F9F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" w:type="dxa"/>
            <w:vAlign w:val="center"/>
          </w:tcPr>
          <w:p w:rsidR="00F34F9F" w:rsidRPr="00981CBE" w:rsidRDefault="00F34F9F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Align w:val="center"/>
          </w:tcPr>
          <w:p w:rsidR="00F34F9F" w:rsidRPr="00981CBE" w:rsidRDefault="00F34F9F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F34F9F" w:rsidRPr="00981CBE" w:rsidRDefault="00F34F9F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F34F9F" w:rsidRPr="00981CBE" w:rsidRDefault="00F34F9F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F34F9F" w:rsidRPr="00981CBE" w:rsidRDefault="00F34F9F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" w:type="dxa"/>
            <w:vAlign w:val="center"/>
          </w:tcPr>
          <w:p w:rsidR="00F34F9F" w:rsidRPr="00981CBE" w:rsidRDefault="00F34F9F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F34F9F" w:rsidRPr="00981CBE" w:rsidRDefault="00F34F9F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F34F9F" w:rsidRPr="00981CBE" w:rsidRDefault="00F34F9F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" w:type="dxa"/>
            <w:vAlign w:val="center"/>
          </w:tcPr>
          <w:p w:rsidR="00F34F9F" w:rsidRPr="00981CBE" w:rsidRDefault="00F34F9F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34F9F" w:rsidRPr="00981CBE" w:rsidRDefault="00354E2E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1CBE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3C2DEB" w:rsidRPr="00981CBE" w:rsidTr="00981CBE">
        <w:trPr>
          <w:trHeight w:val="252"/>
        </w:trPr>
        <w:tc>
          <w:tcPr>
            <w:tcW w:w="1954" w:type="dxa"/>
            <w:vMerge/>
            <w:vAlign w:val="center"/>
          </w:tcPr>
          <w:p w:rsidR="003C2DEB" w:rsidRPr="00981CBE" w:rsidRDefault="003C2DEB" w:rsidP="00354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3C2DEB" w:rsidRPr="00981CBE" w:rsidRDefault="003C2DEB" w:rsidP="00354E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В мире немецкого языка</w:t>
            </w:r>
          </w:p>
        </w:tc>
        <w:tc>
          <w:tcPr>
            <w:tcW w:w="1702" w:type="dxa"/>
            <w:gridSpan w:val="5"/>
            <w:vAlign w:val="center"/>
          </w:tcPr>
          <w:p w:rsidR="003C2DEB" w:rsidRPr="00981CBE" w:rsidRDefault="003C2DEB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vAlign w:val="center"/>
          </w:tcPr>
          <w:p w:rsidR="003C2DEB" w:rsidRPr="00981CBE" w:rsidRDefault="003C2DEB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4"/>
            <w:vAlign w:val="center"/>
          </w:tcPr>
          <w:p w:rsidR="003C2DEB" w:rsidRPr="00981CBE" w:rsidRDefault="003C2DE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" w:type="dxa"/>
            <w:vAlign w:val="center"/>
          </w:tcPr>
          <w:p w:rsidR="003C2DEB" w:rsidRPr="00981CBE" w:rsidRDefault="003C2DE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Align w:val="center"/>
          </w:tcPr>
          <w:p w:rsidR="003C2DEB" w:rsidRPr="00981CBE" w:rsidRDefault="003C2DE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3C2DEB" w:rsidRPr="00981CBE" w:rsidRDefault="003C2DE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3C2DEB" w:rsidRPr="00981CBE" w:rsidRDefault="003C2DE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3C2DEB" w:rsidRPr="00981CBE" w:rsidRDefault="003C2DE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3C2DEB" w:rsidRPr="00981CBE" w:rsidRDefault="003C2DE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3C2DEB" w:rsidRPr="00981CBE" w:rsidRDefault="003C2DE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3C2DEB" w:rsidRPr="00981CBE" w:rsidRDefault="003C2DE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3C2DEB" w:rsidRPr="00981CBE" w:rsidRDefault="003C2DE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vAlign w:val="center"/>
          </w:tcPr>
          <w:p w:rsidR="003C2DEB" w:rsidRPr="00981CBE" w:rsidRDefault="003C2DE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3C2DEB" w:rsidRPr="00981CBE" w:rsidRDefault="003C2DE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3C2DEB" w:rsidRPr="00981CBE" w:rsidRDefault="003C2DE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3C2DEB" w:rsidRPr="00981CBE" w:rsidRDefault="003C2DE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C2DEB" w:rsidRPr="00981CBE" w:rsidRDefault="00354E2E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1CBE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2061C8" w:rsidRPr="00981CBE" w:rsidTr="00981CBE">
        <w:trPr>
          <w:trHeight w:val="260"/>
        </w:trPr>
        <w:tc>
          <w:tcPr>
            <w:tcW w:w="1954" w:type="dxa"/>
            <w:vMerge/>
            <w:vAlign w:val="center"/>
          </w:tcPr>
          <w:p w:rsidR="002061C8" w:rsidRPr="00981CBE" w:rsidRDefault="002061C8" w:rsidP="00354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2061C8" w:rsidRPr="00981CBE" w:rsidRDefault="002061C8" w:rsidP="00354E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Наследие веков</w:t>
            </w:r>
          </w:p>
        </w:tc>
        <w:tc>
          <w:tcPr>
            <w:tcW w:w="424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2061C8" w:rsidRPr="00981CBE" w:rsidRDefault="002061C8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061C8" w:rsidRPr="00981CBE" w:rsidRDefault="00354E2E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1CB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2061C8" w:rsidRPr="00981CBE" w:rsidTr="00981CBE">
        <w:trPr>
          <w:trHeight w:val="219"/>
        </w:trPr>
        <w:tc>
          <w:tcPr>
            <w:tcW w:w="1954" w:type="dxa"/>
            <w:vMerge/>
            <w:vAlign w:val="center"/>
          </w:tcPr>
          <w:p w:rsidR="002061C8" w:rsidRPr="00981CBE" w:rsidRDefault="002061C8" w:rsidP="00354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2061C8" w:rsidRPr="00981CBE" w:rsidRDefault="002061C8" w:rsidP="00354E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Сила слова</w:t>
            </w:r>
          </w:p>
        </w:tc>
        <w:tc>
          <w:tcPr>
            <w:tcW w:w="424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2061C8" w:rsidRPr="00981CBE" w:rsidRDefault="002061C8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3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061C8" w:rsidRPr="00981CBE" w:rsidRDefault="00354E2E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1CBE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776CAD" w:rsidRPr="00981CBE" w:rsidTr="00981CBE">
        <w:trPr>
          <w:trHeight w:val="94"/>
        </w:trPr>
        <w:tc>
          <w:tcPr>
            <w:tcW w:w="1954" w:type="dxa"/>
            <w:vMerge/>
            <w:vAlign w:val="center"/>
          </w:tcPr>
          <w:p w:rsidR="00776CAD" w:rsidRPr="00981CBE" w:rsidRDefault="00776CAD" w:rsidP="00354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776CAD" w:rsidRPr="00981CBE" w:rsidRDefault="00776CAD" w:rsidP="00354E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Человек и общество</w:t>
            </w:r>
          </w:p>
        </w:tc>
        <w:tc>
          <w:tcPr>
            <w:tcW w:w="424" w:type="dxa"/>
            <w:vAlign w:val="center"/>
          </w:tcPr>
          <w:p w:rsidR="00776CAD" w:rsidRPr="00981CBE" w:rsidRDefault="00776CAD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Align w:val="center"/>
          </w:tcPr>
          <w:p w:rsidR="00776CAD" w:rsidRPr="00981CBE" w:rsidRDefault="00776CAD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76CAD" w:rsidRPr="00981CBE" w:rsidRDefault="00776CAD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776CAD" w:rsidRPr="00981CBE" w:rsidRDefault="00776CAD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776CAD" w:rsidRPr="00981CBE" w:rsidRDefault="00776CAD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Align w:val="center"/>
          </w:tcPr>
          <w:p w:rsidR="00776CAD" w:rsidRPr="00981CBE" w:rsidRDefault="00776CA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vAlign w:val="center"/>
          </w:tcPr>
          <w:p w:rsidR="00776CAD" w:rsidRPr="00981CBE" w:rsidRDefault="00776CA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776CAD" w:rsidRPr="00981CBE" w:rsidRDefault="00776CA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776CAD" w:rsidRPr="00981CBE" w:rsidRDefault="00776CA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776CAD" w:rsidRPr="00981CBE" w:rsidRDefault="00776CA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Align w:val="center"/>
          </w:tcPr>
          <w:p w:rsidR="00776CAD" w:rsidRPr="00981CBE" w:rsidRDefault="00776CA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776CAD" w:rsidRPr="00981CBE" w:rsidRDefault="00776CA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776CAD" w:rsidRPr="00981CBE" w:rsidRDefault="002046A5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  <w:gridSpan w:val="2"/>
            <w:vAlign w:val="center"/>
          </w:tcPr>
          <w:p w:rsidR="00776CAD" w:rsidRPr="00981CBE" w:rsidRDefault="00776CA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dxa"/>
            <w:vAlign w:val="center"/>
          </w:tcPr>
          <w:p w:rsidR="00776CAD" w:rsidRPr="00981CBE" w:rsidRDefault="00776CA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776CAD" w:rsidRPr="00981CBE" w:rsidRDefault="00776CA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776CAD" w:rsidRPr="00981CBE" w:rsidRDefault="00776CA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vAlign w:val="center"/>
          </w:tcPr>
          <w:p w:rsidR="00776CAD" w:rsidRPr="00981CBE" w:rsidRDefault="00776CA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776CAD" w:rsidRPr="00981CBE" w:rsidRDefault="00776CA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776CAD" w:rsidRPr="00981CBE" w:rsidRDefault="00776CA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776CAD" w:rsidRPr="00981CBE" w:rsidRDefault="00776CA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76CAD" w:rsidRPr="00981CBE" w:rsidRDefault="002046A5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2</w:t>
            </w:r>
          </w:p>
        </w:tc>
      </w:tr>
      <w:tr w:rsidR="0086628D" w:rsidRPr="00981CBE" w:rsidTr="00981CBE">
        <w:tc>
          <w:tcPr>
            <w:tcW w:w="1954" w:type="dxa"/>
            <w:vMerge w:val="restart"/>
            <w:vAlign w:val="center"/>
          </w:tcPr>
          <w:p w:rsidR="0086628D" w:rsidRPr="00981CBE" w:rsidRDefault="0086628D" w:rsidP="00354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391" w:type="dxa"/>
          </w:tcPr>
          <w:p w:rsidR="0086628D" w:rsidRPr="00981CBE" w:rsidRDefault="0086628D" w:rsidP="00354E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Спорт и здоровье</w:t>
            </w:r>
          </w:p>
        </w:tc>
        <w:tc>
          <w:tcPr>
            <w:tcW w:w="424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" w:type="dxa"/>
            <w:gridSpan w:val="2"/>
            <w:vAlign w:val="center"/>
          </w:tcPr>
          <w:p w:rsidR="0086628D" w:rsidRPr="00981CBE" w:rsidRDefault="0086628D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3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6628D" w:rsidRPr="00981CBE" w:rsidRDefault="00A232B1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1CBE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86628D" w:rsidRPr="00981CBE" w:rsidTr="00981CBE">
        <w:trPr>
          <w:trHeight w:val="220"/>
        </w:trPr>
        <w:tc>
          <w:tcPr>
            <w:tcW w:w="1954" w:type="dxa"/>
            <w:vMerge/>
            <w:vAlign w:val="center"/>
          </w:tcPr>
          <w:p w:rsidR="0086628D" w:rsidRPr="00981CBE" w:rsidRDefault="0086628D" w:rsidP="00354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48577E" w:rsidRPr="00981CBE" w:rsidRDefault="0086628D" w:rsidP="00354E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Олимпийский резерв</w:t>
            </w:r>
          </w:p>
        </w:tc>
        <w:tc>
          <w:tcPr>
            <w:tcW w:w="424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86628D" w:rsidRPr="00981CBE" w:rsidRDefault="0086628D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86628D" w:rsidRPr="00981CBE" w:rsidRDefault="00A232B1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1CBE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8577E" w:rsidRPr="00981CBE" w:rsidTr="00981CBE">
        <w:trPr>
          <w:trHeight w:val="280"/>
        </w:trPr>
        <w:tc>
          <w:tcPr>
            <w:tcW w:w="1954" w:type="dxa"/>
            <w:vMerge/>
            <w:vAlign w:val="center"/>
          </w:tcPr>
          <w:p w:rsidR="0048577E" w:rsidRPr="00981CBE" w:rsidRDefault="0048577E" w:rsidP="00354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48577E" w:rsidRPr="00981CBE" w:rsidRDefault="0048577E" w:rsidP="00354E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273" w:type="dxa"/>
            <w:gridSpan w:val="3"/>
            <w:vAlign w:val="center"/>
          </w:tcPr>
          <w:p w:rsidR="0048577E" w:rsidRPr="00981CBE" w:rsidRDefault="0048577E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" w:type="dxa"/>
            <w:gridSpan w:val="2"/>
            <w:vAlign w:val="center"/>
          </w:tcPr>
          <w:p w:rsidR="0048577E" w:rsidRPr="00981CBE" w:rsidRDefault="0048577E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48577E" w:rsidRPr="00981CBE" w:rsidRDefault="0048577E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4"/>
            <w:vAlign w:val="center"/>
          </w:tcPr>
          <w:p w:rsidR="0048577E" w:rsidRPr="00981CBE" w:rsidRDefault="0048577E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2" w:type="dxa"/>
            <w:gridSpan w:val="4"/>
            <w:vAlign w:val="center"/>
          </w:tcPr>
          <w:p w:rsidR="0048577E" w:rsidRPr="00981CBE" w:rsidRDefault="0048577E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3" w:type="dxa"/>
            <w:gridSpan w:val="4"/>
            <w:vAlign w:val="center"/>
          </w:tcPr>
          <w:p w:rsidR="0048577E" w:rsidRPr="00981CBE" w:rsidRDefault="0048577E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" w:type="dxa"/>
            <w:vAlign w:val="center"/>
          </w:tcPr>
          <w:p w:rsidR="0048577E" w:rsidRPr="00981CBE" w:rsidRDefault="0048577E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vAlign w:val="center"/>
          </w:tcPr>
          <w:p w:rsidR="0048577E" w:rsidRPr="00981CBE" w:rsidRDefault="0048577E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8577E" w:rsidRPr="00981CBE" w:rsidRDefault="0048577E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8577E" w:rsidRPr="00981CBE" w:rsidRDefault="0048577E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8577E" w:rsidRPr="00981CBE" w:rsidRDefault="0048577E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8577E" w:rsidRPr="00981CBE" w:rsidRDefault="0048577E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6628D" w:rsidRPr="00981CBE" w:rsidTr="00981CBE">
        <w:tc>
          <w:tcPr>
            <w:tcW w:w="1954" w:type="dxa"/>
            <w:vMerge/>
            <w:vAlign w:val="center"/>
          </w:tcPr>
          <w:p w:rsidR="0086628D" w:rsidRPr="00981CBE" w:rsidRDefault="0086628D" w:rsidP="00354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86628D" w:rsidRPr="00981CBE" w:rsidRDefault="0086628D" w:rsidP="00354E2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Школа безопасности</w:t>
            </w:r>
          </w:p>
        </w:tc>
        <w:tc>
          <w:tcPr>
            <w:tcW w:w="424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86628D" w:rsidRPr="00981CBE" w:rsidRDefault="0086628D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86628D" w:rsidRPr="00981CBE" w:rsidRDefault="00A232B1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1CB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E61AB" w:rsidRPr="00981CBE" w:rsidTr="00981CBE">
        <w:tc>
          <w:tcPr>
            <w:tcW w:w="1954" w:type="dxa"/>
            <w:vMerge/>
            <w:vAlign w:val="center"/>
          </w:tcPr>
          <w:p w:rsidR="00FE61AB" w:rsidRPr="00981CBE" w:rsidRDefault="00FE61AB" w:rsidP="00354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FE61AB" w:rsidRPr="00981CBE" w:rsidRDefault="00FE61AB" w:rsidP="00354E2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Меткий стрелок</w:t>
            </w:r>
          </w:p>
        </w:tc>
        <w:tc>
          <w:tcPr>
            <w:tcW w:w="424" w:type="dxa"/>
            <w:vAlign w:val="center"/>
          </w:tcPr>
          <w:p w:rsidR="00FE61AB" w:rsidRPr="00981CBE" w:rsidRDefault="00FE61AB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Align w:val="center"/>
          </w:tcPr>
          <w:p w:rsidR="00FE61AB" w:rsidRPr="00981CBE" w:rsidRDefault="00FE61AB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FE61AB" w:rsidRPr="00981CBE" w:rsidRDefault="00FE61AB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FE61AB" w:rsidRPr="00981CBE" w:rsidRDefault="00FE61AB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FE61AB" w:rsidRPr="00981CBE" w:rsidRDefault="00FE61AB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Align w:val="center"/>
          </w:tcPr>
          <w:p w:rsidR="00FE61AB" w:rsidRPr="00981CBE" w:rsidRDefault="00FE61A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vAlign w:val="center"/>
          </w:tcPr>
          <w:p w:rsidR="00FE61AB" w:rsidRPr="00981CBE" w:rsidRDefault="00FE61A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FE61AB" w:rsidRPr="00981CBE" w:rsidRDefault="00FE61A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FE61AB" w:rsidRPr="00981CBE" w:rsidRDefault="00FE61A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FE61AB" w:rsidRPr="00981CBE" w:rsidRDefault="00FE61A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Align w:val="center"/>
          </w:tcPr>
          <w:p w:rsidR="00FE61AB" w:rsidRPr="00981CBE" w:rsidRDefault="00FE61A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FE61AB" w:rsidRPr="00981CBE" w:rsidRDefault="00FE61A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FE61AB" w:rsidRPr="00981CBE" w:rsidRDefault="00FE61A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FE61AB" w:rsidRPr="00981CBE" w:rsidRDefault="00FE61A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FE61AB" w:rsidRPr="00981CBE" w:rsidRDefault="00FE61A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FE61AB" w:rsidRPr="00981CBE" w:rsidRDefault="00FE61A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FE61AB" w:rsidRPr="00981CBE" w:rsidRDefault="00FE61A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" w:type="dxa"/>
            <w:vAlign w:val="center"/>
          </w:tcPr>
          <w:p w:rsidR="00FE61AB" w:rsidRPr="00981CBE" w:rsidRDefault="00FE61AB" w:rsidP="00FE6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" w:type="dxa"/>
            <w:vAlign w:val="center"/>
          </w:tcPr>
          <w:p w:rsidR="00FE61AB" w:rsidRPr="00981CBE" w:rsidRDefault="00FE61A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FE61AB" w:rsidRPr="00981CBE" w:rsidRDefault="00FE61A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FE61AB" w:rsidRPr="00981CBE" w:rsidRDefault="00FE61A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FE61AB" w:rsidRPr="00981CBE" w:rsidRDefault="00FE61A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E61AB" w:rsidRPr="00981CBE" w:rsidRDefault="00FE61A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2</w:t>
            </w:r>
          </w:p>
        </w:tc>
      </w:tr>
      <w:tr w:rsidR="0086628D" w:rsidRPr="00981CBE" w:rsidTr="00981CBE">
        <w:tc>
          <w:tcPr>
            <w:tcW w:w="1954" w:type="dxa"/>
            <w:vMerge/>
            <w:vAlign w:val="center"/>
          </w:tcPr>
          <w:p w:rsidR="0086628D" w:rsidRPr="00981CBE" w:rsidRDefault="0086628D" w:rsidP="00354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Юный страж порядка</w:t>
            </w:r>
          </w:p>
        </w:tc>
        <w:tc>
          <w:tcPr>
            <w:tcW w:w="424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4"/>
            <w:vAlign w:val="center"/>
          </w:tcPr>
          <w:p w:rsidR="0086628D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86628D" w:rsidRPr="00981CBE" w:rsidRDefault="00A232B1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1CB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22D30" w:rsidRPr="00981CBE" w:rsidTr="00981CBE">
        <w:tc>
          <w:tcPr>
            <w:tcW w:w="1954" w:type="dxa"/>
            <w:vMerge w:val="restart"/>
            <w:vAlign w:val="center"/>
          </w:tcPr>
          <w:p w:rsidR="00B22D30" w:rsidRPr="00981CBE" w:rsidRDefault="00B22D30" w:rsidP="00354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2391" w:type="dxa"/>
            <w:shd w:val="clear" w:color="auto" w:fill="auto"/>
          </w:tcPr>
          <w:p w:rsidR="00B22D30" w:rsidRPr="00981CBE" w:rsidRDefault="00B22D30" w:rsidP="00354E2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 xml:space="preserve">Социализация </w:t>
            </w:r>
          </w:p>
        </w:tc>
        <w:tc>
          <w:tcPr>
            <w:tcW w:w="1702" w:type="dxa"/>
            <w:gridSpan w:val="5"/>
            <w:vAlign w:val="center"/>
          </w:tcPr>
          <w:p w:rsidR="00B22D30" w:rsidRPr="00981CBE" w:rsidRDefault="00B22D30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vAlign w:val="center"/>
          </w:tcPr>
          <w:p w:rsidR="00B22D30" w:rsidRPr="00981CBE" w:rsidRDefault="00B22D30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" w:type="dxa"/>
            <w:vAlign w:val="center"/>
          </w:tcPr>
          <w:p w:rsidR="00B22D30" w:rsidRPr="00981CBE" w:rsidRDefault="00B22D3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vAlign w:val="center"/>
          </w:tcPr>
          <w:p w:rsidR="00B22D30" w:rsidRPr="00981CBE" w:rsidRDefault="00B22D3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vAlign w:val="center"/>
          </w:tcPr>
          <w:p w:rsidR="00B22D30" w:rsidRPr="00981CBE" w:rsidRDefault="00B22D3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B22D30" w:rsidRPr="00981CBE" w:rsidRDefault="00B22D3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" w:type="dxa"/>
            <w:vAlign w:val="center"/>
          </w:tcPr>
          <w:p w:rsidR="00B22D30" w:rsidRPr="00981CBE" w:rsidRDefault="00B22D3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Align w:val="center"/>
          </w:tcPr>
          <w:p w:rsidR="00B22D30" w:rsidRPr="00981CBE" w:rsidRDefault="00B22D3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B22D30" w:rsidRPr="00981CBE" w:rsidRDefault="00B22D3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B22D30" w:rsidRPr="00981CBE" w:rsidRDefault="00B22D3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B22D30" w:rsidRPr="00981CBE" w:rsidRDefault="00B22D3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B22D30" w:rsidRPr="00981CBE" w:rsidRDefault="00B22D3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B22D30" w:rsidRPr="00981CBE" w:rsidRDefault="00B22D3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B22D30" w:rsidRPr="00981CBE" w:rsidRDefault="00B22D3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B22D30" w:rsidRPr="00981CBE" w:rsidRDefault="00B22D3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vAlign w:val="center"/>
          </w:tcPr>
          <w:p w:rsidR="00B22D30" w:rsidRPr="00981CBE" w:rsidRDefault="00B22D3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B22D30" w:rsidRPr="00981CBE" w:rsidRDefault="00B22D3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B22D30" w:rsidRPr="00981CBE" w:rsidRDefault="00B22D3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B22D30" w:rsidRPr="00981CBE" w:rsidRDefault="00B22D3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22D30" w:rsidRPr="00981CBE" w:rsidRDefault="00A232B1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1CBE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A4198E" w:rsidRPr="00981CBE" w:rsidTr="00981CBE">
        <w:trPr>
          <w:trHeight w:val="46"/>
        </w:trPr>
        <w:tc>
          <w:tcPr>
            <w:tcW w:w="1954" w:type="dxa"/>
            <w:vMerge/>
            <w:vAlign w:val="center"/>
          </w:tcPr>
          <w:p w:rsidR="00A4198E" w:rsidRPr="00981CBE" w:rsidRDefault="00A4198E" w:rsidP="00354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A4198E" w:rsidRPr="00981CBE" w:rsidRDefault="00A4198E" w:rsidP="00354E2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Путь к успеху</w:t>
            </w:r>
          </w:p>
        </w:tc>
        <w:tc>
          <w:tcPr>
            <w:tcW w:w="424" w:type="dxa"/>
            <w:vAlign w:val="center"/>
          </w:tcPr>
          <w:p w:rsidR="00A4198E" w:rsidRPr="00981CBE" w:rsidRDefault="00A4198E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Align w:val="center"/>
          </w:tcPr>
          <w:p w:rsidR="00A4198E" w:rsidRPr="00981CBE" w:rsidRDefault="00A4198E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A4198E" w:rsidRPr="00981CBE" w:rsidRDefault="00A4198E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A4198E" w:rsidRPr="00981CBE" w:rsidRDefault="00A4198E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A4198E" w:rsidRPr="00981CBE" w:rsidRDefault="00A4198E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Align w:val="center"/>
          </w:tcPr>
          <w:p w:rsidR="00A4198E" w:rsidRPr="00981CBE" w:rsidRDefault="00A4198E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vAlign w:val="center"/>
          </w:tcPr>
          <w:p w:rsidR="00A4198E" w:rsidRPr="00981CBE" w:rsidRDefault="00A4198E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A4198E" w:rsidRPr="00981CBE" w:rsidRDefault="00A4198E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A4198E" w:rsidRPr="00981CBE" w:rsidRDefault="00A4198E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A4198E" w:rsidRPr="00981CBE" w:rsidRDefault="00A4198E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Align w:val="center"/>
          </w:tcPr>
          <w:p w:rsidR="00A4198E" w:rsidRPr="00981CBE" w:rsidRDefault="00A4198E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A4198E" w:rsidRPr="00981CBE" w:rsidRDefault="00A4198E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A4198E" w:rsidRPr="00981CBE" w:rsidRDefault="00A4198E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A4198E" w:rsidRPr="00981CBE" w:rsidRDefault="00A4198E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A4198E" w:rsidRPr="00981CBE" w:rsidRDefault="00A4198E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A4198E" w:rsidRPr="00981CBE" w:rsidRDefault="00A4198E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A4198E" w:rsidRPr="00981CBE" w:rsidRDefault="00A4198E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A4198E" w:rsidRPr="00981CBE" w:rsidRDefault="00A4198E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A4198E" w:rsidRPr="00981CBE" w:rsidRDefault="00A4198E" w:rsidP="00A23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A4198E" w:rsidRPr="00981CBE" w:rsidRDefault="00A4198E" w:rsidP="00A41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A4198E" w:rsidRPr="00981CBE" w:rsidRDefault="00A4198E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2</w:t>
            </w:r>
          </w:p>
        </w:tc>
      </w:tr>
      <w:tr w:rsidR="00A232B1" w:rsidRPr="00981CBE" w:rsidTr="00981CBE">
        <w:trPr>
          <w:trHeight w:val="214"/>
        </w:trPr>
        <w:tc>
          <w:tcPr>
            <w:tcW w:w="1954" w:type="dxa"/>
            <w:vMerge/>
            <w:vAlign w:val="center"/>
          </w:tcPr>
          <w:p w:rsidR="004219C0" w:rsidRPr="00981CBE" w:rsidRDefault="004219C0" w:rsidP="00354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4219C0" w:rsidRPr="00981CBE" w:rsidRDefault="004219C0" w:rsidP="00354E2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В кругу друзей</w:t>
            </w:r>
          </w:p>
        </w:tc>
        <w:tc>
          <w:tcPr>
            <w:tcW w:w="424" w:type="dxa"/>
            <w:vAlign w:val="center"/>
          </w:tcPr>
          <w:p w:rsidR="004219C0" w:rsidRPr="00981CBE" w:rsidRDefault="004219C0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Align w:val="center"/>
          </w:tcPr>
          <w:p w:rsidR="004219C0" w:rsidRPr="00981CBE" w:rsidRDefault="004219C0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4219C0" w:rsidRPr="00981CBE" w:rsidRDefault="004219C0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4219C0" w:rsidRPr="00981CBE" w:rsidRDefault="004219C0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4219C0" w:rsidRPr="00981CBE" w:rsidRDefault="002061C8" w:rsidP="00354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1" w:type="dxa"/>
            <w:vAlign w:val="center"/>
          </w:tcPr>
          <w:p w:rsidR="004219C0" w:rsidRPr="00981CBE" w:rsidRDefault="004219C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vAlign w:val="center"/>
          </w:tcPr>
          <w:p w:rsidR="004219C0" w:rsidRPr="00981CBE" w:rsidRDefault="004219C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219C0" w:rsidRPr="00981CBE" w:rsidRDefault="004219C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4219C0" w:rsidRPr="00981CBE" w:rsidRDefault="004219C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4219C0" w:rsidRPr="00981CBE" w:rsidRDefault="004219C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Align w:val="center"/>
          </w:tcPr>
          <w:p w:rsidR="004219C0" w:rsidRPr="00981CBE" w:rsidRDefault="004219C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4219C0" w:rsidRPr="00981CBE" w:rsidRDefault="004219C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219C0" w:rsidRPr="00981CBE" w:rsidRDefault="004219C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219C0" w:rsidRPr="00981CBE" w:rsidRDefault="004219C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219C0" w:rsidRPr="00981CBE" w:rsidRDefault="004219C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219C0" w:rsidRPr="00981CBE" w:rsidRDefault="004219C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219C0" w:rsidRPr="00981CBE" w:rsidRDefault="004219C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219C0" w:rsidRPr="00981CBE" w:rsidRDefault="004219C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vAlign w:val="center"/>
          </w:tcPr>
          <w:p w:rsidR="004219C0" w:rsidRPr="00981CBE" w:rsidRDefault="004219C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219C0" w:rsidRPr="00981CBE" w:rsidRDefault="004219C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219C0" w:rsidRPr="00981CBE" w:rsidRDefault="004219C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219C0" w:rsidRPr="00981CBE" w:rsidRDefault="004219C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219C0" w:rsidRPr="00981CBE" w:rsidRDefault="00A232B1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1CBE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3C2DEB" w:rsidRPr="00981CBE" w:rsidTr="00981CBE">
        <w:trPr>
          <w:trHeight w:val="129"/>
        </w:trPr>
        <w:tc>
          <w:tcPr>
            <w:tcW w:w="1954" w:type="dxa"/>
            <w:vMerge w:val="restart"/>
            <w:vAlign w:val="center"/>
          </w:tcPr>
          <w:p w:rsidR="003C2DEB" w:rsidRPr="00981CBE" w:rsidRDefault="003C2DEB" w:rsidP="00354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2391" w:type="dxa"/>
          </w:tcPr>
          <w:p w:rsidR="003C2DEB" w:rsidRPr="00981CBE" w:rsidRDefault="003C2DEB" w:rsidP="00354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Народные промыслы</w:t>
            </w:r>
          </w:p>
        </w:tc>
        <w:tc>
          <w:tcPr>
            <w:tcW w:w="2128" w:type="dxa"/>
            <w:gridSpan w:val="6"/>
            <w:vAlign w:val="center"/>
          </w:tcPr>
          <w:p w:rsidR="003C2DEB" w:rsidRPr="00981CBE" w:rsidRDefault="003C2DE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3" w:type="dxa"/>
            <w:gridSpan w:val="4"/>
            <w:vAlign w:val="center"/>
          </w:tcPr>
          <w:p w:rsidR="003C2DEB" w:rsidRPr="00981CBE" w:rsidRDefault="003C2DE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" w:type="dxa"/>
            <w:vAlign w:val="center"/>
          </w:tcPr>
          <w:p w:rsidR="003C2DEB" w:rsidRPr="00981CBE" w:rsidRDefault="003C2DE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Align w:val="center"/>
          </w:tcPr>
          <w:p w:rsidR="003C2DEB" w:rsidRPr="00981CBE" w:rsidRDefault="003C2DE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3C2DEB" w:rsidRPr="00981CBE" w:rsidRDefault="003C2DE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3C2DEB" w:rsidRPr="00981CBE" w:rsidRDefault="003C2DE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3C2DEB" w:rsidRPr="00981CBE" w:rsidRDefault="003C2DE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3C2DEB" w:rsidRPr="00981CBE" w:rsidRDefault="003C2DE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3C2DEB" w:rsidRPr="00981CBE" w:rsidRDefault="003C2DE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3C2DEB" w:rsidRPr="00981CBE" w:rsidRDefault="003C2DE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3C2DEB" w:rsidRPr="00981CBE" w:rsidRDefault="003C2DE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3C2DEB" w:rsidRPr="00981CBE" w:rsidRDefault="003C2DE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3C2DEB" w:rsidRPr="00981CBE" w:rsidRDefault="003C2DE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3C2DEB" w:rsidRPr="00981CBE" w:rsidRDefault="003C2DE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3C2DEB" w:rsidRPr="00981CBE" w:rsidRDefault="003C2DE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C2DEB" w:rsidRPr="00981CBE" w:rsidRDefault="00A232B1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1CBE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2061C8" w:rsidRPr="00981CBE" w:rsidTr="00981CBE">
        <w:trPr>
          <w:trHeight w:val="405"/>
        </w:trPr>
        <w:tc>
          <w:tcPr>
            <w:tcW w:w="1954" w:type="dxa"/>
            <w:vMerge/>
            <w:vAlign w:val="center"/>
          </w:tcPr>
          <w:p w:rsidR="002061C8" w:rsidRPr="00981CBE" w:rsidRDefault="002061C8" w:rsidP="00354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shd w:val="clear" w:color="auto" w:fill="auto"/>
          </w:tcPr>
          <w:p w:rsidR="002061C8" w:rsidRPr="00981CBE" w:rsidRDefault="002061C8" w:rsidP="00354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Юбилейные литературные даты</w:t>
            </w:r>
          </w:p>
        </w:tc>
        <w:tc>
          <w:tcPr>
            <w:tcW w:w="424" w:type="dxa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gridSpan w:val="2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061C8" w:rsidRPr="00981CBE" w:rsidRDefault="00A232B1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1CB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6117C" w:rsidRPr="00981CBE" w:rsidTr="00981CBE">
        <w:trPr>
          <w:trHeight w:val="268"/>
        </w:trPr>
        <w:tc>
          <w:tcPr>
            <w:tcW w:w="1954" w:type="dxa"/>
            <w:vMerge/>
            <w:vAlign w:val="center"/>
          </w:tcPr>
          <w:p w:rsidR="0046117C" w:rsidRPr="00981CBE" w:rsidRDefault="0046117C" w:rsidP="00354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shd w:val="clear" w:color="auto" w:fill="auto"/>
          </w:tcPr>
          <w:p w:rsidR="0046117C" w:rsidRPr="00981CBE" w:rsidRDefault="0046117C" w:rsidP="00354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Творческая мастерская</w:t>
            </w:r>
          </w:p>
        </w:tc>
        <w:tc>
          <w:tcPr>
            <w:tcW w:w="424" w:type="dxa"/>
          </w:tcPr>
          <w:p w:rsidR="0046117C" w:rsidRPr="00981CBE" w:rsidRDefault="0046117C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6117C" w:rsidRPr="00981CBE" w:rsidRDefault="0046117C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6117C" w:rsidRPr="00981CBE" w:rsidRDefault="0046117C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gridSpan w:val="2"/>
          </w:tcPr>
          <w:p w:rsidR="0046117C" w:rsidRPr="00981CBE" w:rsidRDefault="0046117C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6117C" w:rsidRPr="00981CBE" w:rsidRDefault="0046117C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Align w:val="center"/>
          </w:tcPr>
          <w:p w:rsidR="0046117C" w:rsidRPr="00981CBE" w:rsidRDefault="0046117C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vAlign w:val="center"/>
          </w:tcPr>
          <w:p w:rsidR="0046117C" w:rsidRPr="00981CBE" w:rsidRDefault="0046117C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6117C" w:rsidRPr="00981CBE" w:rsidRDefault="0046117C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46117C" w:rsidRPr="00981CBE" w:rsidRDefault="0046117C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46117C" w:rsidRPr="00981CBE" w:rsidRDefault="0046117C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Align w:val="center"/>
          </w:tcPr>
          <w:p w:rsidR="0046117C" w:rsidRPr="00981CBE" w:rsidRDefault="0046117C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46117C" w:rsidRPr="00981CBE" w:rsidRDefault="0046117C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dxa"/>
            <w:vAlign w:val="center"/>
          </w:tcPr>
          <w:p w:rsidR="0046117C" w:rsidRPr="00981CBE" w:rsidRDefault="0046117C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6117C" w:rsidRPr="00981CBE" w:rsidRDefault="0046117C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6117C" w:rsidRPr="00981CBE" w:rsidRDefault="0046117C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46117C" w:rsidRPr="00981CBE" w:rsidRDefault="0046117C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" w:type="dxa"/>
          </w:tcPr>
          <w:p w:rsidR="0046117C" w:rsidRPr="00981CBE" w:rsidRDefault="0046117C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46117C" w:rsidRPr="00981CBE" w:rsidRDefault="0046117C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46117C" w:rsidRPr="00981CBE" w:rsidRDefault="0046117C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46117C" w:rsidRPr="00981CBE" w:rsidRDefault="0046117C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6117C" w:rsidRPr="00981CBE" w:rsidRDefault="00A232B1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1CBE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2061C8" w:rsidRPr="00981CBE" w:rsidTr="00981CBE">
        <w:trPr>
          <w:trHeight w:val="251"/>
        </w:trPr>
        <w:tc>
          <w:tcPr>
            <w:tcW w:w="1954" w:type="dxa"/>
            <w:vMerge/>
            <w:vAlign w:val="center"/>
          </w:tcPr>
          <w:p w:rsidR="002061C8" w:rsidRPr="00981CBE" w:rsidRDefault="002061C8" w:rsidP="00354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shd w:val="clear" w:color="auto" w:fill="auto"/>
          </w:tcPr>
          <w:p w:rsidR="002061C8" w:rsidRPr="00981CBE" w:rsidRDefault="002061C8" w:rsidP="00354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Веселые нотки</w:t>
            </w:r>
          </w:p>
        </w:tc>
        <w:tc>
          <w:tcPr>
            <w:tcW w:w="424" w:type="dxa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gridSpan w:val="2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3" w:type="dxa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" w:type="dxa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" w:type="dxa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061C8" w:rsidRPr="00981CBE" w:rsidRDefault="00A232B1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1CBE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2061C8" w:rsidRPr="00981CBE" w:rsidTr="00981CBE">
        <w:trPr>
          <w:trHeight w:val="152"/>
        </w:trPr>
        <w:tc>
          <w:tcPr>
            <w:tcW w:w="1954" w:type="dxa"/>
            <w:vMerge/>
            <w:vAlign w:val="center"/>
          </w:tcPr>
          <w:p w:rsidR="002061C8" w:rsidRPr="00981CBE" w:rsidRDefault="002061C8" w:rsidP="00354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shd w:val="clear" w:color="auto" w:fill="auto"/>
          </w:tcPr>
          <w:p w:rsidR="002061C8" w:rsidRPr="00981CBE" w:rsidRDefault="002061C8" w:rsidP="00354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Наша газета</w:t>
            </w:r>
          </w:p>
        </w:tc>
        <w:tc>
          <w:tcPr>
            <w:tcW w:w="2128" w:type="dxa"/>
            <w:gridSpan w:val="6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" w:type="dxa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4"/>
          </w:tcPr>
          <w:p w:rsidR="002061C8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2061C8" w:rsidRPr="00981CBE" w:rsidRDefault="00A232B1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1CBE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A232B1" w:rsidRPr="00981CBE" w:rsidTr="00981CBE">
        <w:trPr>
          <w:trHeight w:val="345"/>
        </w:trPr>
        <w:tc>
          <w:tcPr>
            <w:tcW w:w="1954" w:type="dxa"/>
            <w:vAlign w:val="center"/>
          </w:tcPr>
          <w:p w:rsidR="004219C0" w:rsidRPr="00981CBE" w:rsidRDefault="004219C0" w:rsidP="00354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Духовно-</w:t>
            </w:r>
            <w:r w:rsidR="002061C8" w:rsidRPr="00981CBE">
              <w:rPr>
                <w:rFonts w:ascii="Times New Roman" w:hAnsi="Times New Roman" w:cs="Times New Roman"/>
              </w:rPr>
              <w:t xml:space="preserve"> нравственное</w:t>
            </w:r>
          </w:p>
        </w:tc>
        <w:tc>
          <w:tcPr>
            <w:tcW w:w="2391" w:type="dxa"/>
            <w:vAlign w:val="center"/>
          </w:tcPr>
          <w:p w:rsidR="004219C0" w:rsidRPr="00981CBE" w:rsidRDefault="004219C0" w:rsidP="00354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Десант памяти</w:t>
            </w:r>
          </w:p>
        </w:tc>
        <w:tc>
          <w:tcPr>
            <w:tcW w:w="424" w:type="dxa"/>
            <w:vAlign w:val="center"/>
          </w:tcPr>
          <w:p w:rsidR="004219C0" w:rsidRPr="00981CBE" w:rsidRDefault="004219C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Align w:val="center"/>
          </w:tcPr>
          <w:p w:rsidR="004219C0" w:rsidRPr="00981CBE" w:rsidRDefault="004219C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4219C0" w:rsidRPr="00981CBE" w:rsidRDefault="004219C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4219C0" w:rsidRPr="00981CBE" w:rsidRDefault="004219C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4219C0" w:rsidRPr="00981CBE" w:rsidRDefault="004219C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Align w:val="center"/>
          </w:tcPr>
          <w:p w:rsidR="004219C0" w:rsidRPr="00981CBE" w:rsidRDefault="004219C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vAlign w:val="center"/>
          </w:tcPr>
          <w:p w:rsidR="004219C0" w:rsidRPr="00981CBE" w:rsidRDefault="004219C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219C0" w:rsidRPr="00981CBE" w:rsidRDefault="004219C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4219C0" w:rsidRPr="00981CBE" w:rsidRDefault="004219C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4219C0" w:rsidRPr="00981CBE" w:rsidRDefault="004219C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4219C0" w:rsidRPr="00981CBE" w:rsidRDefault="002061C8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" w:type="dxa"/>
          </w:tcPr>
          <w:p w:rsidR="004219C0" w:rsidRPr="00981CBE" w:rsidRDefault="004219C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4219C0" w:rsidRPr="00981CBE" w:rsidRDefault="004219C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4219C0" w:rsidRPr="00981CBE" w:rsidRDefault="004219C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4219C0" w:rsidRPr="00981CBE" w:rsidRDefault="004219C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4219C0" w:rsidRPr="00981CBE" w:rsidRDefault="004219C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4219C0" w:rsidRPr="00981CBE" w:rsidRDefault="004219C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4219C0" w:rsidRPr="00981CBE" w:rsidRDefault="004219C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4219C0" w:rsidRPr="00981CBE" w:rsidRDefault="004219C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4219C0" w:rsidRPr="00981CBE" w:rsidRDefault="004219C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4219C0" w:rsidRPr="00981CBE" w:rsidRDefault="004219C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4219C0" w:rsidRPr="00981CBE" w:rsidRDefault="004219C0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219C0" w:rsidRPr="00981CBE" w:rsidRDefault="00A232B1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1CB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219C0" w:rsidRPr="00981CBE" w:rsidTr="00981CBE">
        <w:tc>
          <w:tcPr>
            <w:tcW w:w="4345" w:type="dxa"/>
            <w:gridSpan w:val="2"/>
            <w:vAlign w:val="center"/>
          </w:tcPr>
          <w:p w:rsidR="004219C0" w:rsidRPr="00981CBE" w:rsidRDefault="004219C0" w:rsidP="00354E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81CBE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424" w:type="dxa"/>
            <w:vAlign w:val="center"/>
          </w:tcPr>
          <w:p w:rsidR="004219C0" w:rsidRPr="00981CBE" w:rsidRDefault="003C2DE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4" w:type="dxa"/>
            <w:vAlign w:val="center"/>
          </w:tcPr>
          <w:p w:rsidR="004219C0" w:rsidRPr="00981CBE" w:rsidRDefault="003C2DE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4219C0" w:rsidRPr="00981CBE" w:rsidRDefault="003C2DE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9" w:type="dxa"/>
            <w:gridSpan w:val="2"/>
            <w:vAlign w:val="center"/>
          </w:tcPr>
          <w:p w:rsidR="004219C0" w:rsidRPr="00981CBE" w:rsidRDefault="003C2DE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4219C0" w:rsidRPr="00981CBE" w:rsidRDefault="003C2DE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1" w:type="dxa"/>
          </w:tcPr>
          <w:p w:rsidR="004219C0" w:rsidRPr="00981CBE" w:rsidRDefault="003C2DE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3" w:type="dxa"/>
          </w:tcPr>
          <w:p w:rsidR="004219C0" w:rsidRPr="00981CBE" w:rsidRDefault="002D1A7C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7" w:type="dxa"/>
          </w:tcPr>
          <w:p w:rsidR="004219C0" w:rsidRPr="00981CBE" w:rsidRDefault="002D1A7C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2" w:type="dxa"/>
          </w:tcPr>
          <w:p w:rsidR="004219C0" w:rsidRPr="00981CBE" w:rsidRDefault="003C2DEB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2" w:type="dxa"/>
          </w:tcPr>
          <w:p w:rsidR="004219C0" w:rsidRPr="00981CBE" w:rsidRDefault="00EB1F04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1" w:type="dxa"/>
          </w:tcPr>
          <w:p w:rsidR="004219C0" w:rsidRPr="00981CBE" w:rsidRDefault="00717657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2" w:type="dxa"/>
          </w:tcPr>
          <w:p w:rsidR="004219C0" w:rsidRPr="00981CBE" w:rsidRDefault="00CE2172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7" w:type="dxa"/>
          </w:tcPr>
          <w:p w:rsidR="004219C0" w:rsidRPr="00981CBE" w:rsidRDefault="002046A5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8" w:type="dxa"/>
          </w:tcPr>
          <w:p w:rsidR="004219C0" w:rsidRPr="00981CBE" w:rsidRDefault="00776CA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8" w:type="dxa"/>
          </w:tcPr>
          <w:p w:rsidR="004219C0" w:rsidRPr="00981CBE" w:rsidRDefault="00CE2172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8" w:type="dxa"/>
          </w:tcPr>
          <w:p w:rsidR="004219C0" w:rsidRPr="00981CBE" w:rsidRDefault="00032962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9" w:type="dxa"/>
          </w:tcPr>
          <w:p w:rsidR="004219C0" w:rsidRPr="00981CBE" w:rsidRDefault="0046117C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" w:type="dxa"/>
          </w:tcPr>
          <w:p w:rsidR="004219C0" w:rsidRPr="00981CBE" w:rsidRDefault="0046117C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</w:tcPr>
          <w:p w:rsidR="004219C0" w:rsidRPr="00981CBE" w:rsidRDefault="0086628D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9" w:type="dxa"/>
          </w:tcPr>
          <w:p w:rsidR="004219C0" w:rsidRPr="00981CBE" w:rsidRDefault="00F34F9F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9" w:type="dxa"/>
          </w:tcPr>
          <w:p w:rsidR="004219C0" w:rsidRPr="00981CBE" w:rsidRDefault="00F34F9F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9" w:type="dxa"/>
          </w:tcPr>
          <w:p w:rsidR="004219C0" w:rsidRPr="00981CBE" w:rsidRDefault="002A42C1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4219C0" w:rsidRPr="00981CBE" w:rsidRDefault="005D1313" w:rsidP="0035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B1F04" w:rsidRPr="00981C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11222" w:rsidRDefault="00511222" w:rsidP="000C15F2">
      <w:pPr>
        <w:spacing w:after="0" w:line="240" w:lineRule="auto"/>
        <w:ind w:left="-1276"/>
      </w:pPr>
    </w:p>
    <w:p w:rsidR="000C15F2" w:rsidRDefault="000C15F2" w:rsidP="00981CBE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90">
        <w:rPr>
          <w:rFonts w:ascii="Times New Roman" w:hAnsi="Times New Roman" w:cs="Times New Roman"/>
          <w:b/>
          <w:sz w:val="24"/>
          <w:szCs w:val="24"/>
        </w:rPr>
        <w:t xml:space="preserve">Распределение часов внеурочной деятельности среди педагогов на 2019-2020 </w:t>
      </w:r>
      <w:proofErr w:type="spellStart"/>
      <w:r w:rsidRPr="00745090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745090">
        <w:rPr>
          <w:rFonts w:ascii="Times New Roman" w:hAnsi="Times New Roman" w:cs="Times New Roman"/>
          <w:b/>
          <w:sz w:val="24"/>
          <w:szCs w:val="24"/>
        </w:rPr>
        <w:t>. МБОУ «</w:t>
      </w:r>
      <w:proofErr w:type="spellStart"/>
      <w:r w:rsidRPr="00745090">
        <w:rPr>
          <w:rFonts w:ascii="Times New Roman" w:hAnsi="Times New Roman" w:cs="Times New Roman"/>
          <w:b/>
          <w:sz w:val="24"/>
          <w:szCs w:val="24"/>
        </w:rPr>
        <w:t>Тогурская</w:t>
      </w:r>
      <w:proofErr w:type="spellEnd"/>
      <w:r w:rsidRPr="00745090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tbl>
      <w:tblPr>
        <w:tblW w:w="1558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0"/>
        <w:gridCol w:w="3540"/>
        <w:gridCol w:w="2549"/>
        <w:gridCol w:w="2561"/>
        <w:gridCol w:w="3398"/>
        <w:gridCol w:w="1701"/>
      </w:tblGrid>
      <w:tr w:rsidR="00924FA7" w:rsidRPr="004609C9" w:rsidTr="00924FA7">
        <w:trPr>
          <w:trHeight w:val="253"/>
        </w:trPr>
        <w:tc>
          <w:tcPr>
            <w:tcW w:w="1840" w:type="dxa"/>
            <w:vMerge w:val="restart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9C9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9C9">
              <w:rPr>
                <w:rFonts w:ascii="Times New Roman" w:hAnsi="Times New Roman" w:cs="Times New Roman"/>
              </w:rPr>
              <w:t>внеурочной деятельности</w:t>
            </w:r>
          </w:p>
        </w:tc>
        <w:tc>
          <w:tcPr>
            <w:tcW w:w="3540" w:type="dxa"/>
            <w:vMerge w:val="restart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9C9">
              <w:rPr>
                <w:rFonts w:ascii="Times New Roman" w:hAnsi="Times New Roman" w:cs="Times New Roman"/>
              </w:rPr>
              <w:t xml:space="preserve">Формы внеурочной деятельности </w:t>
            </w:r>
          </w:p>
        </w:tc>
        <w:tc>
          <w:tcPr>
            <w:tcW w:w="2549" w:type="dxa"/>
            <w:vMerge w:val="restart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2561" w:type="dxa"/>
            <w:vMerge w:val="restart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педагога</w:t>
            </w:r>
          </w:p>
        </w:tc>
        <w:tc>
          <w:tcPr>
            <w:tcW w:w="3398" w:type="dxa"/>
            <w:vMerge w:val="restart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701" w:type="dxa"/>
            <w:vMerge w:val="restart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924FA7" w:rsidRPr="004609C9" w:rsidTr="00924FA7">
        <w:trPr>
          <w:trHeight w:val="253"/>
        </w:trPr>
        <w:tc>
          <w:tcPr>
            <w:tcW w:w="1840" w:type="dxa"/>
            <w:vMerge/>
            <w:vAlign w:val="center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vMerge/>
            <w:vAlign w:val="center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vAlign w:val="center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vMerge/>
            <w:vAlign w:val="center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/>
            <w:vAlign w:val="center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4FA7" w:rsidRPr="004609C9" w:rsidTr="00924FA7">
        <w:trPr>
          <w:trHeight w:val="271"/>
        </w:trPr>
        <w:tc>
          <w:tcPr>
            <w:tcW w:w="1840" w:type="dxa"/>
            <w:vMerge/>
            <w:vAlign w:val="center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vMerge/>
            <w:vAlign w:val="center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vAlign w:val="center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vMerge/>
            <w:vAlign w:val="center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/>
            <w:vAlign w:val="center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4FA7" w:rsidRPr="004609C9" w:rsidTr="00981CBE">
        <w:trPr>
          <w:trHeight w:val="253"/>
        </w:trPr>
        <w:tc>
          <w:tcPr>
            <w:tcW w:w="1840" w:type="dxa"/>
            <w:vMerge/>
            <w:vAlign w:val="center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vMerge/>
            <w:vAlign w:val="center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vAlign w:val="center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vMerge/>
            <w:vAlign w:val="center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/>
            <w:vAlign w:val="center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4FA7" w:rsidRPr="004609C9" w:rsidTr="00924FA7">
        <w:tc>
          <w:tcPr>
            <w:tcW w:w="1840" w:type="dxa"/>
            <w:vMerge w:val="restart"/>
            <w:vAlign w:val="center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09C9">
              <w:rPr>
                <w:rFonts w:ascii="Times New Roman" w:hAnsi="Times New Roman" w:cs="Times New Roman"/>
              </w:rPr>
              <w:t>Общеинтеллету-альное</w:t>
            </w:r>
            <w:proofErr w:type="spellEnd"/>
          </w:p>
        </w:tc>
        <w:tc>
          <w:tcPr>
            <w:tcW w:w="3540" w:type="dxa"/>
          </w:tcPr>
          <w:p w:rsidR="00924FA7" w:rsidRPr="004609C9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609C9">
              <w:rPr>
                <w:rFonts w:ascii="Times New Roman" w:hAnsi="Times New Roman" w:cs="Times New Roman"/>
              </w:rPr>
              <w:t>Юный исследователь</w:t>
            </w:r>
          </w:p>
        </w:tc>
        <w:tc>
          <w:tcPr>
            <w:tcW w:w="2549" w:type="dxa"/>
          </w:tcPr>
          <w:p w:rsidR="00924FA7" w:rsidRPr="004609C9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5-е, 6-е</w:t>
            </w:r>
          </w:p>
        </w:tc>
        <w:tc>
          <w:tcPr>
            <w:tcW w:w="2561" w:type="dxa"/>
          </w:tcPr>
          <w:p w:rsidR="00924FA7" w:rsidRPr="004609C9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Ардышева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3398" w:type="dxa"/>
          </w:tcPr>
          <w:p w:rsidR="00924FA7" w:rsidRPr="00DB776D" w:rsidRDefault="00DB776D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экономики</w:t>
            </w:r>
          </w:p>
        </w:tc>
        <w:tc>
          <w:tcPr>
            <w:tcW w:w="1701" w:type="dxa"/>
          </w:tcPr>
          <w:p w:rsidR="00924FA7" w:rsidRPr="004609C9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4FA7" w:rsidRPr="004609C9" w:rsidTr="00924FA7">
        <w:tc>
          <w:tcPr>
            <w:tcW w:w="1840" w:type="dxa"/>
            <w:vMerge/>
            <w:vAlign w:val="center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</w:tcPr>
          <w:p w:rsidR="00924FA7" w:rsidRPr="004609C9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609C9">
              <w:rPr>
                <w:rFonts w:ascii="Times New Roman" w:hAnsi="Times New Roman" w:cs="Times New Roman"/>
              </w:rPr>
              <w:t>Проектная мастерская</w:t>
            </w:r>
          </w:p>
        </w:tc>
        <w:tc>
          <w:tcPr>
            <w:tcW w:w="2549" w:type="dxa"/>
          </w:tcPr>
          <w:p w:rsidR="00924FA7" w:rsidRPr="004609C9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7-е, 8-е, 9-е</w:t>
            </w:r>
          </w:p>
        </w:tc>
        <w:tc>
          <w:tcPr>
            <w:tcW w:w="2561" w:type="dxa"/>
          </w:tcPr>
          <w:p w:rsidR="00924FA7" w:rsidRPr="004609C9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Ардышева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3398" w:type="dxa"/>
          </w:tcPr>
          <w:p w:rsidR="00924FA7" w:rsidRPr="004609C9" w:rsidRDefault="00DB776D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экономики</w:t>
            </w:r>
          </w:p>
        </w:tc>
        <w:tc>
          <w:tcPr>
            <w:tcW w:w="1701" w:type="dxa"/>
          </w:tcPr>
          <w:p w:rsidR="00924FA7" w:rsidRPr="004609C9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24FA7" w:rsidRPr="004609C9" w:rsidTr="00924FA7">
        <w:tc>
          <w:tcPr>
            <w:tcW w:w="1840" w:type="dxa"/>
            <w:vMerge/>
            <w:vAlign w:val="center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</w:tcPr>
          <w:p w:rsidR="00924FA7" w:rsidRPr="004609C9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609C9">
              <w:rPr>
                <w:rFonts w:ascii="Times New Roman" w:hAnsi="Times New Roman" w:cs="Times New Roman"/>
              </w:rPr>
              <w:t>ОМУ «Школьный университет»</w:t>
            </w:r>
          </w:p>
        </w:tc>
        <w:tc>
          <w:tcPr>
            <w:tcW w:w="2549" w:type="dxa"/>
          </w:tcPr>
          <w:p w:rsidR="00924FA7" w:rsidRPr="004609C9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30D09">
              <w:rPr>
                <w:rFonts w:ascii="Times New Roman" w:hAnsi="Times New Roman" w:cs="Times New Roman"/>
              </w:rPr>
              <w:t>-е</w:t>
            </w:r>
            <w:r>
              <w:rPr>
                <w:rFonts w:ascii="Times New Roman" w:hAnsi="Times New Roman" w:cs="Times New Roman"/>
              </w:rPr>
              <w:t>, 8</w:t>
            </w:r>
            <w:r w:rsidR="00330D09">
              <w:rPr>
                <w:rFonts w:ascii="Times New Roman" w:hAnsi="Times New Roman" w:cs="Times New Roman"/>
              </w:rPr>
              <w:t>-е</w:t>
            </w:r>
            <w:r>
              <w:rPr>
                <w:rFonts w:ascii="Times New Roman" w:hAnsi="Times New Roman" w:cs="Times New Roman"/>
              </w:rPr>
              <w:t>, 9а</w:t>
            </w:r>
          </w:p>
        </w:tc>
        <w:tc>
          <w:tcPr>
            <w:tcW w:w="2561" w:type="dxa"/>
          </w:tcPr>
          <w:p w:rsidR="00924FA7" w:rsidRPr="004609C9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 В.И.</w:t>
            </w:r>
          </w:p>
        </w:tc>
        <w:tc>
          <w:tcPr>
            <w:tcW w:w="3398" w:type="dxa"/>
          </w:tcPr>
          <w:p w:rsidR="00924FA7" w:rsidRPr="004609C9" w:rsidRDefault="00DB776D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701" w:type="dxa"/>
          </w:tcPr>
          <w:p w:rsidR="00924FA7" w:rsidRPr="004609C9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24FA7" w:rsidRPr="004609C9" w:rsidTr="00924FA7">
        <w:tc>
          <w:tcPr>
            <w:tcW w:w="1840" w:type="dxa"/>
            <w:vMerge/>
            <w:vAlign w:val="center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</w:tcPr>
          <w:p w:rsidR="00924FA7" w:rsidRPr="004609C9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609C9">
              <w:rPr>
                <w:rFonts w:ascii="Times New Roman" w:hAnsi="Times New Roman" w:cs="Times New Roman"/>
              </w:rPr>
              <w:t>Дорога в математику</w:t>
            </w:r>
          </w:p>
        </w:tc>
        <w:tc>
          <w:tcPr>
            <w:tcW w:w="2549" w:type="dxa"/>
          </w:tcPr>
          <w:p w:rsidR="00924FA7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(5а, 5б), 5в, (5г, 5д)</w:t>
            </w:r>
          </w:p>
          <w:p w:rsidR="00924FA7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7-е, 9а</w:t>
            </w:r>
          </w:p>
          <w:p w:rsidR="00924FA7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9б, 9в, 9г</w:t>
            </w:r>
          </w:p>
          <w:p w:rsidR="00924FA7" w:rsidRPr="004609C9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8а, 8б, </w:t>
            </w:r>
            <w:r w:rsidR="00330D0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8в</w:t>
            </w:r>
            <w:r w:rsidR="00330D09">
              <w:rPr>
                <w:rFonts w:ascii="Times New Roman" w:hAnsi="Times New Roman" w:cs="Times New Roman"/>
              </w:rPr>
              <w:t>, 8г, 8д)</w:t>
            </w:r>
          </w:p>
        </w:tc>
        <w:tc>
          <w:tcPr>
            <w:tcW w:w="2561" w:type="dxa"/>
          </w:tcPr>
          <w:p w:rsidR="00924FA7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Кастрыкина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924FA7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Коханова Л.Р.</w:t>
            </w:r>
          </w:p>
          <w:p w:rsidR="00924FA7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924FA7" w:rsidRPr="004609C9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Ярдыков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3398" w:type="dxa"/>
          </w:tcPr>
          <w:p w:rsidR="00924FA7" w:rsidRPr="004609C9" w:rsidRDefault="00DB776D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701" w:type="dxa"/>
          </w:tcPr>
          <w:p w:rsidR="00924FA7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24FA7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24FA7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24FA7" w:rsidRPr="004609C9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24FA7" w:rsidRPr="004609C9" w:rsidTr="00924FA7">
        <w:tc>
          <w:tcPr>
            <w:tcW w:w="1840" w:type="dxa"/>
            <w:vMerge/>
            <w:vAlign w:val="center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</w:tcPr>
          <w:p w:rsidR="00924FA7" w:rsidRPr="004609C9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609C9">
              <w:rPr>
                <w:rFonts w:ascii="Times New Roman" w:hAnsi="Times New Roman" w:cs="Times New Roman"/>
              </w:rPr>
              <w:t>Олимпиадный русский</w:t>
            </w:r>
          </w:p>
        </w:tc>
        <w:tc>
          <w:tcPr>
            <w:tcW w:w="2549" w:type="dxa"/>
          </w:tcPr>
          <w:p w:rsidR="00924FA7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(5а, б, в, 5г), 5д</w:t>
            </w:r>
          </w:p>
          <w:p w:rsidR="00924FA7" w:rsidRDefault="00981CBE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  <w:r w:rsidR="00924FA7">
              <w:rPr>
                <w:rFonts w:ascii="Times New Roman" w:hAnsi="Times New Roman" w:cs="Times New Roman"/>
              </w:rPr>
              <w:t>, 6г</w:t>
            </w:r>
          </w:p>
          <w:p w:rsidR="00924FA7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7-е, 8в</w:t>
            </w:r>
          </w:p>
          <w:p w:rsidR="00924FA7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8а, 8б</w:t>
            </w:r>
          </w:p>
          <w:p w:rsidR="00924FA7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8г, 8д, 9г</w:t>
            </w:r>
          </w:p>
          <w:p w:rsidR="00924FA7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9а, (9б, 9в)</w:t>
            </w:r>
          </w:p>
          <w:p w:rsidR="00981CBE" w:rsidRPr="00E27643" w:rsidRDefault="00981CBE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6а, 6б</w:t>
            </w:r>
          </w:p>
        </w:tc>
        <w:tc>
          <w:tcPr>
            <w:tcW w:w="2561" w:type="dxa"/>
          </w:tcPr>
          <w:p w:rsidR="00924FA7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924FA7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А.Н.</w:t>
            </w:r>
          </w:p>
          <w:p w:rsidR="00924FA7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 Н.А</w:t>
            </w:r>
          </w:p>
          <w:p w:rsidR="00924FA7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В.Л.</w:t>
            </w:r>
          </w:p>
          <w:p w:rsidR="00924FA7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Путилова И.Ю.</w:t>
            </w:r>
          </w:p>
          <w:p w:rsidR="00924FA7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</w:p>
          <w:p w:rsidR="00981CBE" w:rsidRPr="004609C9" w:rsidRDefault="00981CBE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Дивина Л.И.</w:t>
            </w:r>
          </w:p>
        </w:tc>
        <w:tc>
          <w:tcPr>
            <w:tcW w:w="3398" w:type="dxa"/>
          </w:tcPr>
          <w:p w:rsidR="00924FA7" w:rsidRPr="004609C9" w:rsidRDefault="00DB776D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924FA7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24FA7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24FA7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24FA7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24FA7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24FA7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81CBE" w:rsidRPr="004609C9" w:rsidRDefault="00981CBE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4FA7" w:rsidRPr="004609C9" w:rsidTr="00924FA7">
        <w:tc>
          <w:tcPr>
            <w:tcW w:w="1840" w:type="dxa"/>
            <w:vMerge/>
            <w:vAlign w:val="center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</w:tcPr>
          <w:p w:rsidR="00924FA7" w:rsidRPr="004609C9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609C9">
              <w:rPr>
                <w:rFonts w:ascii="Times New Roman" w:hAnsi="Times New Roman" w:cs="Times New Roman"/>
              </w:rPr>
              <w:t>Занимательная химия</w:t>
            </w:r>
          </w:p>
        </w:tc>
        <w:tc>
          <w:tcPr>
            <w:tcW w:w="2549" w:type="dxa"/>
          </w:tcPr>
          <w:p w:rsidR="00924FA7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(8а, 8б), (8г, 8д)</w:t>
            </w:r>
          </w:p>
          <w:p w:rsidR="00924FA7" w:rsidRPr="004609C9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8в, (9а, 9б, 9в)</w:t>
            </w:r>
          </w:p>
        </w:tc>
        <w:tc>
          <w:tcPr>
            <w:tcW w:w="2561" w:type="dxa"/>
          </w:tcPr>
          <w:p w:rsidR="00924FA7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Курбатова Н.П.</w:t>
            </w:r>
          </w:p>
          <w:p w:rsidR="00924FA7" w:rsidRPr="004609C9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Воронкова С.Ю.</w:t>
            </w:r>
          </w:p>
        </w:tc>
        <w:tc>
          <w:tcPr>
            <w:tcW w:w="3398" w:type="dxa"/>
          </w:tcPr>
          <w:p w:rsidR="00924FA7" w:rsidRPr="004609C9" w:rsidRDefault="00DB776D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1701" w:type="dxa"/>
          </w:tcPr>
          <w:p w:rsidR="00924FA7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24FA7" w:rsidRPr="004609C9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4FA7" w:rsidRPr="004609C9" w:rsidTr="00924FA7">
        <w:tc>
          <w:tcPr>
            <w:tcW w:w="1840" w:type="dxa"/>
            <w:vMerge/>
            <w:vAlign w:val="center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</w:tcPr>
          <w:p w:rsidR="00924FA7" w:rsidRPr="004609C9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609C9">
              <w:rPr>
                <w:rFonts w:ascii="Times New Roman" w:hAnsi="Times New Roman" w:cs="Times New Roman"/>
              </w:rPr>
              <w:t>Физика в задачах</w:t>
            </w:r>
          </w:p>
        </w:tc>
        <w:tc>
          <w:tcPr>
            <w:tcW w:w="2549" w:type="dxa"/>
          </w:tcPr>
          <w:p w:rsidR="005902DA" w:rsidRDefault="005902DA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8-е, 9-е</w:t>
            </w:r>
          </w:p>
          <w:p w:rsidR="00924FA7" w:rsidRPr="004609C9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(7а, 7б), (7в, 7г)</w:t>
            </w:r>
          </w:p>
        </w:tc>
        <w:tc>
          <w:tcPr>
            <w:tcW w:w="2561" w:type="dxa"/>
          </w:tcPr>
          <w:p w:rsidR="00924FA7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  <w:p w:rsidR="00924FA7" w:rsidRPr="004609C9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Репников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398" w:type="dxa"/>
          </w:tcPr>
          <w:p w:rsidR="00924FA7" w:rsidRPr="004609C9" w:rsidRDefault="00DB776D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701" w:type="dxa"/>
          </w:tcPr>
          <w:p w:rsidR="00924FA7" w:rsidRDefault="005902DA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902DA" w:rsidRPr="004609C9" w:rsidRDefault="005902DA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4FA7" w:rsidRPr="004609C9" w:rsidTr="00924FA7">
        <w:tc>
          <w:tcPr>
            <w:tcW w:w="1840" w:type="dxa"/>
            <w:vMerge/>
            <w:vAlign w:val="center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</w:tcPr>
          <w:p w:rsidR="00924FA7" w:rsidRPr="004609C9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4609C9">
              <w:rPr>
                <w:rFonts w:ascii="Times New Roman" w:hAnsi="Times New Roman" w:cs="Times New Roman"/>
              </w:rPr>
              <w:t>еографические открытия</w:t>
            </w:r>
          </w:p>
        </w:tc>
        <w:tc>
          <w:tcPr>
            <w:tcW w:w="2549" w:type="dxa"/>
          </w:tcPr>
          <w:p w:rsidR="00924FA7" w:rsidRPr="004609C9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902DA">
              <w:rPr>
                <w:rFonts w:ascii="Times New Roman" w:hAnsi="Times New Roman" w:cs="Times New Roman"/>
              </w:rPr>
              <w:t>-е</w:t>
            </w:r>
            <w:r>
              <w:rPr>
                <w:rFonts w:ascii="Times New Roman" w:hAnsi="Times New Roman" w:cs="Times New Roman"/>
              </w:rPr>
              <w:t>, 9</w:t>
            </w:r>
            <w:r w:rsidR="005902DA">
              <w:rPr>
                <w:rFonts w:ascii="Times New Roman" w:hAnsi="Times New Roman" w:cs="Times New Roman"/>
              </w:rPr>
              <w:t>-е</w:t>
            </w:r>
          </w:p>
        </w:tc>
        <w:tc>
          <w:tcPr>
            <w:tcW w:w="2561" w:type="dxa"/>
          </w:tcPr>
          <w:p w:rsidR="00924FA7" w:rsidRPr="004609C9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Кочкурова С.А.</w:t>
            </w:r>
          </w:p>
        </w:tc>
        <w:tc>
          <w:tcPr>
            <w:tcW w:w="3398" w:type="dxa"/>
          </w:tcPr>
          <w:p w:rsidR="00924FA7" w:rsidRPr="004609C9" w:rsidRDefault="00DB776D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701" w:type="dxa"/>
          </w:tcPr>
          <w:p w:rsidR="00924FA7" w:rsidRPr="004609C9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4FA7" w:rsidRPr="004609C9" w:rsidTr="00924FA7">
        <w:tc>
          <w:tcPr>
            <w:tcW w:w="1840" w:type="dxa"/>
            <w:vMerge/>
            <w:vAlign w:val="center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</w:tcPr>
          <w:p w:rsidR="00924FA7" w:rsidRPr="004609C9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609C9">
              <w:rPr>
                <w:rFonts w:ascii="Times New Roman" w:hAnsi="Times New Roman" w:cs="Times New Roman"/>
              </w:rPr>
              <w:t xml:space="preserve">Занимательная биология </w:t>
            </w:r>
          </w:p>
        </w:tc>
        <w:tc>
          <w:tcPr>
            <w:tcW w:w="2549" w:type="dxa"/>
          </w:tcPr>
          <w:p w:rsidR="005902DA" w:rsidRDefault="005902DA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(7а, 7б), (7в, 7г)</w:t>
            </w:r>
          </w:p>
          <w:p w:rsidR="00924FA7" w:rsidRPr="004609C9" w:rsidRDefault="005902DA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24FA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а, 8</w:t>
            </w:r>
            <w:r w:rsidR="00924FA7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)</w:t>
            </w:r>
            <w:r w:rsidR="00924FA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(</w:t>
            </w:r>
            <w:r w:rsidR="00924FA7">
              <w:rPr>
                <w:rFonts w:ascii="Times New Roman" w:hAnsi="Times New Roman" w:cs="Times New Roman"/>
              </w:rPr>
              <w:t>8в</w:t>
            </w:r>
            <w:r>
              <w:rPr>
                <w:rFonts w:ascii="Times New Roman" w:hAnsi="Times New Roman" w:cs="Times New Roman"/>
              </w:rPr>
              <w:t>, 8г, 8д)</w:t>
            </w:r>
          </w:p>
        </w:tc>
        <w:tc>
          <w:tcPr>
            <w:tcW w:w="2561" w:type="dxa"/>
          </w:tcPr>
          <w:p w:rsidR="00924FA7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924FA7" w:rsidRPr="004609C9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3398" w:type="dxa"/>
          </w:tcPr>
          <w:p w:rsidR="00924FA7" w:rsidRPr="004609C9" w:rsidRDefault="00DB776D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701" w:type="dxa"/>
          </w:tcPr>
          <w:p w:rsidR="00924FA7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24FA7" w:rsidRPr="004609C9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4FA7" w:rsidRPr="004609C9" w:rsidTr="00924FA7">
        <w:tc>
          <w:tcPr>
            <w:tcW w:w="1840" w:type="dxa"/>
            <w:vMerge/>
            <w:vAlign w:val="center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</w:tcPr>
          <w:p w:rsidR="00924FA7" w:rsidRPr="004609C9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609C9">
              <w:rPr>
                <w:rFonts w:ascii="Times New Roman" w:hAnsi="Times New Roman" w:cs="Times New Roman"/>
              </w:rPr>
              <w:t>Юный эколог</w:t>
            </w:r>
          </w:p>
        </w:tc>
        <w:tc>
          <w:tcPr>
            <w:tcW w:w="2549" w:type="dxa"/>
          </w:tcPr>
          <w:p w:rsidR="00924FA7" w:rsidRPr="004609C9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902DA">
              <w:rPr>
                <w:rFonts w:ascii="Times New Roman" w:hAnsi="Times New Roman" w:cs="Times New Roman"/>
              </w:rPr>
              <w:t>-е</w:t>
            </w:r>
          </w:p>
        </w:tc>
        <w:tc>
          <w:tcPr>
            <w:tcW w:w="2561" w:type="dxa"/>
          </w:tcPr>
          <w:p w:rsidR="00924FA7" w:rsidRPr="004609C9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Трифонова О.Ю.</w:t>
            </w:r>
          </w:p>
        </w:tc>
        <w:tc>
          <w:tcPr>
            <w:tcW w:w="3398" w:type="dxa"/>
          </w:tcPr>
          <w:p w:rsidR="00924FA7" w:rsidRPr="004609C9" w:rsidRDefault="00DB776D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информатки</w:t>
            </w:r>
            <w:proofErr w:type="spellEnd"/>
          </w:p>
        </w:tc>
        <w:tc>
          <w:tcPr>
            <w:tcW w:w="1701" w:type="dxa"/>
          </w:tcPr>
          <w:p w:rsidR="00924FA7" w:rsidRPr="004609C9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4FA7" w:rsidRPr="004609C9" w:rsidTr="00924FA7">
        <w:trPr>
          <w:trHeight w:val="261"/>
        </w:trPr>
        <w:tc>
          <w:tcPr>
            <w:tcW w:w="1840" w:type="dxa"/>
            <w:vMerge/>
            <w:vAlign w:val="center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</w:tcPr>
          <w:p w:rsidR="00924FA7" w:rsidRPr="004609C9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609C9">
              <w:rPr>
                <w:rFonts w:ascii="Times New Roman" w:hAnsi="Times New Roman" w:cs="Times New Roman"/>
              </w:rPr>
              <w:t>Английский с удовольствием</w:t>
            </w:r>
          </w:p>
        </w:tc>
        <w:tc>
          <w:tcPr>
            <w:tcW w:w="2549" w:type="dxa"/>
          </w:tcPr>
          <w:p w:rsidR="00924FA7" w:rsidRDefault="002644EE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(5а, 5б, 5в, 5г), 6-е</w:t>
            </w:r>
          </w:p>
          <w:p w:rsidR="002644EE" w:rsidRPr="004609C9" w:rsidRDefault="002644EE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(8а, 8б, 8в), (9а, 9б, 9в)</w:t>
            </w:r>
          </w:p>
        </w:tc>
        <w:tc>
          <w:tcPr>
            <w:tcW w:w="2561" w:type="dxa"/>
          </w:tcPr>
          <w:p w:rsidR="00924FA7" w:rsidRDefault="005902DA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Бац</w:t>
            </w:r>
            <w:proofErr w:type="gramEnd"/>
            <w:r>
              <w:rPr>
                <w:rFonts w:ascii="Times New Roman" w:hAnsi="Times New Roman" w:cs="Times New Roman"/>
              </w:rPr>
              <w:t xml:space="preserve"> О.Л.</w:t>
            </w:r>
          </w:p>
          <w:p w:rsidR="005902DA" w:rsidRPr="004609C9" w:rsidRDefault="005902DA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3398" w:type="dxa"/>
          </w:tcPr>
          <w:p w:rsidR="00924FA7" w:rsidRPr="004609C9" w:rsidRDefault="00DB776D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701" w:type="dxa"/>
          </w:tcPr>
          <w:p w:rsidR="00924FA7" w:rsidRDefault="002644EE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644EE" w:rsidRPr="004609C9" w:rsidRDefault="002644EE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4FA7" w:rsidRPr="004609C9" w:rsidTr="00924FA7">
        <w:trPr>
          <w:trHeight w:val="252"/>
        </w:trPr>
        <w:tc>
          <w:tcPr>
            <w:tcW w:w="1840" w:type="dxa"/>
            <w:vMerge/>
            <w:vAlign w:val="center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</w:tcPr>
          <w:p w:rsidR="00924FA7" w:rsidRPr="004609C9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609C9">
              <w:rPr>
                <w:rFonts w:ascii="Times New Roman" w:hAnsi="Times New Roman" w:cs="Times New Roman"/>
              </w:rPr>
              <w:t>В мире немецкого языка</w:t>
            </w:r>
          </w:p>
        </w:tc>
        <w:tc>
          <w:tcPr>
            <w:tcW w:w="2549" w:type="dxa"/>
          </w:tcPr>
          <w:p w:rsidR="00924FA7" w:rsidRPr="004609C9" w:rsidRDefault="002644EE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(5а, б, в, 5г), 6-е</w:t>
            </w:r>
          </w:p>
        </w:tc>
        <w:tc>
          <w:tcPr>
            <w:tcW w:w="2561" w:type="dxa"/>
          </w:tcPr>
          <w:p w:rsidR="00924FA7" w:rsidRPr="004609C9" w:rsidRDefault="005902DA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Попридухина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3398" w:type="dxa"/>
          </w:tcPr>
          <w:p w:rsidR="00924FA7" w:rsidRPr="004609C9" w:rsidRDefault="00DB776D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немецкого языка</w:t>
            </w:r>
          </w:p>
        </w:tc>
        <w:tc>
          <w:tcPr>
            <w:tcW w:w="1701" w:type="dxa"/>
          </w:tcPr>
          <w:p w:rsidR="00924FA7" w:rsidRPr="004609C9" w:rsidRDefault="002644EE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4FA7" w:rsidRPr="004609C9" w:rsidTr="00924FA7">
        <w:trPr>
          <w:trHeight w:val="260"/>
        </w:trPr>
        <w:tc>
          <w:tcPr>
            <w:tcW w:w="1840" w:type="dxa"/>
            <w:vMerge/>
            <w:vAlign w:val="center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</w:tcPr>
          <w:p w:rsidR="00924FA7" w:rsidRPr="004609C9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609C9">
              <w:rPr>
                <w:rFonts w:ascii="Times New Roman" w:hAnsi="Times New Roman" w:cs="Times New Roman"/>
              </w:rPr>
              <w:t>Наследие веков</w:t>
            </w:r>
          </w:p>
        </w:tc>
        <w:tc>
          <w:tcPr>
            <w:tcW w:w="2549" w:type="dxa"/>
          </w:tcPr>
          <w:p w:rsidR="00924FA7" w:rsidRPr="004609C9" w:rsidRDefault="002644EE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2561" w:type="dxa"/>
          </w:tcPr>
          <w:p w:rsidR="00924FA7" w:rsidRPr="004609C9" w:rsidRDefault="005902DA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Жигарева С.В.</w:t>
            </w:r>
          </w:p>
        </w:tc>
        <w:tc>
          <w:tcPr>
            <w:tcW w:w="3398" w:type="dxa"/>
          </w:tcPr>
          <w:p w:rsidR="00924FA7" w:rsidRPr="004609C9" w:rsidRDefault="00DB776D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701" w:type="dxa"/>
          </w:tcPr>
          <w:p w:rsidR="00924FA7" w:rsidRPr="004609C9" w:rsidRDefault="002644EE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4FA7" w:rsidRPr="004609C9" w:rsidTr="00924FA7">
        <w:trPr>
          <w:trHeight w:val="219"/>
        </w:trPr>
        <w:tc>
          <w:tcPr>
            <w:tcW w:w="1840" w:type="dxa"/>
            <w:vMerge/>
            <w:vAlign w:val="center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</w:tcPr>
          <w:p w:rsidR="00924FA7" w:rsidRPr="004609C9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609C9">
              <w:rPr>
                <w:rFonts w:ascii="Times New Roman" w:hAnsi="Times New Roman" w:cs="Times New Roman"/>
              </w:rPr>
              <w:t>Сила слова</w:t>
            </w:r>
          </w:p>
        </w:tc>
        <w:tc>
          <w:tcPr>
            <w:tcW w:w="2549" w:type="dxa"/>
          </w:tcPr>
          <w:p w:rsidR="00924FA7" w:rsidRPr="004609C9" w:rsidRDefault="002644EE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561" w:type="dxa"/>
          </w:tcPr>
          <w:p w:rsidR="00924FA7" w:rsidRPr="004609C9" w:rsidRDefault="005902DA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Дивина Л.И.</w:t>
            </w:r>
          </w:p>
        </w:tc>
        <w:tc>
          <w:tcPr>
            <w:tcW w:w="3398" w:type="dxa"/>
          </w:tcPr>
          <w:p w:rsidR="00924FA7" w:rsidRPr="004609C9" w:rsidRDefault="00DB776D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924FA7" w:rsidRPr="004609C9" w:rsidRDefault="002644EE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4FA7" w:rsidRPr="004609C9" w:rsidTr="00924FA7">
        <w:trPr>
          <w:trHeight w:val="46"/>
        </w:trPr>
        <w:tc>
          <w:tcPr>
            <w:tcW w:w="1840" w:type="dxa"/>
            <w:vMerge/>
            <w:vAlign w:val="center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</w:tcPr>
          <w:p w:rsidR="00924FA7" w:rsidRPr="004609C9" w:rsidRDefault="00924FA7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609C9">
              <w:rPr>
                <w:rFonts w:ascii="Times New Roman" w:hAnsi="Times New Roman" w:cs="Times New Roman"/>
              </w:rPr>
              <w:t>Человек и общество</w:t>
            </w:r>
          </w:p>
        </w:tc>
        <w:tc>
          <w:tcPr>
            <w:tcW w:w="2549" w:type="dxa"/>
          </w:tcPr>
          <w:p w:rsidR="00924FA7" w:rsidRPr="004609C9" w:rsidRDefault="002644EE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046A5">
              <w:rPr>
                <w:rFonts w:ascii="Times New Roman" w:hAnsi="Times New Roman" w:cs="Times New Roman"/>
              </w:rPr>
              <w:t>7г</w:t>
            </w:r>
            <w:r>
              <w:rPr>
                <w:rFonts w:ascii="Times New Roman" w:hAnsi="Times New Roman" w:cs="Times New Roman"/>
              </w:rPr>
              <w:t>), (</w:t>
            </w:r>
            <w:r w:rsidR="002046A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а, </w:t>
            </w:r>
            <w:r w:rsidR="002046A5">
              <w:rPr>
                <w:rFonts w:ascii="Times New Roman" w:hAnsi="Times New Roman" w:cs="Times New Roman"/>
              </w:rPr>
              <w:t>8б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1" w:type="dxa"/>
          </w:tcPr>
          <w:p w:rsidR="00924FA7" w:rsidRPr="004609C9" w:rsidRDefault="005902DA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Колотовкина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398" w:type="dxa"/>
          </w:tcPr>
          <w:p w:rsidR="00924FA7" w:rsidRPr="004609C9" w:rsidRDefault="00DB776D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924FA7" w:rsidRPr="004609C9" w:rsidRDefault="002644EE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577E" w:rsidRPr="004609C9" w:rsidTr="00924FA7">
        <w:tc>
          <w:tcPr>
            <w:tcW w:w="1840" w:type="dxa"/>
            <w:vMerge w:val="restart"/>
            <w:vAlign w:val="center"/>
          </w:tcPr>
          <w:p w:rsidR="0048577E" w:rsidRPr="004609C9" w:rsidRDefault="0048577E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9C9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3540" w:type="dxa"/>
          </w:tcPr>
          <w:p w:rsidR="0048577E" w:rsidRPr="004609C9" w:rsidRDefault="0048577E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609C9">
              <w:rPr>
                <w:rFonts w:ascii="Times New Roman" w:hAnsi="Times New Roman" w:cs="Times New Roman"/>
              </w:rPr>
              <w:t>Спорт и здоровье</w:t>
            </w:r>
          </w:p>
        </w:tc>
        <w:tc>
          <w:tcPr>
            <w:tcW w:w="2549" w:type="dxa"/>
          </w:tcPr>
          <w:p w:rsidR="0048577E" w:rsidRDefault="0048577E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5-е</w:t>
            </w:r>
          </w:p>
          <w:p w:rsidR="0048577E" w:rsidRPr="004609C9" w:rsidRDefault="0048577E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6-е</w:t>
            </w:r>
          </w:p>
        </w:tc>
        <w:tc>
          <w:tcPr>
            <w:tcW w:w="2561" w:type="dxa"/>
          </w:tcPr>
          <w:p w:rsidR="0048577E" w:rsidRDefault="0048577E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 А.Ф.</w:t>
            </w:r>
          </w:p>
          <w:p w:rsidR="0048577E" w:rsidRPr="004609C9" w:rsidRDefault="0048577E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Скударнов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398" w:type="dxa"/>
          </w:tcPr>
          <w:p w:rsidR="0048577E" w:rsidRPr="004609C9" w:rsidRDefault="0048577E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701" w:type="dxa"/>
          </w:tcPr>
          <w:p w:rsidR="0048577E" w:rsidRDefault="0048577E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8577E" w:rsidRPr="004609C9" w:rsidRDefault="0048577E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577E" w:rsidRPr="004609C9" w:rsidTr="00924FA7">
        <w:tc>
          <w:tcPr>
            <w:tcW w:w="1840" w:type="dxa"/>
            <w:vMerge/>
            <w:vAlign w:val="center"/>
          </w:tcPr>
          <w:p w:rsidR="0048577E" w:rsidRPr="004609C9" w:rsidRDefault="0048577E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</w:tcPr>
          <w:p w:rsidR="0048577E" w:rsidRPr="004609C9" w:rsidRDefault="0048577E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609C9">
              <w:rPr>
                <w:rFonts w:ascii="Times New Roman" w:hAnsi="Times New Roman" w:cs="Times New Roman"/>
              </w:rPr>
              <w:t>Олимпийский резерв</w:t>
            </w:r>
          </w:p>
        </w:tc>
        <w:tc>
          <w:tcPr>
            <w:tcW w:w="2549" w:type="dxa"/>
          </w:tcPr>
          <w:p w:rsidR="0048577E" w:rsidRPr="004609C9" w:rsidRDefault="0048577E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8д, 9г</w:t>
            </w:r>
          </w:p>
        </w:tc>
        <w:tc>
          <w:tcPr>
            <w:tcW w:w="2561" w:type="dxa"/>
          </w:tcPr>
          <w:p w:rsidR="0048577E" w:rsidRPr="004609C9" w:rsidRDefault="0048577E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 А.Ф.</w:t>
            </w:r>
          </w:p>
        </w:tc>
        <w:tc>
          <w:tcPr>
            <w:tcW w:w="3398" w:type="dxa"/>
          </w:tcPr>
          <w:p w:rsidR="0048577E" w:rsidRPr="004609C9" w:rsidRDefault="0048577E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701" w:type="dxa"/>
          </w:tcPr>
          <w:p w:rsidR="0048577E" w:rsidRPr="004609C9" w:rsidRDefault="0048577E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577E" w:rsidRPr="004609C9" w:rsidTr="00924FA7">
        <w:tc>
          <w:tcPr>
            <w:tcW w:w="1840" w:type="dxa"/>
            <w:vMerge/>
            <w:vAlign w:val="center"/>
          </w:tcPr>
          <w:p w:rsidR="0048577E" w:rsidRPr="004609C9" w:rsidRDefault="0048577E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</w:tcPr>
          <w:p w:rsidR="0048577E" w:rsidRPr="004609C9" w:rsidRDefault="0048577E" w:rsidP="00981C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609C9">
              <w:rPr>
                <w:rFonts w:ascii="Times New Roman" w:hAnsi="Times New Roman" w:cs="Times New Roman"/>
              </w:rPr>
              <w:t>Школа безопасности</w:t>
            </w:r>
          </w:p>
        </w:tc>
        <w:tc>
          <w:tcPr>
            <w:tcW w:w="2549" w:type="dxa"/>
          </w:tcPr>
          <w:p w:rsidR="0048577E" w:rsidRPr="004609C9" w:rsidRDefault="0048577E" w:rsidP="00981C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2561" w:type="dxa"/>
          </w:tcPr>
          <w:p w:rsidR="0048577E" w:rsidRPr="004609C9" w:rsidRDefault="0048577E" w:rsidP="00981C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 Ю.Н.</w:t>
            </w:r>
          </w:p>
        </w:tc>
        <w:tc>
          <w:tcPr>
            <w:tcW w:w="3398" w:type="dxa"/>
          </w:tcPr>
          <w:p w:rsidR="0048577E" w:rsidRPr="004609C9" w:rsidRDefault="0048577E" w:rsidP="00981C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ОБЖ</w:t>
            </w:r>
          </w:p>
        </w:tc>
        <w:tc>
          <w:tcPr>
            <w:tcW w:w="1701" w:type="dxa"/>
          </w:tcPr>
          <w:p w:rsidR="0048577E" w:rsidRPr="004609C9" w:rsidRDefault="0048577E" w:rsidP="00981C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577E" w:rsidRPr="004609C9" w:rsidTr="00924FA7">
        <w:tc>
          <w:tcPr>
            <w:tcW w:w="1840" w:type="dxa"/>
            <w:vMerge/>
            <w:vAlign w:val="center"/>
          </w:tcPr>
          <w:p w:rsidR="0048577E" w:rsidRPr="004609C9" w:rsidRDefault="0048577E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</w:tcPr>
          <w:p w:rsidR="0048577E" w:rsidRPr="004609C9" w:rsidRDefault="0048577E" w:rsidP="00981C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609C9">
              <w:rPr>
                <w:rFonts w:ascii="Times New Roman" w:hAnsi="Times New Roman" w:cs="Times New Roman"/>
              </w:rPr>
              <w:t>Меткий стрелок</w:t>
            </w:r>
          </w:p>
        </w:tc>
        <w:tc>
          <w:tcPr>
            <w:tcW w:w="2549" w:type="dxa"/>
          </w:tcPr>
          <w:p w:rsidR="0048577E" w:rsidRPr="004609C9" w:rsidRDefault="0048577E" w:rsidP="00981C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8г, 8д</w:t>
            </w:r>
          </w:p>
        </w:tc>
        <w:tc>
          <w:tcPr>
            <w:tcW w:w="2561" w:type="dxa"/>
          </w:tcPr>
          <w:p w:rsidR="0048577E" w:rsidRPr="004609C9" w:rsidRDefault="0048577E" w:rsidP="00981C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 Ю.Н.</w:t>
            </w:r>
          </w:p>
        </w:tc>
        <w:tc>
          <w:tcPr>
            <w:tcW w:w="3398" w:type="dxa"/>
          </w:tcPr>
          <w:p w:rsidR="0048577E" w:rsidRPr="004609C9" w:rsidRDefault="0048577E" w:rsidP="00981C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ОБЖ</w:t>
            </w:r>
          </w:p>
        </w:tc>
        <w:tc>
          <w:tcPr>
            <w:tcW w:w="1701" w:type="dxa"/>
          </w:tcPr>
          <w:p w:rsidR="0048577E" w:rsidRPr="004609C9" w:rsidRDefault="0048577E" w:rsidP="00981C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577E" w:rsidRPr="004609C9" w:rsidTr="0048577E">
        <w:trPr>
          <w:trHeight w:val="330"/>
        </w:trPr>
        <w:tc>
          <w:tcPr>
            <w:tcW w:w="1840" w:type="dxa"/>
            <w:vMerge/>
            <w:vAlign w:val="center"/>
          </w:tcPr>
          <w:p w:rsidR="0048577E" w:rsidRPr="004609C9" w:rsidRDefault="0048577E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vAlign w:val="center"/>
          </w:tcPr>
          <w:p w:rsidR="0048577E" w:rsidRDefault="0048577E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9C9">
              <w:rPr>
                <w:rFonts w:ascii="Times New Roman" w:hAnsi="Times New Roman" w:cs="Times New Roman"/>
              </w:rPr>
              <w:t>Юный страж порядка</w:t>
            </w:r>
          </w:p>
          <w:p w:rsidR="0048577E" w:rsidRPr="004609C9" w:rsidRDefault="0048577E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Align w:val="center"/>
          </w:tcPr>
          <w:p w:rsidR="0048577E" w:rsidRPr="004609C9" w:rsidRDefault="0048577E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9-е</w:t>
            </w:r>
          </w:p>
        </w:tc>
        <w:tc>
          <w:tcPr>
            <w:tcW w:w="2561" w:type="dxa"/>
            <w:vAlign w:val="center"/>
          </w:tcPr>
          <w:p w:rsidR="0048577E" w:rsidRPr="004609C9" w:rsidRDefault="0048577E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Ворончихина С.Г.</w:t>
            </w:r>
          </w:p>
        </w:tc>
        <w:tc>
          <w:tcPr>
            <w:tcW w:w="3398" w:type="dxa"/>
            <w:vAlign w:val="center"/>
          </w:tcPr>
          <w:p w:rsidR="0048577E" w:rsidRPr="004609C9" w:rsidRDefault="0048577E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701" w:type="dxa"/>
            <w:vAlign w:val="center"/>
          </w:tcPr>
          <w:p w:rsidR="0048577E" w:rsidRPr="004609C9" w:rsidRDefault="0048577E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577E" w:rsidRPr="004609C9" w:rsidTr="00924FA7">
        <w:trPr>
          <w:trHeight w:val="180"/>
        </w:trPr>
        <w:tc>
          <w:tcPr>
            <w:tcW w:w="1840" w:type="dxa"/>
            <w:vMerge/>
            <w:vAlign w:val="center"/>
          </w:tcPr>
          <w:p w:rsidR="0048577E" w:rsidRPr="004609C9" w:rsidRDefault="0048577E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vAlign w:val="center"/>
          </w:tcPr>
          <w:p w:rsidR="0048577E" w:rsidRPr="004609C9" w:rsidRDefault="0048577E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Лыжные гонки </w:t>
            </w:r>
          </w:p>
        </w:tc>
        <w:tc>
          <w:tcPr>
            <w:tcW w:w="2549" w:type="dxa"/>
            <w:vAlign w:val="center"/>
          </w:tcPr>
          <w:p w:rsidR="0048577E" w:rsidRDefault="0048577E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(5а, 5б, 5в), 6-е, 7-е, 8-е</w:t>
            </w:r>
          </w:p>
        </w:tc>
        <w:tc>
          <w:tcPr>
            <w:tcW w:w="2561" w:type="dxa"/>
            <w:vAlign w:val="center"/>
          </w:tcPr>
          <w:p w:rsidR="0048577E" w:rsidRDefault="0048577E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 А.Ф.</w:t>
            </w:r>
          </w:p>
        </w:tc>
        <w:tc>
          <w:tcPr>
            <w:tcW w:w="3398" w:type="dxa"/>
            <w:vAlign w:val="center"/>
          </w:tcPr>
          <w:p w:rsidR="0048577E" w:rsidRDefault="0048577E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701" w:type="dxa"/>
            <w:vAlign w:val="center"/>
          </w:tcPr>
          <w:p w:rsidR="0048577E" w:rsidRDefault="0048577E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24FA7" w:rsidRPr="004609C9" w:rsidTr="00924FA7">
        <w:tc>
          <w:tcPr>
            <w:tcW w:w="1840" w:type="dxa"/>
            <w:vMerge w:val="restart"/>
            <w:vAlign w:val="center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9C9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3540" w:type="dxa"/>
            <w:shd w:val="clear" w:color="auto" w:fill="auto"/>
          </w:tcPr>
          <w:p w:rsidR="00924FA7" w:rsidRPr="004609C9" w:rsidRDefault="00924FA7" w:rsidP="00981C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609C9">
              <w:rPr>
                <w:rFonts w:ascii="Times New Roman" w:hAnsi="Times New Roman" w:cs="Times New Roman"/>
              </w:rPr>
              <w:t xml:space="preserve">Социализация </w:t>
            </w:r>
          </w:p>
        </w:tc>
        <w:tc>
          <w:tcPr>
            <w:tcW w:w="2549" w:type="dxa"/>
            <w:shd w:val="clear" w:color="auto" w:fill="auto"/>
          </w:tcPr>
          <w:p w:rsidR="00924FA7" w:rsidRPr="004609C9" w:rsidRDefault="00FE61AB" w:rsidP="00981C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(5а, 5б, 5в, 5г)</w:t>
            </w:r>
            <w:r w:rsidR="009E721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5д</w:t>
            </w:r>
            <w:r w:rsidR="009E721A">
              <w:rPr>
                <w:rFonts w:ascii="Times New Roman" w:hAnsi="Times New Roman" w:cs="Times New Roman"/>
              </w:rPr>
              <w:t>, 6б, 6г</w:t>
            </w:r>
          </w:p>
        </w:tc>
        <w:tc>
          <w:tcPr>
            <w:tcW w:w="2561" w:type="dxa"/>
            <w:shd w:val="clear" w:color="auto" w:fill="auto"/>
          </w:tcPr>
          <w:p w:rsidR="00924FA7" w:rsidRPr="004609C9" w:rsidRDefault="007329EE" w:rsidP="00981C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В.Б.</w:t>
            </w:r>
          </w:p>
        </w:tc>
        <w:tc>
          <w:tcPr>
            <w:tcW w:w="3398" w:type="dxa"/>
            <w:shd w:val="clear" w:color="auto" w:fill="auto"/>
          </w:tcPr>
          <w:p w:rsidR="00924FA7" w:rsidRPr="004609C9" w:rsidRDefault="00DB776D" w:rsidP="00981C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701" w:type="dxa"/>
            <w:shd w:val="clear" w:color="auto" w:fill="auto"/>
          </w:tcPr>
          <w:p w:rsidR="00924FA7" w:rsidRPr="004609C9" w:rsidRDefault="00FE61AB" w:rsidP="00981C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24FA7" w:rsidRPr="004609C9" w:rsidTr="00924FA7">
        <w:trPr>
          <w:trHeight w:val="46"/>
        </w:trPr>
        <w:tc>
          <w:tcPr>
            <w:tcW w:w="1840" w:type="dxa"/>
            <w:vMerge/>
            <w:vAlign w:val="center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</w:tcPr>
          <w:p w:rsidR="00924FA7" w:rsidRPr="004609C9" w:rsidRDefault="00924FA7" w:rsidP="00981C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609C9">
              <w:rPr>
                <w:rFonts w:ascii="Times New Roman" w:hAnsi="Times New Roman" w:cs="Times New Roman"/>
              </w:rPr>
              <w:t>Путь к успеху</w:t>
            </w:r>
          </w:p>
        </w:tc>
        <w:tc>
          <w:tcPr>
            <w:tcW w:w="2549" w:type="dxa"/>
          </w:tcPr>
          <w:p w:rsidR="00924FA7" w:rsidRPr="004609C9" w:rsidRDefault="00FE61AB" w:rsidP="00981C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E721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а, 9б), (9в, 9г)</w:t>
            </w:r>
          </w:p>
        </w:tc>
        <w:tc>
          <w:tcPr>
            <w:tcW w:w="2561" w:type="dxa"/>
          </w:tcPr>
          <w:p w:rsidR="00924FA7" w:rsidRPr="004609C9" w:rsidRDefault="007329EE" w:rsidP="00981C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Сысолятина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3398" w:type="dxa"/>
          </w:tcPr>
          <w:p w:rsidR="00924FA7" w:rsidRPr="004609C9" w:rsidRDefault="00DB776D" w:rsidP="00981C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701" w:type="dxa"/>
          </w:tcPr>
          <w:p w:rsidR="00924FA7" w:rsidRPr="004609C9" w:rsidRDefault="00FE61AB" w:rsidP="00981C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4FA7" w:rsidRPr="004609C9" w:rsidTr="00924FA7">
        <w:trPr>
          <w:trHeight w:val="214"/>
        </w:trPr>
        <w:tc>
          <w:tcPr>
            <w:tcW w:w="1840" w:type="dxa"/>
            <w:vMerge/>
            <w:vAlign w:val="center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</w:tcPr>
          <w:p w:rsidR="00924FA7" w:rsidRPr="004609C9" w:rsidRDefault="00924FA7" w:rsidP="00981C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609C9">
              <w:rPr>
                <w:rFonts w:ascii="Times New Roman" w:hAnsi="Times New Roman" w:cs="Times New Roman"/>
              </w:rPr>
              <w:t>В кругу друзей</w:t>
            </w:r>
          </w:p>
        </w:tc>
        <w:tc>
          <w:tcPr>
            <w:tcW w:w="2549" w:type="dxa"/>
          </w:tcPr>
          <w:p w:rsidR="00924FA7" w:rsidRPr="004609C9" w:rsidRDefault="009E721A" w:rsidP="00981C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5д</w:t>
            </w:r>
          </w:p>
        </w:tc>
        <w:tc>
          <w:tcPr>
            <w:tcW w:w="2561" w:type="dxa"/>
          </w:tcPr>
          <w:p w:rsidR="00924FA7" w:rsidRPr="004609C9" w:rsidRDefault="007329EE" w:rsidP="00981C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Белецкая Е.В.</w:t>
            </w:r>
          </w:p>
        </w:tc>
        <w:tc>
          <w:tcPr>
            <w:tcW w:w="3398" w:type="dxa"/>
          </w:tcPr>
          <w:p w:rsidR="00924FA7" w:rsidRPr="004609C9" w:rsidRDefault="00DB776D" w:rsidP="00981C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701" w:type="dxa"/>
          </w:tcPr>
          <w:p w:rsidR="00924FA7" w:rsidRPr="004609C9" w:rsidRDefault="009E721A" w:rsidP="00981C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24FA7" w:rsidRPr="004609C9" w:rsidTr="00924FA7">
        <w:trPr>
          <w:trHeight w:val="129"/>
        </w:trPr>
        <w:tc>
          <w:tcPr>
            <w:tcW w:w="1840" w:type="dxa"/>
            <w:vMerge w:val="restart"/>
            <w:vAlign w:val="center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9C9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3540" w:type="dxa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9C9">
              <w:rPr>
                <w:rFonts w:ascii="Times New Roman" w:hAnsi="Times New Roman" w:cs="Times New Roman"/>
              </w:rPr>
              <w:t>Народные промыслы</w:t>
            </w:r>
          </w:p>
        </w:tc>
        <w:tc>
          <w:tcPr>
            <w:tcW w:w="2549" w:type="dxa"/>
          </w:tcPr>
          <w:p w:rsidR="00924FA7" w:rsidRPr="004609C9" w:rsidRDefault="009E721A" w:rsidP="0098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5-е, 6-е</w:t>
            </w:r>
          </w:p>
        </w:tc>
        <w:tc>
          <w:tcPr>
            <w:tcW w:w="2561" w:type="dxa"/>
          </w:tcPr>
          <w:p w:rsidR="00924FA7" w:rsidRPr="004609C9" w:rsidRDefault="007329EE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Репникова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3398" w:type="dxa"/>
          </w:tcPr>
          <w:p w:rsidR="00924FA7" w:rsidRPr="004609C9" w:rsidRDefault="00DB776D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701" w:type="dxa"/>
          </w:tcPr>
          <w:p w:rsidR="00924FA7" w:rsidRPr="004609C9" w:rsidRDefault="009E721A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4FA7" w:rsidRPr="004609C9" w:rsidTr="00924FA7">
        <w:trPr>
          <w:trHeight w:val="138"/>
        </w:trPr>
        <w:tc>
          <w:tcPr>
            <w:tcW w:w="1840" w:type="dxa"/>
            <w:vMerge/>
            <w:vAlign w:val="center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shd w:val="clear" w:color="auto" w:fill="auto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9C9">
              <w:rPr>
                <w:rFonts w:ascii="Times New Roman" w:hAnsi="Times New Roman" w:cs="Times New Roman"/>
              </w:rPr>
              <w:t>Юбилейные литературные даты</w:t>
            </w:r>
          </w:p>
        </w:tc>
        <w:tc>
          <w:tcPr>
            <w:tcW w:w="2549" w:type="dxa"/>
            <w:shd w:val="clear" w:color="auto" w:fill="auto"/>
          </w:tcPr>
          <w:p w:rsidR="00924FA7" w:rsidRPr="004609C9" w:rsidRDefault="002D1A7C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2561" w:type="dxa"/>
            <w:shd w:val="clear" w:color="auto" w:fill="auto"/>
          </w:tcPr>
          <w:p w:rsidR="00924FA7" w:rsidRPr="004609C9" w:rsidRDefault="007329EE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Панова М.М.</w:t>
            </w:r>
          </w:p>
        </w:tc>
        <w:tc>
          <w:tcPr>
            <w:tcW w:w="3398" w:type="dxa"/>
            <w:shd w:val="clear" w:color="auto" w:fill="auto"/>
          </w:tcPr>
          <w:p w:rsidR="00924FA7" w:rsidRPr="004609C9" w:rsidRDefault="00DB776D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структурного подразделения «библиотека»</w:t>
            </w:r>
          </w:p>
        </w:tc>
        <w:tc>
          <w:tcPr>
            <w:tcW w:w="1701" w:type="dxa"/>
            <w:shd w:val="clear" w:color="auto" w:fill="auto"/>
          </w:tcPr>
          <w:p w:rsidR="00924FA7" w:rsidRPr="004609C9" w:rsidRDefault="002D1A7C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4FA7" w:rsidRPr="004609C9" w:rsidTr="00924FA7">
        <w:trPr>
          <w:trHeight w:val="268"/>
        </w:trPr>
        <w:tc>
          <w:tcPr>
            <w:tcW w:w="1840" w:type="dxa"/>
            <w:vMerge/>
            <w:vAlign w:val="center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shd w:val="clear" w:color="auto" w:fill="auto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9C9">
              <w:rPr>
                <w:rFonts w:ascii="Times New Roman" w:hAnsi="Times New Roman" w:cs="Times New Roman"/>
              </w:rPr>
              <w:t>Творческая мастерская</w:t>
            </w:r>
          </w:p>
        </w:tc>
        <w:tc>
          <w:tcPr>
            <w:tcW w:w="2549" w:type="dxa"/>
            <w:shd w:val="clear" w:color="auto" w:fill="auto"/>
          </w:tcPr>
          <w:p w:rsidR="00924FA7" w:rsidRPr="004609C9" w:rsidRDefault="002D1A7C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7в, 7г</w:t>
            </w:r>
          </w:p>
        </w:tc>
        <w:tc>
          <w:tcPr>
            <w:tcW w:w="2561" w:type="dxa"/>
            <w:shd w:val="clear" w:color="auto" w:fill="auto"/>
          </w:tcPr>
          <w:p w:rsidR="00924FA7" w:rsidRPr="004609C9" w:rsidRDefault="007329EE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 А.В.</w:t>
            </w:r>
          </w:p>
        </w:tc>
        <w:tc>
          <w:tcPr>
            <w:tcW w:w="3398" w:type="dxa"/>
            <w:shd w:val="clear" w:color="auto" w:fill="auto"/>
          </w:tcPr>
          <w:p w:rsidR="00924FA7" w:rsidRPr="004609C9" w:rsidRDefault="00DB776D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701" w:type="dxa"/>
            <w:shd w:val="clear" w:color="auto" w:fill="auto"/>
          </w:tcPr>
          <w:p w:rsidR="00924FA7" w:rsidRPr="004609C9" w:rsidRDefault="002D1A7C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4FA7" w:rsidRPr="004609C9" w:rsidTr="00924FA7">
        <w:trPr>
          <w:trHeight w:val="251"/>
        </w:trPr>
        <w:tc>
          <w:tcPr>
            <w:tcW w:w="1840" w:type="dxa"/>
            <w:vMerge/>
            <w:vAlign w:val="center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shd w:val="clear" w:color="auto" w:fill="auto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9C9">
              <w:rPr>
                <w:rFonts w:ascii="Times New Roman" w:hAnsi="Times New Roman" w:cs="Times New Roman"/>
              </w:rPr>
              <w:t>Веселые нотки</w:t>
            </w:r>
          </w:p>
        </w:tc>
        <w:tc>
          <w:tcPr>
            <w:tcW w:w="2549" w:type="dxa"/>
            <w:shd w:val="clear" w:color="auto" w:fill="auto"/>
          </w:tcPr>
          <w:p w:rsidR="00924FA7" w:rsidRPr="004609C9" w:rsidRDefault="006F63CD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6-е</w:t>
            </w:r>
          </w:p>
        </w:tc>
        <w:tc>
          <w:tcPr>
            <w:tcW w:w="2561" w:type="dxa"/>
            <w:shd w:val="clear" w:color="auto" w:fill="auto"/>
          </w:tcPr>
          <w:p w:rsidR="00924FA7" w:rsidRPr="004609C9" w:rsidRDefault="007329EE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Скударнова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398" w:type="dxa"/>
            <w:shd w:val="clear" w:color="auto" w:fill="auto"/>
          </w:tcPr>
          <w:p w:rsidR="00924FA7" w:rsidRPr="004609C9" w:rsidRDefault="00DB776D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701" w:type="dxa"/>
            <w:shd w:val="clear" w:color="auto" w:fill="auto"/>
          </w:tcPr>
          <w:p w:rsidR="00924FA7" w:rsidRPr="004609C9" w:rsidRDefault="006F63CD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24FA7" w:rsidRPr="004609C9" w:rsidTr="00924FA7">
        <w:trPr>
          <w:trHeight w:val="292"/>
        </w:trPr>
        <w:tc>
          <w:tcPr>
            <w:tcW w:w="1840" w:type="dxa"/>
            <w:vMerge/>
            <w:vAlign w:val="center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shd w:val="clear" w:color="auto" w:fill="auto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9C9">
              <w:rPr>
                <w:rFonts w:ascii="Times New Roman" w:hAnsi="Times New Roman" w:cs="Times New Roman"/>
              </w:rPr>
              <w:t>Наша газета</w:t>
            </w:r>
          </w:p>
        </w:tc>
        <w:tc>
          <w:tcPr>
            <w:tcW w:w="2549" w:type="dxa"/>
            <w:shd w:val="clear" w:color="auto" w:fill="auto"/>
          </w:tcPr>
          <w:p w:rsidR="00924FA7" w:rsidRPr="004609C9" w:rsidRDefault="006F63CD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5-е, 9-е</w:t>
            </w:r>
          </w:p>
        </w:tc>
        <w:tc>
          <w:tcPr>
            <w:tcW w:w="2561" w:type="dxa"/>
            <w:shd w:val="clear" w:color="auto" w:fill="auto"/>
          </w:tcPr>
          <w:p w:rsidR="00924FA7" w:rsidRPr="004609C9" w:rsidRDefault="007329EE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Панова М.М.</w:t>
            </w:r>
          </w:p>
        </w:tc>
        <w:tc>
          <w:tcPr>
            <w:tcW w:w="3398" w:type="dxa"/>
            <w:shd w:val="clear" w:color="auto" w:fill="auto"/>
          </w:tcPr>
          <w:p w:rsidR="00924FA7" w:rsidRPr="004609C9" w:rsidRDefault="00DB776D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структурного подразделения «библиотека»</w:t>
            </w:r>
          </w:p>
        </w:tc>
        <w:tc>
          <w:tcPr>
            <w:tcW w:w="1701" w:type="dxa"/>
            <w:shd w:val="clear" w:color="auto" w:fill="auto"/>
          </w:tcPr>
          <w:p w:rsidR="00924FA7" w:rsidRPr="004609C9" w:rsidRDefault="006F63CD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4FA7" w:rsidRPr="004609C9" w:rsidTr="00924FA7">
        <w:trPr>
          <w:trHeight w:val="345"/>
        </w:trPr>
        <w:tc>
          <w:tcPr>
            <w:tcW w:w="1840" w:type="dxa"/>
            <w:vAlign w:val="center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9C9">
              <w:rPr>
                <w:rFonts w:ascii="Times New Roman" w:hAnsi="Times New Roman" w:cs="Times New Roman"/>
              </w:rPr>
              <w:t>Духовно- нравственное</w:t>
            </w:r>
          </w:p>
        </w:tc>
        <w:tc>
          <w:tcPr>
            <w:tcW w:w="3540" w:type="dxa"/>
            <w:vAlign w:val="center"/>
          </w:tcPr>
          <w:p w:rsidR="00924FA7" w:rsidRPr="004609C9" w:rsidRDefault="00924FA7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9C9">
              <w:rPr>
                <w:rFonts w:ascii="Times New Roman" w:hAnsi="Times New Roman" w:cs="Times New Roman"/>
              </w:rPr>
              <w:t>Десант памяти</w:t>
            </w:r>
          </w:p>
        </w:tc>
        <w:tc>
          <w:tcPr>
            <w:tcW w:w="2549" w:type="dxa"/>
            <w:vAlign w:val="center"/>
          </w:tcPr>
          <w:p w:rsidR="00924FA7" w:rsidRPr="004609C9" w:rsidRDefault="006F63CD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561" w:type="dxa"/>
            <w:vAlign w:val="center"/>
          </w:tcPr>
          <w:p w:rsidR="00924FA7" w:rsidRPr="004609C9" w:rsidRDefault="007329EE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Е.В.</w:t>
            </w:r>
          </w:p>
        </w:tc>
        <w:tc>
          <w:tcPr>
            <w:tcW w:w="3398" w:type="dxa"/>
            <w:vAlign w:val="center"/>
          </w:tcPr>
          <w:p w:rsidR="00924FA7" w:rsidRPr="004609C9" w:rsidRDefault="00DB776D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01" w:type="dxa"/>
            <w:vAlign w:val="center"/>
          </w:tcPr>
          <w:p w:rsidR="00924FA7" w:rsidRPr="004609C9" w:rsidRDefault="006F63CD" w:rsidP="0098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45090" w:rsidRDefault="00745090" w:rsidP="00981CBE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090" w:rsidRPr="00745090" w:rsidRDefault="00745090" w:rsidP="00745090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45090" w:rsidRPr="00745090" w:rsidSect="00981CBE">
      <w:pgSz w:w="16838" w:h="11906" w:orient="landscape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340"/>
    <w:rsid w:val="00032962"/>
    <w:rsid w:val="000C15F2"/>
    <w:rsid w:val="00166191"/>
    <w:rsid w:val="001F2172"/>
    <w:rsid w:val="002046A5"/>
    <w:rsid w:val="002061C8"/>
    <w:rsid w:val="00226F29"/>
    <w:rsid w:val="002644EE"/>
    <w:rsid w:val="0028003F"/>
    <w:rsid w:val="002A42C1"/>
    <w:rsid w:val="002D1A7C"/>
    <w:rsid w:val="00330D09"/>
    <w:rsid w:val="00354E2E"/>
    <w:rsid w:val="00377E63"/>
    <w:rsid w:val="003B0949"/>
    <w:rsid w:val="003C2DEB"/>
    <w:rsid w:val="003F238F"/>
    <w:rsid w:val="0040390D"/>
    <w:rsid w:val="00407A0E"/>
    <w:rsid w:val="004219C0"/>
    <w:rsid w:val="004609C9"/>
    <w:rsid w:val="0046117C"/>
    <w:rsid w:val="0048577E"/>
    <w:rsid w:val="004D010C"/>
    <w:rsid w:val="00511222"/>
    <w:rsid w:val="00545668"/>
    <w:rsid w:val="005902DA"/>
    <w:rsid w:val="005C6232"/>
    <w:rsid w:val="005D1313"/>
    <w:rsid w:val="00663803"/>
    <w:rsid w:val="0068511E"/>
    <w:rsid w:val="00686B8F"/>
    <w:rsid w:val="00695AD8"/>
    <w:rsid w:val="006C2F3D"/>
    <w:rsid w:val="006F63CD"/>
    <w:rsid w:val="00717657"/>
    <w:rsid w:val="007329EE"/>
    <w:rsid w:val="00745090"/>
    <w:rsid w:val="00776CAD"/>
    <w:rsid w:val="007B03F4"/>
    <w:rsid w:val="007C0E74"/>
    <w:rsid w:val="00837488"/>
    <w:rsid w:val="0086628D"/>
    <w:rsid w:val="00876340"/>
    <w:rsid w:val="00924FA7"/>
    <w:rsid w:val="00941596"/>
    <w:rsid w:val="00981CBE"/>
    <w:rsid w:val="009E721A"/>
    <w:rsid w:val="00A1154A"/>
    <w:rsid w:val="00A133C9"/>
    <w:rsid w:val="00A13CBA"/>
    <w:rsid w:val="00A16428"/>
    <w:rsid w:val="00A232B1"/>
    <w:rsid w:val="00A4198E"/>
    <w:rsid w:val="00B10370"/>
    <w:rsid w:val="00B22D30"/>
    <w:rsid w:val="00B273ED"/>
    <w:rsid w:val="00C0081D"/>
    <w:rsid w:val="00C322B0"/>
    <w:rsid w:val="00C71E5D"/>
    <w:rsid w:val="00CE2172"/>
    <w:rsid w:val="00D1346E"/>
    <w:rsid w:val="00D5125E"/>
    <w:rsid w:val="00DB776D"/>
    <w:rsid w:val="00DD3465"/>
    <w:rsid w:val="00E27643"/>
    <w:rsid w:val="00E55D26"/>
    <w:rsid w:val="00EB1F04"/>
    <w:rsid w:val="00EF5726"/>
    <w:rsid w:val="00F27A0E"/>
    <w:rsid w:val="00F34F9F"/>
    <w:rsid w:val="00FE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64</cp:revision>
  <cp:lastPrinted>2019-09-10T03:50:00Z</cp:lastPrinted>
  <dcterms:created xsi:type="dcterms:W3CDTF">2019-09-04T16:08:00Z</dcterms:created>
  <dcterms:modified xsi:type="dcterms:W3CDTF">2019-09-10T08:40:00Z</dcterms:modified>
</cp:coreProperties>
</file>