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55" w:rsidRDefault="006D04CF" w:rsidP="006D0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0FBB" wp14:editId="370A5EC3">
                <wp:simplePos x="0" y="0"/>
                <wp:positionH relativeFrom="column">
                  <wp:posOffset>1731010</wp:posOffset>
                </wp:positionH>
                <wp:positionV relativeFrom="paragraph">
                  <wp:posOffset>248285</wp:posOffset>
                </wp:positionV>
                <wp:extent cx="5867400" cy="10858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4CF" w:rsidRPr="0074034F" w:rsidRDefault="006D04CF" w:rsidP="006D04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403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Уважаемые педагоги образовательных организаций </w:t>
                            </w:r>
                            <w:proofErr w:type="spellStart"/>
                            <w:r w:rsidRPr="007403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Колпашевского</w:t>
                            </w:r>
                            <w:proofErr w:type="spellEnd"/>
                            <w:r w:rsidRPr="007403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района!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6.3pt;margin-top:19.55pt;width:462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" fillcolor="white [3212]" stroked="f" strokeweight="2pt">
                <v:textbox>
                  <w:txbxContent>
                    <w:p w:rsidR="006D04CF" w:rsidRPr="0074034F" w:rsidRDefault="006D04CF" w:rsidP="006D04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403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Уважаемые педагоги образовательных организаций </w:t>
                      </w:r>
                      <w:proofErr w:type="spellStart"/>
                      <w:r w:rsidRPr="007403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Колпашевского</w:t>
                      </w:r>
                      <w:proofErr w:type="spellEnd"/>
                      <w:r w:rsidRPr="007403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района!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3E232E9" wp14:editId="37C7E6D7">
            <wp:extent cx="1656898" cy="1282573"/>
            <wp:effectExtent l="0" t="0" r="635" b="0"/>
            <wp:docPr id="2" name="Рисунок 2" descr="http://im0-tub-ru.yandex.net/i?id=b61006511485d06491d014c01a7bb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b61006511485d06491d014c01a7bba3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61" cy="12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403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315DF609" wp14:editId="7CB48FD5">
            <wp:extent cx="1617917" cy="1628775"/>
            <wp:effectExtent l="0" t="0" r="1905" b="0"/>
            <wp:docPr id="1" name="Рисунок 1" descr="http://im0-tub-ru.yandex.net/i?id=93f285a0e54a0c2f9a99965eaa3db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93f285a0e54a0c2f9a99965eaa3db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75" cy="16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55" w:rsidRPr="00611E55" w:rsidRDefault="00611E55" w:rsidP="0061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55" w:rsidRPr="006D04CF" w:rsidRDefault="00611E55" w:rsidP="006D0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4CF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активное участие в  работе </w:t>
      </w:r>
      <w:proofErr w:type="spellStart"/>
      <w:r w:rsidRPr="006D04CF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6D04CF">
        <w:rPr>
          <w:rFonts w:ascii="Times New Roman" w:hAnsi="Times New Roman" w:cs="Times New Roman"/>
          <w:b/>
          <w:sz w:val="24"/>
          <w:szCs w:val="24"/>
        </w:rPr>
        <w:t xml:space="preserve"> площадки "Особенности организации образовательного процесса в начальной школе в соответствии с ФГОС ОВЗ</w:t>
      </w:r>
      <w:r w:rsidR="006D04CF" w:rsidRPr="006D04C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D04CF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r w:rsidR="000407DB" w:rsidRPr="000407DB">
        <w:rPr>
          <w:rFonts w:ascii="Times New Roman" w:hAnsi="Times New Roman" w:cs="Times New Roman"/>
          <w:b/>
          <w:sz w:val="24"/>
          <w:szCs w:val="24"/>
        </w:rPr>
        <w:t>«Моделирование современного урока в начальной школе в условиях инклюзивного образования»</w:t>
      </w:r>
      <w:r w:rsidRPr="006D04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1E55" w:rsidRPr="00611E55" w:rsidRDefault="00611E55" w:rsidP="006D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55" w:rsidRPr="008A317F" w:rsidRDefault="00611E55" w:rsidP="006D0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55">
        <w:rPr>
          <w:rFonts w:ascii="Times New Roman" w:eastAsia="Times New Roman" w:hAnsi="Times New Roman"/>
          <w:b/>
          <w:sz w:val="24"/>
          <w:szCs w:val="24"/>
        </w:rPr>
        <w:t>Место проведения:</w:t>
      </w:r>
      <w:r w:rsidRPr="00611E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E86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>бюджетное</w:t>
      </w:r>
      <w:r w:rsidRPr="00EB0E86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«Тогурская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средняя </w:t>
      </w:r>
      <w:r w:rsidRPr="00EB0E86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школа» </w:t>
      </w:r>
      <w:proofErr w:type="spellStart"/>
      <w:r w:rsidRPr="00EB0E86">
        <w:rPr>
          <w:rFonts w:ascii="Times New Roman" w:eastAsia="Calibri" w:hAnsi="Times New Roman" w:cs="Times New Roman"/>
          <w:sz w:val="24"/>
          <w:szCs w:val="24"/>
        </w:rPr>
        <w:t>Колпашевского</w:t>
      </w:r>
      <w:proofErr w:type="spellEnd"/>
      <w:r w:rsidRPr="00EB0E8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86">
        <w:rPr>
          <w:rFonts w:ascii="Times New Roman" w:hAnsi="Times New Roman" w:cs="Times New Roman"/>
          <w:sz w:val="24"/>
          <w:szCs w:val="24"/>
        </w:rPr>
        <w:t>с.</w:t>
      </w:r>
      <w:r w:rsidR="00C33B14">
        <w:rPr>
          <w:rFonts w:ascii="Times New Roman" w:hAnsi="Times New Roman" w:cs="Times New Roman"/>
          <w:sz w:val="24"/>
          <w:szCs w:val="24"/>
        </w:rPr>
        <w:t xml:space="preserve"> </w:t>
      </w:r>
      <w:r w:rsidRPr="00EB0E86">
        <w:rPr>
          <w:rFonts w:ascii="Times New Roman" w:hAnsi="Times New Roman" w:cs="Times New Roman"/>
          <w:sz w:val="24"/>
          <w:szCs w:val="24"/>
        </w:rPr>
        <w:t>Тогур, ул.</w:t>
      </w:r>
      <w:r w:rsidR="00105ED2">
        <w:rPr>
          <w:rFonts w:ascii="Times New Roman" w:hAnsi="Times New Roman" w:cs="Times New Roman"/>
          <w:sz w:val="24"/>
          <w:szCs w:val="24"/>
        </w:rPr>
        <w:t xml:space="preserve"> </w:t>
      </w:r>
      <w:r w:rsidRPr="00EB0E86">
        <w:rPr>
          <w:rFonts w:ascii="Times New Roman" w:hAnsi="Times New Roman" w:cs="Times New Roman"/>
          <w:sz w:val="24"/>
          <w:szCs w:val="24"/>
        </w:rPr>
        <w:t xml:space="preserve">Свердлова,15,пом.1, </w:t>
      </w:r>
      <w:r w:rsidRPr="008A317F">
        <w:rPr>
          <w:rFonts w:ascii="Times New Roman" w:hAnsi="Times New Roman" w:cs="Times New Roman"/>
          <w:b/>
          <w:sz w:val="24"/>
          <w:szCs w:val="24"/>
        </w:rPr>
        <w:t>тел.</w:t>
      </w:r>
      <w:r w:rsidR="008A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17F">
        <w:rPr>
          <w:rFonts w:ascii="Times New Roman" w:hAnsi="Times New Roman" w:cs="Times New Roman"/>
          <w:b/>
          <w:sz w:val="24"/>
          <w:szCs w:val="24"/>
        </w:rPr>
        <w:t>5-47-85</w:t>
      </w:r>
    </w:p>
    <w:p w:rsidR="00611E55" w:rsidRDefault="00611E55" w:rsidP="006D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1E55">
        <w:rPr>
          <w:rFonts w:ascii="Times New Roman" w:eastAsia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C33B14">
        <w:rPr>
          <w:rFonts w:ascii="Times New Roman" w:eastAsia="Times New Roman" w:hAnsi="Times New Roman"/>
          <w:sz w:val="24"/>
          <w:szCs w:val="24"/>
        </w:rPr>
        <w:t>2</w:t>
      </w:r>
      <w:r w:rsidR="000407DB">
        <w:rPr>
          <w:rFonts w:ascii="Times New Roman" w:eastAsia="Times New Roman" w:hAnsi="Times New Roman"/>
          <w:sz w:val="24"/>
          <w:szCs w:val="24"/>
        </w:rPr>
        <w:t>7</w:t>
      </w:r>
      <w:r w:rsidR="00C33B14">
        <w:rPr>
          <w:rFonts w:ascii="Times New Roman" w:eastAsia="Times New Roman" w:hAnsi="Times New Roman"/>
          <w:sz w:val="24"/>
          <w:szCs w:val="24"/>
        </w:rPr>
        <w:t>.05</w:t>
      </w:r>
      <w:r>
        <w:rPr>
          <w:rFonts w:ascii="Times New Roman" w:eastAsia="Times New Roman" w:hAnsi="Times New Roman"/>
          <w:sz w:val="24"/>
          <w:szCs w:val="24"/>
        </w:rPr>
        <w:t xml:space="preserve">.2019 </w:t>
      </w:r>
    </w:p>
    <w:p w:rsidR="00611E55" w:rsidRPr="00EB0E86" w:rsidRDefault="00611E55" w:rsidP="006D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1E55">
        <w:rPr>
          <w:rFonts w:ascii="Times New Roman" w:eastAsia="Times New Roman" w:hAnsi="Times New Roman"/>
          <w:b/>
          <w:sz w:val="24"/>
          <w:szCs w:val="24"/>
        </w:rPr>
        <w:t>Время проведения</w:t>
      </w:r>
      <w:r w:rsidRPr="00EB0E8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33B14">
        <w:rPr>
          <w:rFonts w:ascii="Times New Roman" w:eastAsia="Times New Roman" w:hAnsi="Times New Roman"/>
          <w:sz w:val="24"/>
          <w:szCs w:val="24"/>
        </w:rPr>
        <w:t>09.30</w:t>
      </w:r>
      <w:r>
        <w:rPr>
          <w:rFonts w:ascii="Times New Roman" w:eastAsia="Times New Roman" w:hAnsi="Times New Roman"/>
          <w:sz w:val="24"/>
          <w:szCs w:val="24"/>
        </w:rPr>
        <w:t xml:space="preserve"> - 15.10</w:t>
      </w:r>
    </w:p>
    <w:p w:rsidR="00611E55" w:rsidRDefault="00611E55" w:rsidP="006D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1E55">
        <w:rPr>
          <w:rFonts w:ascii="Times New Roman" w:eastAsia="Times New Roman" w:hAnsi="Times New Roman"/>
          <w:b/>
          <w:sz w:val="24"/>
          <w:szCs w:val="24"/>
        </w:rPr>
        <w:t>Целевая аудитория: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B0E86">
        <w:rPr>
          <w:rFonts w:ascii="Times New Roman" w:eastAsia="Times New Roman" w:hAnsi="Times New Roman"/>
          <w:sz w:val="24"/>
          <w:szCs w:val="24"/>
        </w:rPr>
        <w:t xml:space="preserve">учителя-предметники, учителя начальных классов, </w:t>
      </w:r>
      <w:r w:rsidR="00F13CF3">
        <w:rPr>
          <w:rFonts w:ascii="Times New Roman" w:eastAsia="Times New Roman" w:hAnsi="Times New Roman"/>
          <w:sz w:val="24"/>
          <w:szCs w:val="24"/>
        </w:rPr>
        <w:t xml:space="preserve"> заместители </w:t>
      </w:r>
      <w:r w:rsidRPr="00EB0E86">
        <w:rPr>
          <w:rFonts w:ascii="Times New Roman" w:eastAsia="Times New Roman" w:hAnsi="Times New Roman"/>
          <w:sz w:val="24"/>
          <w:szCs w:val="24"/>
        </w:rPr>
        <w:t>директоров, работающие с детьми с ОВЗ.</w:t>
      </w:r>
    </w:p>
    <w:p w:rsidR="00F25578" w:rsidRPr="008F1309" w:rsidRDefault="00611E55" w:rsidP="0037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25578" w:rsidRPr="008F1309" w:rsidRDefault="00F25578" w:rsidP="0061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309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8F1309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F25578" w:rsidRDefault="00F25578" w:rsidP="0061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09">
        <w:rPr>
          <w:rFonts w:ascii="Times New Roman" w:hAnsi="Times New Roman" w:cs="Times New Roman"/>
          <w:b/>
          <w:sz w:val="24"/>
          <w:szCs w:val="24"/>
        </w:rPr>
        <w:t>"Особенности организации образовательного процесса в начальной школе в соответствии с ФГОС ОВЗ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25578" w:rsidRPr="008F1309" w:rsidRDefault="00F25578" w:rsidP="0061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F25578" w:rsidRPr="006C22FC" w:rsidRDefault="00C33B14" w:rsidP="00C33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B14">
        <w:rPr>
          <w:rFonts w:ascii="Times New Roman" w:hAnsi="Times New Roman" w:cs="Times New Roman"/>
          <w:b/>
          <w:sz w:val="24"/>
          <w:szCs w:val="24"/>
        </w:rPr>
        <w:t>«Моделирование современного урока в начальной школе в условиях инклюзивного образования»</w:t>
      </w:r>
    </w:p>
    <w:tbl>
      <w:tblPr>
        <w:tblStyle w:val="1"/>
        <w:tblW w:w="15135" w:type="dxa"/>
        <w:tblLayout w:type="fixed"/>
        <w:tblLook w:val="04A0" w:firstRow="1" w:lastRow="0" w:firstColumn="1" w:lastColumn="0" w:noHBand="0" w:noVBand="1"/>
      </w:tblPr>
      <w:tblGrid>
        <w:gridCol w:w="959"/>
        <w:gridCol w:w="2127"/>
        <w:gridCol w:w="4393"/>
        <w:gridCol w:w="710"/>
        <w:gridCol w:w="2402"/>
        <w:gridCol w:w="2843"/>
        <w:gridCol w:w="1701"/>
      </w:tblGrid>
      <w:tr w:rsidR="00A37E63" w:rsidRPr="00EB0E86" w:rsidTr="00AF76B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37E63" w:rsidRPr="00EB0E86" w:rsidRDefault="00A37E63" w:rsidP="00C1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E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37E63" w:rsidRPr="00EB0E86" w:rsidRDefault="00A37E63" w:rsidP="00C1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E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37E63" w:rsidRPr="00EB0E86" w:rsidRDefault="00A37E63" w:rsidP="00C1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37E63" w:rsidRPr="00EB0E86" w:rsidRDefault="00A37E63" w:rsidP="00C1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E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B1B39" w:rsidRPr="00EB0E86" w:rsidTr="00105ED2">
        <w:trPr>
          <w:trHeight w:val="5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B1B39" w:rsidRPr="00AF76B2" w:rsidRDefault="00A42288" w:rsidP="0010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B2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DB1B39" w:rsidRPr="00EB0E86" w:rsidRDefault="00DB1B39" w:rsidP="00C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B1B39" w:rsidRPr="00EB0E86" w:rsidRDefault="00DB1B39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86">
              <w:rPr>
                <w:rFonts w:ascii="Times New Roman" w:hAnsi="Times New Roman" w:cs="Times New Roman"/>
                <w:sz w:val="24"/>
                <w:szCs w:val="24"/>
              </w:rPr>
              <w:t>Васильева А.Н., зав.</w:t>
            </w:r>
            <w:r w:rsidR="00FD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E86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B1B39" w:rsidRPr="00EB0E86" w:rsidRDefault="00DB1B39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86">
              <w:rPr>
                <w:rFonts w:ascii="Times New Roman" w:hAnsi="Times New Roman" w:cs="Times New Roman"/>
                <w:sz w:val="24"/>
                <w:szCs w:val="24"/>
              </w:rPr>
              <w:t>2-й этаж, холл</w:t>
            </w:r>
          </w:p>
        </w:tc>
      </w:tr>
      <w:tr w:rsidR="00DB1B39" w:rsidRPr="00EB0E86" w:rsidTr="00105ED2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B1B39" w:rsidRPr="00AF76B2" w:rsidRDefault="00A42288" w:rsidP="00105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76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09.30 – 09.50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B1B39" w:rsidRDefault="00DB1B39" w:rsidP="00C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6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семинара</w:t>
            </w:r>
          </w:p>
          <w:p w:rsidR="00105ED2" w:rsidRPr="00EB0E86" w:rsidRDefault="00105ED2" w:rsidP="00C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DB1B39" w:rsidRPr="00EB0E86" w:rsidRDefault="00DB1B39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Улыбина Г.В., </w:t>
            </w:r>
            <w:r w:rsidRPr="00777AF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F1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DB1B39" w:rsidRPr="00EB0E86" w:rsidRDefault="00DB1B39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E8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B1B39" w:rsidRPr="00EB0E86" w:rsidTr="00105ED2">
        <w:trPr>
          <w:trHeight w:val="465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1B39" w:rsidRPr="00AF76B2" w:rsidRDefault="00DB1B39" w:rsidP="0010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DB1B39" w:rsidRPr="00EB0E86" w:rsidRDefault="00C33B14" w:rsidP="00ED0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33B1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доклад. «Особенности структуры урока в начальной школе в условиях инклюзивного образования».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B39" w:rsidRPr="00EB0E86" w:rsidRDefault="00DB1B39" w:rsidP="00C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B39" w:rsidRPr="00EB0E86" w:rsidRDefault="00DB1B39" w:rsidP="00C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88" w:rsidRPr="00EB0E86" w:rsidTr="00105ED2">
        <w:trPr>
          <w:trHeight w:val="66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42288" w:rsidRPr="00AF76B2" w:rsidRDefault="00A42288" w:rsidP="00105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76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09.50-10.00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2288" w:rsidRPr="00A42288" w:rsidRDefault="00105ED2" w:rsidP="00105E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К</w:t>
            </w:r>
            <w:r w:rsidR="00A42288" w:rsidRPr="00A422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офе-пауза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</w:p>
        </w:tc>
      </w:tr>
      <w:tr w:rsidR="00A42288" w:rsidRPr="00EB0E86" w:rsidTr="00AF76B2">
        <w:trPr>
          <w:trHeight w:val="279"/>
        </w:trPr>
        <w:tc>
          <w:tcPr>
            <w:tcW w:w="15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288" w:rsidRDefault="00A42288" w:rsidP="0010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A42288" w:rsidRDefault="00A42288" w:rsidP="00D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88" w:rsidRPr="00EB0E86" w:rsidTr="00AF76B2">
        <w:trPr>
          <w:trHeight w:val="513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288" w:rsidRPr="00ED06A0" w:rsidRDefault="00A42288" w:rsidP="00ED0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288" w:rsidRPr="00ED06A0" w:rsidRDefault="00A42288" w:rsidP="00ED06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0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</w:tcPr>
          <w:p w:rsidR="00A42288" w:rsidRPr="00ED06A0" w:rsidRDefault="00A42288" w:rsidP="00ED0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E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3B14" w:rsidRPr="00EB0E86" w:rsidTr="00105ED2">
        <w:trPr>
          <w:trHeight w:val="5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33B14" w:rsidRPr="00A42288" w:rsidRDefault="00A42288" w:rsidP="00AF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10.00-10.20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B14" w:rsidRPr="00EB0E86" w:rsidRDefault="00C33B14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«Методы и  приемы включения в учебный процесс детей в условиях инклюзивного образования».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B14" w:rsidRDefault="00C33B14" w:rsidP="00105ED2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EB0E8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Соколан</w:t>
            </w:r>
            <w:proofErr w:type="spellEnd"/>
            <w:r w:rsidRPr="00EB0E8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Ольга Владимировна,</w:t>
            </w:r>
          </w:p>
          <w:p w:rsidR="00C33B14" w:rsidRDefault="00C33B14" w:rsidP="00105E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B14" w:rsidRPr="00EB0E86" w:rsidRDefault="00C33B14" w:rsidP="00105ED2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Наталья Николаевна,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33B14" w:rsidRPr="00EB0E86" w:rsidRDefault="00ED06A0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  <w:r w:rsidRPr="00EB0E8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</w:tr>
      <w:tr w:rsidR="00C33B14" w:rsidRPr="00EB0E86" w:rsidTr="00105ED2">
        <w:trPr>
          <w:trHeight w:val="255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C33B14" w:rsidRPr="00EB0E86" w:rsidRDefault="00C33B14" w:rsidP="00C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B14" w:rsidRPr="00C33B14" w:rsidRDefault="00C33B14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«Контрольно-оценочная деятельность </w:t>
            </w:r>
            <w:proofErr w:type="gramStart"/>
            <w:r w:rsidRPr="00C3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3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ОВЗ  в структуре современного урока».  </w:t>
            </w:r>
          </w:p>
          <w:p w:rsidR="00C33B14" w:rsidRPr="00EB0E86" w:rsidRDefault="00C33B14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B14" w:rsidRDefault="00C33B14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Прилуцкая Татьяна Александровна,</w:t>
            </w:r>
            <w:r>
              <w:t xml:space="preserve"> </w:t>
            </w:r>
            <w:r w:rsidRPr="00C3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C33B14" w:rsidRPr="00EB0E86" w:rsidRDefault="00C33B14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Александровна, </w:t>
            </w:r>
            <w:r w:rsidRPr="00C3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33B14" w:rsidRPr="00EB0E86" w:rsidRDefault="00ED06A0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  <w:r w:rsidRPr="00EB0E8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06A0" w:rsidRPr="00EB0E86" w:rsidTr="00105ED2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D06A0" w:rsidRPr="00A42288" w:rsidRDefault="00A42288" w:rsidP="00AF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A42288">
              <w:rPr>
                <w:rFonts w:ascii="Times New Roman" w:hAnsi="Times New Roman" w:cs="Times New Roman"/>
                <w:b/>
                <w:sz w:val="24"/>
                <w:szCs w:val="24"/>
              </w:rPr>
              <w:t>30-10.50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06A0" w:rsidRPr="00EB0E86" w:rsidRDefault="00ED06A0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A0">
              <w:rPr>
                <w:rFonts w:ascii="Times New Roman" w:hAnsi="Times New Roman" w:cs="Times New Roman"/>
                <w:sz w:val="24"/>
                <w:szCs w:val="24"/>
              </w:rPr>
              <w:t>«Современный самоанализ урока».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06A0" w:rsidRDefault="00ED06A0" w:rsidP="00105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  <w:r w:rsidRPr="00C3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начальных классов</w:t>
            </w:r>
          </w:p>
          <w:p w:rsidR="00ED06A0" w:rsidRPr="00EB0E86" w:rsidRDefault="00ED06A0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Безъязыкова Татьяна Юрьевна,</w:t>
            </w:r>
            <w:r w:rsidRPr="00C3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ED06A0" w:rsidRPr="00105ED2" w:rsidRDefault="00105ED2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6A0" w:rsidRPr="00105ED2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</w:p>
          <w:p w:rsidR="00ED06A0" w:rsidRPr="00EB0E86" w:rsidRDefault="00ED06A0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D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105ED2" w:rsidRPr="00105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288" w:rsidRPr="00EB0E86" w:rsidTr="00105ED2">
        <w:trPr>
          <w:trHeight w:val="25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2288" w:rsidRPr="00EB0E86" w:rsidRDefault="00A42288" w:rsidP="00C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42288" w:rsidRPr="006C6586" w:rsidRDefault="00A42288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м</w:t>
            </w:r>
            <w:r w:rsidRPr="00A42288">
              <w:rPr>
                <w:rFonts w:ascii="Times New Roman" w:hAnsi="Times New Roman" w:cs="Times New Roman"/>
                <w:sz w:val="24"/>
                <w:szCs w:val="24"/>
              </w:rPr>
              <w:t>етоды и  приемы включения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в</w:t>
            </w:r>
            <w:r w:rsidRPr="00A4228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процесс».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42288" w:rsidRDefault="00A42288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Владимировна, учитель музыки</w:t>
            </w:r>
          </w:p>
          <w:p w:rsidR="00A42288" w:rsidRPr="00EB0E86" w:rsidRDefault="00A42288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05ED2" w:rsidRPr="00105ED2" w:rsidRDefault="00105ED2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D2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A42288" w:rsidRDefault="00105ED2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D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42288" w:rsidRPr="00EB0E86" w:rsidRDefault="00A42288" w:rsidP="00105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4" w:rsidRPr="00C30EC1" w:rsidTr="00AF76B2"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:rsidR="00C33B14" w:rsidRPr="00AF76B2" w:rsidRDefault="00AF76B2" w:rsidP="00AF76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76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10.50-11.00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C33B14" w:rsidRPr="00105ED2" w:rsidRDefault="00C33B14" w:rsidP="0010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ED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7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C33B14" w:rsidRPr="00105ED2" w:rsidRDefault="00C33B14" w:rsidP="0010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ED2">
              <w:rPr>
                <w:rFonts w:ascii="Times New Roman" w:hAnsi="Times New Roman" w:cs="Times New Roman"/>
                <w:b/>
                <w:sz w:val="24"/>
                <w:szCs w:val="24"/>
              </w:rPr>
              <w:t>МБОУ «Тогурская СОШ»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C33B14" w:rsidRPr="00105ED2" w:rsidRDefault="00C33B14" w:rsidP="0010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ED2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</w:tbl>
    <w:p w:rsidR="00A37E63" w:rsidRDefault="00BD58D5" w:rsidP="0074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16F241" wp14:editId="165853F9">
            <wp:extent cx="3952875" cy="2238375"/>
            <wp:effectExtent l="0" t="0" r="9525" b="9525"/>
            <wp:docPr id="11" name="Рисунок 11" descr="http://svetloozer.ucoz.ru/_tbkp/11/banner123-1-572cd3d6d1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vetloozer.ucoz.ru/_tbkp/11/banner123-1-572cd3d6d12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4CC78" wp14:editId="24B50F8E">
                <wp:simplePos x="0" y="0"/>
                <wp:positionH relativeFrom="column">
                  <wp:posOffset>739775</wp:posOffset>
                </wp:positionH>
                <wp:positionV relativeFrom="paragraph">
                  <wp:posOffset>270510</wp:posOffset>
                </wp:positionV>
                <wp:extent cx="2717800" cy="420370"/>
                <wp:effectExtent l="38100" t="133350" r="44450" b="1320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935">
                          <a:off x="0" y="0"/>
                          <a:ext cx="2717800" cy="420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CDB" w:rsidRPr="00297CDB" w:rsidRDefault="00297CDB" w:rsidP="00297CDB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1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7CDB">
                              <w:rPr>
                                <w:b/>
                                <w:spacing w:val="10"/>
                                <w:sz w:val="44"/>
                                <w:szCs w:val="1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Ждём Вас!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58.25pt;margin-top:21.3pt;width:214pt;height:33.1pt;rotation:3287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" fillcolor="window" strokecolor="window" strokeweight="2pt">
                <v:textbox>
                  <w:txbxContent>
                    <w:p w:rsidR="00297CDB" w:rsidRPr="00297CDB" w:rsidRDefault="00297CDB" w:rsidP="00297CDB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1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97CDB">
                        <w:rPr>
                          <w:b/>
                          <w:spacing w:val="10"/>
                          <w:sz w:val="44"/>
                          <w:szCs w:val="1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Ждём Вас!</w:t>
                      </w:r>
                    </w:p>
                  </w:txbxContent>
                </v:textbox>
              </v:rect>
            </w:pict>
          </mc:Fallback>
        </mc:AlternateContent>
      </w:r>
      <w:r w:rsidR="007403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28D02" wp14:editId="35885813">
                <wp:simplePos x="0" y="0"/>
                <wp:positionH relativeFrom="column">
                  <wp:posOffset>4512310</wp:posOffset>
                </wp:positionH>
                <wp:positionV relativeFrom="paragraph">
                  <wp:posOffset>291465</wp:posOffset>
                </wp:positionV>
                <wp:extent cx="5076825" cy="2476500"/>
                <wp:effectExtent l="19050" t="19050" r="47625" b="381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ap="rnd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34F" w:rsidRPr="008A317F" w:rsidRDefault="0074034F" w:rsidP="007403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Заявки на участие в работе </w:t>
                            </w:r>
                            <w:proofErr w:type="spellStart"/>
                            <w:r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стажировочной</w:t>
                            </w:r>
                            <w:proofErr w:type="spellEnd"/>
                            <w:r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площадки  принимаются до </w:t>
                            </w:r>
                            <w:r w:rsidR="000407D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ма</w:t>
                            </w:r>
                            <w:r w:rsidR="00AF76B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я </w:t>
                            </w:r>
                            <w:r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201</w:t>
                            </w:r>
                            <w:r w:rsidR="008A317F"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9</w:t>
                            </w:r>
                            <w:r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года по </w:t>
                            </w:r>
                            <w:r w:rsidR="008A317F"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электронному </w:t>
                            </w:r>
                            <w:r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адресу</w:t>
                            </w:r>
                            <w:r w:rsidR="008A317F"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 </w:t>
                            </w:r>
                            <w:hyperlink r:id="rId8" w:history="1">
                              <w:r w:rsidR="008A317F" w:rsidRPr="008A317F">
                                <w:rPr>
                                  <w:rStyle w:val="a7"/>
                                  <w:b/>
                                  <w:color w:val="000000" w:themeColor="text1"/>
                                  <w:sz w:val="32"/>
                                </w:rPr>
                                <w:t>tnos1@yandex.ru</w:t>
                              </w:r>
                            </w:hyperlink>
                            <w:r w:rsidR="008A317F" w:rsidRPr="008A317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по  форме</w:t>
                            </w:r>
                          </w:p>
                          <w:tbl>
                            <w:tblPr>
                              <w:tblStyle w:val="2"/>
                              <w:tblW w:w="79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1"/>
                              <w:gridCol w:w="3456"/>
                              <w:gridCol w:w="1665"/>
                              <w:gridCol w:w="1843"/>
                            </w:tblGrid>
                            <w:tr w:rsidR="008A317F" w:rsidRPr="008A317F" w:rsidTr="008A317F">
                              <w:tc>
                                <w:tcPr>
                                  <w:tcW w:w="941" w:type="dxa"/>
                                </w:tcPr>
                                <w:p w:rsidR="008A317F" w:rsidRPr="008A317F" w:rsidRDefault="008A317F" w:rsidP="008A31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A317F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8A317F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</w:t>
                                  </w:r>
                                  <w:proofErr w:type="gramEnd"/>
                                  <w:r w:rsidRPr="008A317F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8A317F" w:rsidRPr="008A317F" w:rsidRDefault="008A317F" w:rsidP="008A31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A317F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Образовательная организация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8A317F" w:rsidRPr="008A317F" w:rsidRDefault="008A317F" w:rsidP="008A31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A317F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A317F" w:rsidRPr="008A317F" w:rsidRDefault="008A317F" w:rsidP="008A31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A317F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Должность</w:t>
                                  </w:r>
                                </w:p>
                              </w:tc>
                            </w:tr>
                            <w:tr w:rsidR="008A317F" w:rsidRPr="008A317F" w:rsidTr="008A317F">
                              <w:tc>
                                <w:tcPr>
                                  <w:tcW w:w="941" w:type="dxa"/>
                                </w:tcPr>
                                <w:p w:rsidR="008A317F" w:rsidRPr="008A317F" w:rsidRDefault="008A317F" w:rsidP="008A31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8A317F" w:rsidRPr="008A317F" w:rsidRDefault="008A317F" w:rsidP="008A31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8A317F" w:rsidRPr="008A317F" w:rsidRDefault="008A317F" w:rsidP="008A31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A317F" w:rsidRPr="008A317F" w:rsidRDefault="008A317F" w:rsidP="008A31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317F" w:rsidRDefault="008A317F" w:rsidP="0074034F">
                            <w:pPr>
                              <w:jc w:val="center"/>
                            </w:pPr>
                            <w:r w:rsidRPr="008A317F">
                              <w:t>тел.5-47-85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8" style="position:absolute;margin-left:355.3pt;margin-top:22.95pt;width:399.75pt;height:1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" fillcolor="white [3212]" strokecolor="#243f60 [1604]" strokeweight="5pt">
                <v:stroke dashstyle="1 1" endcap="round"/>
                <v:textbox>
                  <w:txbxContent>
                    <w:p w:rsidR="0074034F" w:rsidRPr="008A317F" w:rsidRDefault="0074034F" w:rsidP="0074034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8A317F">
                        <w:rPr>
                          <w:b/>
                          <w:color w:val="000000" w:themeColor="text1"/>
                          <w:sz w:val="32"/>
                        </w:rPr>
                        <w:t xml:space="preserve">Заявки на участие в работе </w:t>
                      </w:r>
                      <w:proofErr w:type="spellStart"/>
                      <w:r w:rsidRPr="008A317F">
                        <w:rPr>
                          <w:b/>
                          <w:color w:val="000000" w:themeColor="text1"/>
                          <w:sz w:val="32"/>
                        </w:rPr>
                        <w:t>стажировочной</w:t>
                      </w:r>
                      <w:proofErr w:type="spellEnd"/>
                      <w:r w:rsidRPr="008A317F">
                        <w:rPr>
                          <w:b/>
                          <w:color w:val="000000" w:themeColor="text1"/>
                          <w:sz w:val="32"/>
                        </w:rPr>
                        <w:t xml:space="preserve"> площадки  принимаются до </w:t>
                      </w:r>
                      <w:r w:rsidR="000407DB">
                        <w:rPr>
                          <w:b/>
                          <w:color w:val="000000" w:themeColor="text1"/>
                          <w:sz w:val="32"/>
                        </w:rPr>
                        <w:t>16</w:t>
                      </w:r>
                      <w:bookmarkStart w:id="1" w:name="_GoBack"/>
                      <w:bookmarkEnd w:id="1"/>
                      <w:r w:rsidRPr="008A317F">
                        <w:rPr>
                          <w:b/>
                          <w:color w:val="000000" w:themeColor="text1"/>
                          <w:sz w:val="32"/>
                        </w:rPr>
                        <w:t xml:space="preserve"> ма</w:t>
                      </w:r>
                      <w:r w:rsidR="00AF76B2">
                        <w:rPr>
                          <w:b/>
                          <w:color w:val="000000" w:themeColor="text1"/>
                          <w:sz w:val="32"/>
                        </w:rPr>
                        <w:t xml:space="preserve">я </w:t>
                      </w:r>
                      <w:r w:rsidRPr="008A317F">
                        <w:rPr>
                          <w:b/>
                          <w:color w:val="000000" w:themeColor="text1"/>
                          <w:sz w:val="32"/>
                        </w:rPr>
                        <w:t>201</w:t>
                      </w:r>
                      <w:r w:rsidR="008A317F" w:rsidRPr="008A317F">
                        <w:rPr>
                          <w:b/>
                          <w:color w:val="000000" w:themeColor="text1"/>
                          <w:sz w:val="32"/>
                        </w:rPr>
                        <w:t>9</w:t>
                      </w:r>
                      <w:r w:rsidRPr="008A317F">
                        <w:rPr>
                          <w:b/>
                          <w:color w:val="000000" w:themeColor="text1"/>
                          <w:sz w:val="32"/>
                        </w:rPr>
                        <w:t xml:space="preserve"> года по </w:t>
                      </w:r>
                      <w:r w:rsidR="008A317F" w:rsidRPr="008A317F">
                        <w:rPr>
                          <w:b/>
                          <w:color w:val="000000" w:themeColor="text1"/>
                          <w:sz w:val="32"/>
                        </w:rPr>
                        <w:t xml:space="preserve">электронному </w:t>
                      </w:r>
                      <w:r w:rsidRPr="008A317F">
                        <w:rPr>
                          <w:b/>
                          <w:color w:val="000000" w:themeColor="text1"/>
                          <w:sz w:val="32"/>
                        </w:rPr>
                        <w:t>адресу</w:t>
                      </w:r>
                      <w:r w:rsidR="008A317F" w:rsidRPr="008A317F">
                        <w:rPr>
                          <w:b/>
                          <w:color w:val="000000" w:themeColor="text1"/>
                          <w:sz w:val="32"/>
                        </w:rPr>
                        <w:t xml:space="preserve">,  </w:t>
                      </w:r>
                      <w:hyperlink r:id="rId9" w:history="1">
                        <w:r w:rsidR="008A317F" w:rsidRPr="008A317F">
                          <w:rPr>
                            <w:rStyle w:val="a7"/>
                            <w:b/>
                            <w:color w:val="000000" w:themeColor="text1"/>
                            <w:sz w:val="32"/>
                          </w:rPr>
                          <w:t>tnos1@yandex.ru</w:t>
                        </w:r>
                      </w:hyperlink>
                      <w:r w:rsidR="008A317F" w:rsidRPr="008A317F">
                        <w:rPr>
                          <w:b/>
                          <w:color w:val="000000" w:themeColor="text1"/>
                          <w:sz w:val="32"/>
                        </w:rPr>
                        <w:t xml:space="preserve"> по  форме</w:t>
                      </w:r>
                    </w:p>
                    <w:tbl>
                      <w:tblPr>
                        <w:tblStyle w:val="2"/>
                        <w:tblW w:w="7905" w:type="dxa"/>
                        <w:tblLook w:val="04A0" w:firstRow="1" w:lastRow="0" w:firstColumn="1" w:lastColumn="0" w:noHBand="0" w:noVBand="1"/>
                      </w:tblPr>
                      <w:tblGrid>
                        <w:gridCol w:w="941"/>
                        <w:gridCol w:w="3456"/>
                        <w:gridCol w:w="1665"/>
                        <w:gridCol w:w="1843"/>
                      </w:tblGrid>
                      <w:tr w:rsidR="008A317F" w:rsidRPr="008A317F" w:rsidTr="008A317F">
                        <w:tc>
                          <w:tcPr>
                            <w:tcW w:w="941" w:type="dxa"/>
                          </w:tcPr>
                          <w:p w:rsidR="008A317F" w:rsidRPr="008A317F" w:rsidRDefault="008A317F" w:rsidP="008A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A31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№ </w:t>
                            </w:r>
                            <w:proofErr w:type="gramStart"/>
                            <w:r w:rsidRPr="008A31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</w:t>
                            </w:r>
                            <w:proofErr w:type="gramEnd"/>
                            <w:r w:rsidRPr="008A31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8A317F" w:rsidRPr="008A317F" w:rsidRDefault="008A317F" w:rsidP="008A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A31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Образовательная организация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:rsidR="008A317F" w:rsidRPr="008A317F" w:rsidRDefault="008A317F" w:rsidP="008A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A31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A317F" w:rsidRPr="008A317F" w:rsidRDefault="008A317F" w:rsidP="008A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A31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Должность</w:t>
                            </w:r>
                          </w:p>
                        </w:tc>
                      </w:tr>
                      <w:tr w:rsidR="008A317F" w:rsidRPr="008A317F" w:rsidTr="008A317F">
                        <w:tc>
                          <w:tcPr>
                            <w:tcW w:w="941" w:type="dxa"/>
                          </w:tcPr>
                          <w:p w:rsidR="008A317F" w:rsidRPr="008A317F" w:rsidRDefault="008A317F" w:rsidP="008A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456" w:type="dxa"/>
                          </w:tcPr>
                          <w:p w:rsidR="008A317F" w:rsidRPr="008A317F" w:rsidRDefault="008A317F" w:rsidP="008A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:rsidR="008A317F" w:rsidRPr="008A317F" w:rsidRDefault="008A317F" w:rsidP="008A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A317F" w:rsidRPr="008A317F" w:rsidRDefault="008A317F" w:rsidP="008A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8A317F" w:rsidRDefault="008A317F" w:rsidP="0074034F">
                      <w:pPr>
                        <w:jc w:val="center"/>
                      </w:pPr>
                      <w:r w:rsidRPr="008A317F">
                        <w:t>тел.5-47-85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7E63" w:rsidSect="00ED06A0">
      <w:pgSz w:w="16838" w:h="11906" w:orient="landscape"/>
      <w:pgMar w:top="284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63"/>
    <w:rsid w:val="000407DB"/>
    <w:rsid w:val="00105ED2"/>
    <w:rsid w:val="00297CDB"/>
    <w:rsid w:val="002C6F50"/>
    <w:rsid w:val="00611E55"/>
    <w:rsid w:val="006C6586"/>
    <w:rsid w:val="006D04CF"/>
    <w:rsid w:val="0074034F"/>
    <w:rsid w:val="00777AF1"/>
    <w:rsid w:val="008A317F"/>
    <w:rsid w:val="009E370A"/>
    <w:rsid w:val="00A37E63"/>
    <w:rsid w:val="00A42288"/>
    <w:rsid w:val="00AC3328"/>
    <w:rsid w:val="00AF76B2"/>
    <w:rsid w:val="00B64DB1"/>
    <w:rsid w:val="00B85667"/>
    <w:rsid w:val="00BD58D5"/>
    <w:rsid w:val="00C33B14"/>
    <w:rsid w:val="00CC47BC"/>
    <w:rsid w:val="00DB1B39"/>
    <w:rsid w:val="00DD1010"/>
    <w:rsid w:val="00E43EC8"/>
    <w:rsid w:val="00E51D95"/>
    <w:rsid w:val="00ED06A0"/>
    <w:rsid w:val="00F13CF3"/>
    <w:rsid w:val="00F24352"/>
    <w:rsid w:val="00F25578"/>
    <w:rsid w:val="00F70C7A"/>
    <w:rsid w:val="00F75CE7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37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7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7E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4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317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A317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37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7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7E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4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317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A317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os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nos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трейд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трейд</dc:creator>
  <cp:lastModifiedBy>Улыбина</cp:lastModifiedBy>
  <cp:revision>4</cp:revision>
  <dcterms:created xsi:type="dcterms:W3CDTF">2019-05-06T10:05:00Z</dcterms:created>
  <dcterms:modified xsi:type="dcterms:W3CDTF">2019-05-08T03:09:00Z</dcterms:modified>
</cp:coreProperties>
</file>