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37" w:rsidRDefault="00463837" w:rsidP="00463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63837" w:rsidRDefault="00463837" w:rsidP="00463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«ТОГУРСКАЯ СРЕДНЯЯ ОБЩЕОБРАЗОВАТЕЛЬНАЯ ШКОЛА»</w:t>
      </w:r>
    </w:p>
    <w:p w:rsidR="00463837" w:rsidRDefault="00463837" w:rsidP="00463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636450, Томская область, Колпашевский район, с. Тогур, ул. Лермонтова, 40</w:t>
      </w:r>
    </w:p>
    <w:p w:rsidR="00463837" w:rsidRDefault="00463837" w:rsidP="00463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телефон/факс: (8-38254) 5-48-24;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/>
            <w:color w:val="0000FF"/>
            <w:sz w:val="24"/>
            <w:szCs w:val="24"/>
            <w:lang w:val="en-US"/>
          </w:rPr>
          <w:t>vvm</w:t>
        </w:r>
        <w:r>
          <w:rPr>
            <w:rStyle w:val="a3"/>
            <w:rFonts w:ascii="Times New Roman" w:eastAsiaTheme="majorEastAsia" w:hAnsi="Times New Roman"/>
            <w:color w:val="0000FF"/>
            <w:sz w:val="24"/>
            <w:szCs w:val="24"/>
          </w:rPr>
          <w:t>2005@</w:t>
        </w:r>
        <w:r>
          <w:rPr>
            <w:rStyle w:val="a3"/>
            <w:rFonts w:ascii="Times New Roman" w:eastAsiaTheme="majorEastAsia" w:hAnsi="Times New Roman"/>
            <w:color w:val="0000FF"/>
            <w:sz w:val="24"/>
            <w:szCs w:val="24"/>
            <w:lang w:val="en-US"/>
          </w:rPr>
          <w:t>list</w:t>
        </w:r>
        <w:r>
          <w:rPr>
            <w:rStyle w:val="a3"/>
            <w:rFonts w:ascii="Times New Roman" w:eastAsiaTheme="majorEastAsia" w:hAnsi="Times New Roman"/>
            <w:color w:val="0000FF"/>
            <w:sz w:val="24"/>
            <w:szCs w:val="24"/>
          </w:rPr>
          <w:t>.</w:t>
        </w:r>
        <w:r>
          <w:rPr>
            <w:rStyle w:val="a3"/>
            <w:rFonts w:ascii="Times New Roman" w:eastAsiaTheme="majorEastAsia" w:hAnsi="Times New Roman"/>
            <w:color w:val="0000FF"/>
            <w:sz w:val="24"/>
            <w:szCs w:val="24"/>
            <w:lang w:val="en-US"/>
          </w:rPr>
          <w:t>ru</w:t>
        </w:r>
      </w:hyperlink>
    </w:p>
    <w:p w:rsidR="00463837" w:rsidRDefault="00463837" w:rsidP="00463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4"/>
        <w:gridCol w:w="4997"/>
      </w:tblGrid>
      <w:tr w:rsidR="00463837" w:rsidTr="00463837">
        <w:tc>
          <w:tcPr>
            <w:tcW w:w="7393" w:type="dxa"/>
            <w:hideMark/>
          </w:tcPr>
          <w:p w:rsidR="00463837" w:rsidRDefault="00463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Исх</w:t>
            </w:r>
            <w:r w:rsidR="00491D5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 w:rsidR="002C2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</w:t>
            </w:r>
            <w:r w:rsidR="002C2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F71135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B6576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463837" w:rsidRDefault="00463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№ </w:t>
            </w:r>
            <w:r w:rsidR="00B6576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</w:t>
            </w:r>
            <w:r w:rsidR="00B65769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.01.2019</w:t>
            </w:r>
          </w:p>
        </w:tc>
        <w:tc>
          <w:tcPr>
            <w:tcW w:w="7393" w:type="dxa"/>
          </w:tcPr>
          <w:p w:rsidR="00463837" w:rsidRDefault="00491D59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Главному</w:t>
            </w:r>
            <w:r w:rsidR="004638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специалисту Управления образования </w:t>
            </w:r>
          </w:p>
          <w:p w:rsidR="00463837" w:rsidRDefault="00491D59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4638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="004638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Аняновой</w:t>
            </w:r>
          </w:p>
          <w:p w:rsidR="00463837" w:rsidRDefault="00463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52D06" w:rsidRDefault="00B65769" w:rsidP="00463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проведении открытых уроков проекта «Проектория».</w:t>
      </w:r>
    </w:p>
    <w:p w:rsidR="00B65769" w:rsidRDefault="00B65769" w:rsidP="00491D5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лицо за взаимодействие в рамках реализации проекта «Проектория» - Курбатова Н.П., заместитель директора по ВР.</w:t>
      </w:r>
    </w:p>
    <w:p w:rsidR="00B65769" w:rsidRDefault="00B65769" w:rsidP="00491D5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проведении открытых уроков проекта «Проектория»</w:t>
      </w: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B65769" w:rsidTr="003F16C6">
        <w:trPr>
          <w:trHeight w:val="232"/>
        </w:trPr>
        <w:tc>
          <w:tcPr>
            <w:tcW w:w="2336" w:type="dxa"/>
            <w:vMerge w:val="restart"/>
          </w:tcPr>
          <w:p w:rsidR="00B65769" w:rsidRDefault="00B65769" w:rsidP="00B65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МОО</w:t>
            </w:r>
          </w:p>
        </w:tc>
        <w:tc>
          <w:tcPr>
            <w:tcW w:w="2336" w:type="dxa"/>
            <w:vMerge w:val="restart"/>
          </w:tcPr>
          <w:p w:rsidR="00B65769" w:rsidRDefault="00B65769" w:rsidP="00491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491D59">
              <w:rPr>
                <w:rFonts w:ascii="Times New Roman" w:hAnsi="Times New Roman"/>
                <w:sz w:val="24"/>
                <w:szCs w:val="24"/>
              </w:rPr>
              <w:t xml:space="preserve"> открытого урока, дата</w:t>
            </w:r>
          </w:p>
        </w:tc>
        <w:tc>
          <w:tcPr>
            <w:tcW w:w="4673" w:type="dxa"/>
            <w:gridSpan w:val="2"/>
          </w:tcPr>
          <w:p w:rsidR="00B65769" w:rsidRDefault="00B65769" w:rsidP="00B65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B34B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bookmarkStart w:id="0" w:name="_GoBack"/>
        <w:bookmarkEnd w:id="0"/>
      </w:tr>
      <w:tr w:rsidR="00B65769" w:rsidTr="00B65769">
        <w:tc>
          <w:tcPr>
            <w:tcW w:w="2336" w:type="dxa"/>
            <w:vMerge/>
          </w:tcPr>
          <w:p w:rsidR="00B65769" w:rsidRDefault="00B65769" w:rsidP="00B65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B65769" w:rsidRDefault="00B65769" w:rsidP="00B65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65769" w:rsidRDefault="00B65769" w:rsidP="00B65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337" w:type="dxa"/>
          </w:tcPr>
          <w:p w:rsidR="00B65769" w:rsidRDefault="00B65769" w:rsidP="00B65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2C2207" w:rsidTr="002C2207">
        <w:trPr>
          <w:trHeight w:val="300"/>
        </w:trPr>
        <w:tc>
          <w:tcPr>
            <w:tcW w:w="2336" w:type="dxa"/>
            <w:vMerge w:val="restart"/>
          </w:tcPr>
          <w:p w:rsidR="002C2207" w:rsidRDefault="002C2207" w:rsidP="00B65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336" w:type="dxa"/>
            <w:vMerge w:val="restart"/>
          </w:tcPr>
          <w:p w:rsidR="002C2207" w:rsidRDefault="002C2207" w:rsidP="002C2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«Профессия - руководитель» 10.04.2019</w:t>
            </w:r>
          </w:p>
        </w:tc>
        <w:tc>
          <w:tcPr>
            <w:tcW w:w="2336" w:type="dxa"/>
          </w:tcPr>
          <w:p w:rsidR="002C2207" w:rsidRDefault="002C2207" w:rsidP="00491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 -70 чел</w:t>
            </w:r>
          </w:p>
        </w:tc>
        <w:tc>
          <w:tcPr>
            <w:tcW w:w="2337" w:type="dxa"/>
          </w:tcPr>
          <w:p w:rsidR="002C2207" w:rsidRDefault="002C2207" w:rsidP="00491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2207" w:rsidTr="002C2207">
        <w:trPr>
          <w:trHeight w:val="420"/>
        </w:trPr>
        <w:tc>
          <w:tcPr>
            <w:tcW w:w="2336" w:type="dxa"/>
            <w:vMerge/>
          </w:tcPr>
          <w:p w:rsidR="002C2207" w:rsidRDefault="002C2207" w:rsidP="00B65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2C2207" w:rsidRDefault="002C2207" w:rsidP="002C2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2207" w:rsidRDefault="002C2207" w:rsidP="00491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кл- 47</w:t>
            </w:r>
          </w:p>
        </w:tc>
        <w:tc>
          <w:tcPr>
            <w:tcW w:w="2337" w:type="dxa"/>
          </w:tcPr>
          <w:p w:rsidR="002C2207" w:rsidRDefault="002C2207" w:rsidP="00491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207" w:rsidTr="00B65769">
        <w:trPr>
          <w:trHeight w:val="420"/>
        </w:trPr>
        <w:tc>
          <w:tcPr>
            <w:tcW w:w="2336" w:type="dxa"/>
            <w:vMerge/>
          </w:tcPr>
          <w:p w:rsidR="002C2207" w:rsidRDefault="002C2207" w:rsidP="00B65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2C2207" w:rsidRDefault="002C2207" w:rsidP="002C2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2207" w:rsidRDefault="002C2207" w:rsidP="00491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 -29</w:t>
            </w:r>
          </w:p>
        </w:tc>
        <w:tc>
          <w:tcPr>
            <w:tcW w:w="2337" w:type="dxa"/>
          </w:tcPr>
          <w:p w:rsidR="002C2207" w:rsidRDefault="002C2207" w:rsidP="00491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207" w:rsidTr="00B65769">
        <w:trPr>
          <w:trHeight w:val="420"/>
        </w:trPr>
        <w:tc>
          <w:tcPr>
            <w:tcW w:w="2336" w:type="dxa"/>
            <w:vMerge/>
          </w:tcPr>
          <w:p w:rsidR="002C2207" w:rsidRDefault="002C2207" w:rsidP="00B65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2207" w:rsidRDefault="002C2207" w:rsidP="002C2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36" w:type="dxa"/>
          </w:tcPr>
          <w:p w:rsidR="002C2207" w:rsidRDefault="002C2207" w:rsidP="00491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337" w:type="dxa"/>
          </w:tcPr>
          <w:p w:rsidR="002C2207" w:rsidRDefault="002C2207" w:rsidP="00491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65769" w:rsidRPr="00B65769" w:rsidRDefault="00B65769" w:rsidP="00B65769">
      <w:pPr>
        <w:rPr>
          <w:rFonts w:ascii="Times New Roman" w:hAnsi="Times New Roman"/>
          <w:sz w:val="24"/>
          <w:szCs w:val="24"/>
        </w:rPr>
      </w:pPr>
    </w:p>
    <w:p w:rsidR="00463837" w:rsidRPr="00463837" w:rsidRDefault="00491D59" w:rsidP="00463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О.А. Пшеничникова</w:t>
      </w:r>
    </w:p>
    <w:sectPr w:rsidR="00463837" w:rsidRPr="00463837" w:rsidSect="004A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7EBB"/>
    <w:multiLevelType w:val="hybridMultilevel"/>
    <w:tmpl w:val="6ECE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3837"/>
    <w:rsid w:val="00290B73"/>
    <w:rsid w:val="002C2207"/>
    <w:rsid w:val="00463837"/>
    <w:rsid w:val="00491D59"/>
    <w:rsid w:val="004A294A"/>
    <w:rsid w:val="00752D06"/>
    <w:rsid w:val="00B65769"/>
    <w:rsid w:val="00E42919"/>
    <w:rsid w:val="00EB34B2"/>
    <w:rsid w:val="00F7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83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63837"/>
    <w:pPr>
      <w:spacing w:after="0" w:line="240" w:lineRule="auto"/>
    </w:pPr>
    <w:rPr>
      <w:rFonts w:ascii="Times New Roman" w:eastAsia="@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5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vm2005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Андреевич Сёмин</dc:creator>
  <cp:keywords/>
  <dc:description/>
  <cp:lastModifiedBy>Курбатова</cp:lastModifiedBy>
  <cp:revision>5</cp:revision>
  <dcterms:created xsi:type="dcterms:W3CDTF">2019-01-28T04:10:00Z</dcterms:created>
  <dcterms:modified xsi:type="dcterms:W3CDTF">2019-04-16T03:55:00Z</dcterms:modified>
</cp:coreProperties>
</file>